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108480E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4651CA80" w14:textId="77777777" w:rsidR="00C53DD3" w:rsidRPr="00C377BA" w:rsidRDefault="00C53DD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556BA94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Edith </w:t>
      </w:r>
      <w:proofErr w:type="spellStart"/>
      <w:r w:rsidR="00E4164C">
        <w:rPr>
          <w:rFonts w:ascii="Calibri" w:hAnsi="Calibri" w:cs="Arial"/>
          <w:color w:val="000000" w:themeColor="text1"/>
          <w:sz w:val="26"/>
          <w:szCs w:val="26"/>
        </w:rPr>
        <w:t>Marchant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Gendarmeria</w:t>
      </w:r>
      <w:proofErr w:type="spellEnd"/>
    </w:p>
    <w:p w14:paraId="6D69DF99" w14:textId="5B4F90B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hAnsi="Calibri" w:cs="Arial"/>
          <w:color w:val="000000" w:themeColor="text1"/>
          <w:sz w:val="26"/>
          <w:szCs w:val="26"/>
        </w:rPr>
        <w:t xml:space="preserve">       70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731528C8" w:rsidR="00005524" w:rsidRPr="00E4164C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gramStart"/>
      <w:r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carmen@sflodge.cl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31A7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9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</w:t>
      </w:r>
      <w:r w:rsidR="00E4164C" w:rsidRPr="00E4164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56983662</w:t>
      </w:r>
    </w:p>
    <w:p w14:paraId="3F22C5A3" w14:textId="1BF07715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proofErr w:type="gram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>Carmen</w:t>
      </w:r>
      <w:proofErr w:type="gramEnd"/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Rodríguez D.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4164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A7163" w14:paraId="5BE3F046" w14:textId="77777777" w:rsidTr="002C5709">
        <w:tc>
          <w:tcPr>
            <w:tcW w:w="8830" w:type="dxa"/>
          </w:tcPr>
          <w:p w14:paraId="677B39D6" w14:textId="3399CD94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sin desayuno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</w:t>
            </w:r>
            <w:r w:rsidR="00E4164C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$3</w:t>
            </w:r>
            <w:r w:rsidR="00C03BFD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9.950 p/p</w:t>
            </w:r>
          </w:p>
          <w:p w14:paraId="7D66A9A5" w14:textId="128C4BB9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</w:t>
            </w:r>
            <w:r w:rsidR="00E4164C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o cerveza en lata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51CF874A" w14:textId="77777777" w:rsidTr="000A4785">
        <w:tc>
          <w:tcPr>
            <w:tcW w:w="8784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E4164C">
        <w:tc>
          <w:tcPr>
            <w:tcW w:w="8784" w:type="dxa"/>
          </w:tcPr>
          <w:p w14:paraId="65E1FF2A" w14:textId="37B68C50" w:rsidR="000A4785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 </w:t>
            </w:r>
            <w:proofErr w:type="gram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1.</w:t>
            </w:r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</w:t>
            </w:r>
            <w:proofErr w:type="gramEnd"/>
            <w:r w:rsidR="000A478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te, leche, jugos, helado, torta,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 lomito o hamburguesa</w:t>
            </w:r>
          </w:p>
        </w:tc>
      </w:tr>
      <w:tr w:rsidR="00E4164C" w14:paraId="6607052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FE958F8" w14:textId="2DA99CDB" w:rsidR="00E4164C" w:rsidRPr="00BB05A1" w:rsidRDefault="00E4164C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 2</w:t>
            </w:r>
            <w:r w:rsidRPr="00E416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 Discadas de vacuno o cerdo para preparase sándwich con lechuga, tomate, chucrut, mayonesa, kétchup, porotos verdes en pan amasado o baguette recién horneado acompañado de bebida o cerveza.</w:t>
            </w:r>
          </w:p>
        </w:tc>
      </w:tr>
    </w:tbl>
    <w:p w14:paraId="45C27CC0" w14:textId="77777777" w:rsidR="004A5996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24F8F90" w14:textId="5F9BAD70" w:rsidR="00E4164C" w:rsidRDefault="00E4164C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Comprar </w:t>
      </w:r>
      <w:proofErr w:type="gramStart"/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con :</w:t>
      </w:r>
      <w:proofErr w:type="gramEnd"/>
    </w:p>
    <w:tbl>
      <w:tblPr>
        <w:tblW w:w="87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792"/>
        <w:gridCol w:w="1740"/>
        <w:gridCol w:w="1740"/>
        <w:gridCol w:w="1740"/>
      </w:tblGrid>
      <w:tr w:rsidR="00E37F07" w:rsidRPr="00E145BE" w14:paraId="145C317D" w14:textId="77777777" w:rsidTr="00E37F07">
        <w:trPr>
          <w:trHeight w:val="32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B0443" w14:textId="77777777" w:rsidR="00E37F07" w:rsidRPr="00E145BE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bookmarkStart w:id="0" w:name="_GoBack"/>
            <w:r w:rsidRPr="00E145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ID</w:t>
            </w:r>
          </w:p>
        </w:tc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F2B25" w14:textId="77777777" w:rsidR="00E37F07" w:rsidRPr="00E145BE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E145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Producto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71C1C" w14:textId="77777777" w:rsidR="00E37F07" w:rsidRPr="00E145BE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E145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Valor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E26B3" w14:textId="77777777" w:rsidR="00E37F07" w:rsidRPr="00E145BE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E145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 xml:space="preserve">Uds 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F9AA3" w14:textId="77777777" w:rsidR="00E37F07" w:rsidRPr="00E145BE" w:rsidRDefault="00E37F07" w:rsidP="00E37F0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E145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/>
              </w:rPr>
              <w:t>Total</w:t>
            </w:r>
          </w:p>
        </w:tc>
      </w:tr>
      <w:bookmarkEnd w:id="0"/>
      <w:tr w:rsidR="00E37F07" w:rsidRPr="00E37F07" w14:paraId="54462B03" w14:textId="77777777" w:rsidTr="00E37F07">
        <w:trPr>
          <w:trHeight w:val="116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34CD2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1114629</w:t>
            </w:r>
          </w:p>
        </w:tc>
        <w:tc>
          <w:tcPr>
            <w:tcW w:w="1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6E7E9" w14:textId="45763D43" w:rsidR="00E37F07" w:rsidRPr="00E37F07" w:rsidRDefault="00202F09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Coffe</w:t>
            </w:r>
            <w:r w:rsidR="00E37F07"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BA465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$6.515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E8CDC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70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EA96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$456.050</w:t>
            </w:r>
          </w:p>
        </w:tc>
      </w:tr>
      <w:tr w:rsidR="00E37F07" w:rsidRPr="00E37F07" w14:paraId="14BCD7C1" w14:textId="77777777" w:rsidTr="00E37F07">
        <w:trPr>
          <w:trHeight w:val="149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CF453" w14:textId="77777777" w:rsidR="00E37F07" w:rsidRPr="00E37F07" w:rsidRDefault="00E37F07" w:rsidP="00E37F07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cs="Calibri"/>
                <w:color w:val="000000"/>
                <w:sz w:val="20"/>
                <w:szCs w:val="20"/>
                <w:lang w:val="es-CL"/>
              </w:rPr>
              <w:t>1114569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5CCA5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salon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8D480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CDE0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EC734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$360.957</w:t>
            </w:r>
          </w:p>
        </w:tc>
      </w:tr>
      <w:tr w:rsidR="00E37F07" w:rsidRPr="00E37F07" w14:paraId="6B453014" w14:textId="77777777" w:rsidTr="00E37F07">
        <w:trPr>
          <w:trHeight w:val="18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DD3FE" w14:textId="77777777" w:rsidR="00E37F07" w:rsidRPr="00E37F07" w:rsidRDefault="00E37F07" w:rsidP="00E37F07">
            <w:pPr>
              <w:jc w:val="right"/>
              <w:rPr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cs="Calibri"/>
                <w:color w:val="000000"/>
                <w:sz w:val="20"/>
                <w:szCs w:val="20"/>
                <w:lang w:val="es-CL"/>
              </w:rPr>
              <w:t> 1114593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A78B0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Espacios Abiertos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4C15F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$851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B0D4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1280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99711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$1.089.280</w:t>
            </w:r>
          </w:p>
        </w:tc>
      </w:tr>
      <w:tr w:rsidR="00E37F07" w:rsidRPr="00E37F07" w14:paraId="52AEC498" w14:textId="77777777" w:rsidTr="00E145BE">
        <w:trPr>
          <w:trHeight w:val="212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2655A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Productos.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711B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FD2DA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88DDB9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$1.906.287</w:t>
            </w:r>
          </w:p>
        </w:tc>
      </w:tr>
      <w:tr w:rsidR="00E37F07" w:rsidRPr="00E37F07" w14:paraId="69F98E57" w14:textId="77777777" w:rsidTr="00E145BE">
        <w:trPr>
          <w:trHeight w:val="231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8D283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Descuento 15%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0B684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6D85E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7614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$305.006</w:t>
            </w:r>
          </w:p>
        </w:tc>
      </w:tr>
      <w:tr w:rsidR="00E37F07" w:rsidRPr="00E37F07" w14:paraId="520E1FE5" w14:textId="77777777" w:rsidTr="00E145BE">
        <w:trPr>
          <w:trHeight w:val="12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5D69ED6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Valor con descuento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5983B8E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C3178D3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0F50003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$1.601.281</w:t>
            </w:r>
          </w:p>
        </w:tc>
      </w:tr>
      <w:tr w:rsidR="00E37F07" w:rsidRPr="00E37F07" w14:paraId="1C83CC50" w14:textId="77777777" w:rsidTr="00E145BE">
        <w:trPr>
          <w:trHeight w:val="153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A85DD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IVA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E1CEA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82E99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A297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A29D7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$304.243</w:t>
            </w:r>
          </w:p>
        </w:tc>
      </w:tr>
      <w:tr w:rsidR="00E37F07" w:rsidRPr="00E37F07" w14:paraId="0C129548" w14:textId="77777777" w:rsidTr="00E145BE">
        <w:trPr>
          <w:trHeight w:val="170"/>
        </w:trPr>
        <w:tc>
          <w:tcPr>
            <w:tcW w:w="3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1DD2D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Total con impuesto IVA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BF19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5DAF5" w14:textId="77777777" w:rsidR="00E37F07" w:rsidRPr="00E37F07" w:rsidRDefault="00E37F07" w:rsidP="00E37F07">
            <w:pPr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D974F" w14:textId="77777777" w:rsidR="00E37F07" w:rsidRPr="00E37F07" w:rsidRDefault="00E37F07" w:rsidP="00E37F07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</w:pPr>
            <w:r w:rsidRPr="00E37F07">
              <w:rPr>
                <w:rFonts w:ascii="Calibri" w:hAnsi="Calibri" w:cs="Calibri"/>
                <w:color w:val="000000"/>
                <w:sz w:val="20"/>
                <w:szCs w:val="20"/>
                <w:lang w:val="es-CL"/>
              </w:rPr>
              <w:t>$1.905.524</w:t>
            </w:r>
          </w:p>
        </w:tc>
      </w:tr>
    </w:tbl>
    <w:p w14:paraId="70577A47" w14:textId="4958FCB0" w:rsidR="00AA3833" w:rsidRPr="00AA3833" w:rsidRDefault="00AA3833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18"/>
          <w:szCs w:val="18"/>
        </w:rPr>
        <w:sectPr w:rsidR="00AA3833" w:rsidRPr="00AA3833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31529CE0" w14:textId="7DF7C715" w:rsidR="00AA3833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/>
          <w:bCs/>
          <w:color w:val="000000" w:themeColor="text1"/>
          <w:sz w:val="22"/>
          <w:szCs w:val="22"/>
        </w:rPr>
        <w:t>Valor a pagar por persona $ 12.728</w:t>
      </w:r>
    </w:p>
    <w:p w14:paraId="245A68FD" w14:textId="77777777" w:rsidR="00E145BE" w:rsidRDefault="00E145BE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B9083BB" w14:textId="259D733B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3514EF0" w14:textId="5F603D47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Llegada al </w:t>
      </w:r>
      <w:proofErr w:type="spellStart"/>
      <w:r w:rsidR="00E4164C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AEFFB27" w:rsidR="004A5996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6382FE9A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4A03480D" w14:textId="77777777" w:rsidR="00AA3833" w:rsidRDefault="00AA383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B01EE98" w14:textId="77777777" w:rsidR="00C53DD3" w:rsidRPr="00BB05A1" w:rsidRDefault="00C53DD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15681D61" w14:textId="77777777" w:rsidR="00C53DD3" w:rsidRDefault="00C53DD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53CE87A" w14:textId="77777777" w:rsidR="00AA3833" w:rsidRDefault="00AA3833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170C12E0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6571FCE1" w14:textId="77777777" w:rsidR="00E4164C" w:rsidRDefault="00E4164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0A1BBEC3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3631E938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Orden de compra </w:t>
      </w:r>
      <w:r w:rsidR="00C53DD3">
        <w:rPr>
          <w:rFonts w:asciiTheme="majorHAnsi" w:hAnsiTheme="majorHAnsi"/>
          <w:color w:val="000000"/>
          <w:sz w:val="22"/>
          <w:szCs w:val="22"/>
        </w:rPr>
        <w:t xml:space="preserve">de convenio Marco </w:t>
      </w:r>
      <w:r w:rsidRPr="004A5996">
        <w:rPr>
          <w:rFonts w:asciiTheme="majorHAnsi" w:hAnsiTheme="majorHAnsi"/>
          <w:color w:val="000000"/>
          <w:sz w:val="22"/>
          <w:szCs w:val="22"/>
        </w:rPr>
        <w:t>indicando forma de pago abono y datos de la empresa.</w:t>
      </w:r>
    </w:p>
    <w:p w14:paraId="4429139D" w14:textId="775EF25B" w:rsidR="002D45E0" w:rsidRPr="004A5996" w:rsidRDefault="00C53DD3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Pago del saldo el </w:t>
      </w:r>
      <w:proofErr w:type="spellStart"/>
      <w:r>
        <w:rPr>
          <w:rFonts w:asciiTheme="majorHAnsi" w:hAnsiTheme="majorHAnsi"/>
          <w:color w:val="000000"/>
          <w:sz w:val="22"/>
          <w:szCs w:val="22"/>
        </w:rPr>
        <w:t>dia</w:t>
      </w:r>
      <w:proofErr w:type="spellEnd"/>
      <w:r>
        <w:rPr>
          <w:rFonts w:asciiTheme="majorHAnsi" w:hAnsiTheme="majorHAnsi"/>
          <w:color w:val="000000"/>
          <w:sz w:val="22"/>
          <w:szCs w:val="22"/>
        </w:rPr>
        <w:t xml:space="preserve"> del evento</w:t>
      </w:r>
      <w:r w:rsidR="002D45E0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154EC" w14:textId="77777777" w:rsidR="00C42543" w:rsidRDefault="00C42543" w:rsidP="00E41822">
      <w:r>
        <w:separator/>
      </w:r>
    </w:p>
  </w:endnote>
  <w:endnote w:type="continuationSeparator" w:id="0">
    <w:p w14:paraId="353216C3" w14:textId="77777777" w:rsidR="00C42543" w:rsidRDefault="00C4254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C81600" w14:textId="77777777" w:rsidR="00C42543" w:rsidRDefault="00C42543" w:rsidP="00E41822">
      <w:r>
        <w:separator/>
      </w:r>
    </w:p>
  </w:footnote>
  <w:footnote w:type="continuationSeparator" w:id="0">
    <w:p w14:paraId="0C11C888" w14:textId="77777777" w:rsidR="00C42543" w:rsidRDefault="00C4254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02F09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52F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2EB6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A3833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3BFD"/>
    <w:rsid w:val="00C07931"/>
    <w:rsid w:val="00C07C6B"/>
    <w:rsid w:val="00C135C1"/>
    <w:rsid w:val="00C15356"/>
    <w:rsid w:val="00C16FF7"/>
    <w:rsid w:val="00C17905"/>
    <w:rsid w:val="00C33279"/>
    <w:rsid w:val="00C377BA"/>
    <w:rsid w:val="00C42543"/>
    <w:rsid w:val="00C470DD"/>
    <w:rsid w:val="00C50DF6"/>
    <w:rsid w:val="00C53DD3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5008B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145BE"/>
    <w:rsid w:val="00E274E6"/>
    <w:rsid w:val="00E31A7C"/>
    <w:rsid w:val="00E3464C"/>
    <w:rsid w:val="00E37F07"/>
    <w:rsid w:val="00E41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71AD2A-46B1-6A48-B0C5-17A81C127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2020-03-12T01:17:00Z</dcterms:created>
  <dcterms:modified xsi:type="dcterms:W3CDTF">2020-03-12T01:17:00Z</dcterms:modified>
</cp:coreProperties>
</file>