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1F4A5AB4" w14:textId="6804B225" w:rsidR="00EC4932" w:rsidRPr="00C377BA" w:rsidRDefault="00EC4932" w:rsidP="00EC4932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>
        <w:rPr>
          <w:rFonts w:ascii="Calibri" w:hAnsi="Calibri" w:cs="Arial"/>
          <w:color w:val="000000" w:themeColor="text1"/>
          <w:sz w:val="26"/>
          <w:szCs w:val="26"/>
        </w:rPr>
        <w:t xml:space="preserve">Patricia Cortes </w:t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Gendarmer</w:t>
      </w:r>
      <w:r w:rsidR="00EE0CF3">
        <w:rPr>
          <w:rFonts w:ascii="Calibri" w:eastAsia="Arial Unicode MS" w:hAnsi="Calibri" w:cs="Arial"/>
          <w:color w:val="000000" w:themeColor="text1"/>
          <w:sz w:val="26"/>
          <w:szCs w:val="26"/>
        </w:rPr>
        <w:t>í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>a</w:t>
      </w:r>
    </w:p>
    <w:p w14:paraId="02867E0A" w14:textId="77777777" w:rsidR="00EC4932" w:rsidRPr="00C377BA" w:rsidRDefault="00EC4932" w:rsidP="00EC4932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Nº pax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>
        <w:rPr>
          <w:rFonts w:ascii="Calibri" w:hAnsi="Calibri" w:cs="Arial"/>
          <w:color w:val="000000" w:themeColor="text1"/>
          <w:sz w:val="26"/>
          <w:szCs w:val="26"/>
        </w:rPr>
        <w:t xml:space="preserve">       45</w:t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7C9E0684" w14:textId="77777777" w:rsidR="00EC4932" w:rsidRPr="00EC4932" w:rsidRDefault="00EC4932" w:rsidP="00EC4932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EC4932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EC4932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EC4932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:patricia.cortes@gendarmeria.cl</w:t>
      </w:r>
      <w:r w:rsidRPr="00EC4932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EC4932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Fono:</w:t>
      </w:r>
      <w:r w:rsidRPr="00EC4932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 223314916</w:t>
      </w:r>
    </w:p>
    <w:p w14:paraId="556D01B2" w14:textId="77777777" w:rsidR="00EC4932" w:rsidRDefault="00EC4932" w:rsidP="00EC4932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proofErr w:type="gramStart"/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>:Carmen</w:t>
      </w:r>
      <w:proofErr w:type="gramEnd"/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Rodríguez D.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9 74961403</w:t>
      </w:r>
    </w:p>
    <w:p w14:paraId="57491C3D" w14:textId="24E75374" w:rsidR="00E134C9" w:rsidRPr="00B454C4" w:rsidRDefault="00F311F1" w:rsidP="00B454C4">
      <w:pPr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9A5206" id="2 Conector recto" o:spid="_x0000_s1026" style="position:absolute;z-index:25166540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c8swAEAANsDAAAOAAAAZHJzL2Uyb0RvYy54bWysU02P0zAQvSPxHyzfadJIW1DUdA9dwWUF&#13;&#10;FQs/wOuMGwt/aWya9N8zdpvAAhJitRcnzrw3M+/NZHs7WcNOgFF71/H1quYMnPS9dseOf/3y/s07&#13;&#10;zmISrhfGO+j4GSK/3b1+tR1DC40fvOkBGSVxsR1Dx4eUQltVUQ5gRVz5AI6CyqMVia54rHoUI2W3&#13;&#10;pmrqelONHvuAXkKM9PXuEuS7kl8pkOmTUhESMx2n3lI5sZyP+ax2W9EeUYRBy2sb4hldWKEdFV1S&#13;&#10;3Ykk2HfUf6SyWqKPXqWV9LbySmkJRQOpWde/qXkYRICihcyJYbEpvlxa+fF0QKZ7mh1nTlgaUcP2&#13;&#10;NCqZPDLMj+zRGGJL0L07YFYpJ/cQ7r38FilWPQnmSwwX2KTQZjjJZFPx/Lx4DlNikj7evN00m+aG&#13;&#10;MznHKtHOxIAxfQBvWX7puNEu2yFacbqPKZcW7Qy59nEpXZpIZwMZbNxnUCSRiq0LuywX7A2yk6C1&#13;&#10;EFKCS+ssk/IVdKYpbcxCrP9NvOIzFcri/Q95YZTK3qWFbLXz+LfqaZpbVhf87MBFd7bg0ffnA84j&#13;&#10;og0qCq/bnlf013uh//wndz8AAAD//wMAUEsDBBQABgAIAAAAIQD8dt7O4gAAAAsBAAAPAAAAZHJz&#13;&#10;L2Rvd25yZXYueG1sTI/NTsMwEITvSLyDtUhcEHUKBNo0TsWPqh5ahGh4ADdekqjxOoqdNOXpWcQB&#13;&#10;LivtjHZ2vnQ52kYM2PnakYLpJAKBVDhTU6ngI19dz0D4oMnoxhEqOKGHZXZ+lurEuCO947ALpeAQ&#13;&#10;8olWUIXQJlL6okKr/cS1SOx9us7qwGtXStPpI4fbRt5E0b20uib+UOkWnyssDrveKlivnnATn/ry&#13;&#10;zsTr/GrIt69fbzOlLi/GlwWPxwWIgGP4u4AfBu4PGRfbu56MF40Cpgmszm9BsDuPHmIQ+19BZqn8&#13;&#10;z5B9AwAA//8DAFBLAQItABQABgAIAAAAIQC2gziS/gAAAOEBAAATAAAAAAAAAAAAAAAAAAAAAABb&#13;&#10;Q29udGVudF9UeXBlc10ueG1sUEsBAi0AFAAGAAgAAAAhADj9If/WAAAAlAEAAAsAAAAAAAAAAAAA&#13;&#10;AAAALwEAAF9yZWxzLy5yZWxzUEsBAi0AFAAGAAgAAAAhAAG1zyzAAQAA2wMAAA4AAAAAAAAAAAAA&#13;&#10;AAAALgIAAGRycy9lMm9Eb2MueG1sUEsBAi0AFAAGAAgAAAAhAPx23s7iAAAACwEAAA8AAAAAAAAA&#13;&#10;AAAAAAAAGgQAAGRycy9kb3ducmV2LnhtbFBLBQYAAAAABAAEAPMAAAApBQAAAAA=&#13;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0"/>
      </w:tblGrid>
      <w:tr w:rsidR="00CA7163" w14:paraId="5BE3F046" w14:textId="77777777" w:rsidTr="002C5709">
        <w:tc>
          <w:tcPr>
            <w:tcW w:w="8830" w:type="dxa"/>
          </w:tcPr>
          <w:p w14:paraId="677B39D6" w14:textId="55E8609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</w:t>
            </w:r>
            <w:r w:rsidR="00345B85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por persona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</w:t>
            </w:r>
            <w:r w:rsidR="00345B85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$39.500+IVA</w:t>
            </w:r>
          </w:p>
          <w:p w14:paraId="509C048B" w14:textId="2BCAD915" w:rsidR="00345B85" w:rsidRDefault="00345B85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Valor para 45 pasajeros con IVA                                                                                           $2.115.225</w:t>
            </w:r>
          </w:p>
          <w:p w14:paraId="218574D4" w14:textId="4ECE04D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Piscina temperada y exterior, canopy, kayak, cabalgatas y otras.</w:t>
            </w:r>
          </w:p>
        </w:tc>
      </w:tr>
      <w:tr w:rsidR="00345B85" w14:paraId="22638BFE" w14:textId="77777777" w:rsidTr="002C5709">
        <w:tc>
          <w:tcPr>
            <w:tcW w:w="8830" w:type="dxa"/>
          </w:tcPr>
          <w:p w14:paraId="5720EB13" w14:textId="4E786504" w:rsidR="00345B85" w:rsidRPr="00EE0CF3" w:rsidRDefault="00345B85" w:rsidP="00CA7163">
            <w:pPr>
              <w:rPr>
                <w:rFonts w:ascii="Calibri" w:hAnsi="Calibri"/>
                <w:b/>
                <w:color w:val="000000" w:themeColor="text1"/>
                <w:sz w:val="20"/>
                <w:szCs w:val="20"/>
                <w:lang w:eastAsia="es-ES"/>
              </w:rPr>
            </w:pPr>
            <w:r w:rsidRPr="00EE0CF3">
              <w:rPr>
                <w:rFonts w:ascii="Calibri" w:hAnsi="Calibri"/>
                <w:b/>
                <w:color w:val="000000" w:themeColor="text1"/>
                <w:sz w:val="20"/>
                <w:szCs w:val="20"/>
                <w:lang w:eastAsia="es-ES"/>
              </w:rPr>
              <w:t>Comprar con ID Convenio Marco.</w:t>
            </w:r>
          </w:p>
          <w:tbl>
            <w:tblPr>
              <w:tblW w:w="8533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2500"/>
              <w:gridCol w:w="1300"/>
              <w:gridCol w:w="1590"/>
              <w:gridCol w:w="1843"/>
            </w:tblGrid>
            <w:tr w:rsidR="00EE0CF3" w:rsidRPr="00EE0CF3" w14:paraId="34CD6BC9" w14:textId="77777777" w:rsidTr="00EE0CF3">
              <w:trPr>
                <w:trHeight w:val="320"/>
              </w:trPr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DFA31D" w14:textId="77777777" w:rsidR="00CD2686" w:rsidRPr="00EE0CF3" w:rsidRDefault="00CD2686" w:rsidP="00CD2686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818148" w14:textId="77777777" w:rsidR="00CD2686" w:rsidRPr="00EE0CF3" w:rsidRDefault="00CD2686" w:rsidP="00CD2686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Detalle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49504C" w14:textId="77777777" w:rsidR="00CD2686" w:rsidRPr="00EE0CF3" w:rsidRDefault="00CD2686" w:rsidP="00CD2686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Valor</w:t>
                  </w:r>
                </w:p>
              </w:tc>
              <w:tc>
                <w:tcPr>
                  <w:tcW w:w="15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9A1C5F" w14:textId="77777777" w:rsidR="00CD2686" w:rsidRPr="00EE0CF3" w:rsidRDefault="00CD2686" w:rsidP="00CD2686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UDS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3F3B2A" w14:textId="77777777" w:rsidR="00CD2686" w:rsidRPr="00EE0CF3" w:rsidRDefault="00CD2686" w:rsidP="00CD2686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Total</w:t>
                  </w:r>
                </w:p>
              </w:tc>
            </w:tr>
            <w:tr w:rsidR="00EE0CF3" w:rsidRPr="00EE0CF3" w14:paraId="0F9BFB98" w14:textId="77777777" w:rsidTr="00EE0CF3">
              <w:trPr>
                <w:trHeight w:val="175"/>
              </w:trPr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7ACDA55" w14:textId="77777777" w:rsidR="00CD2686" w:rsidRPr="00EE0CF3" w:rsidRDefault="00CD2686" w:rsidP="00CD2686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1114618</w:t>
                  </w:r>
                </w:p>
              </w:tc>
              <w:tc>
                <w:tcPr>
                  <w:tcW w:w="2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40C053" w14:textId="77777777" w:rsidR="00CD2686" w:rsidRPr="00EE0CF3" w:rsidRDefault="00CD2686" w:rsidP="00CD2686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Almuerzo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1F1B00" w14:textId="77777777" w:rsidR="00CD2686" w:rsidRPr="00EE0CF3" w:rsidRDefault="00CD2686" w:rsidP="00CD2686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$18.545</w:t>
                  </w:r>
                </w:p>
              </w:tc>
              <w:tc>
                <w:tcPr>
                  <w:tcW w:w="159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5BA996" w14:textId="77777777" w:rsidR="00CD2686" w:rsidRPr="00EE0CF3" w:rsidRDefault="00CD2686" w:rsidP="00CD2686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45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85D07D" w14:textId="77777777" w:rsidR="00CD2686" w:rsidRPr="00EE0CF3" w:rsidRDefault="00CD2686" w:rsidP="00CD2686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$834.525</w:t>
                  </w:r>
                </w:p>
              </w:tc>
            </w:tr>
            <w:tr w:rsidR="00EE0CF3" w:rsidRPr="00EE0CF3" w14:paraId="1CD1A5D3" w14:textId="77777777" w:rsidTr="00EE0CF3">
              <w:trPr>
                <w:trHeight w:val="165"/>
              </w:trPr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0FA1D3" w14:textId="77777777" w:rsidR="00CD2686" w:rsidRPr="00EE0CF3" w:rsidRDefault="00CD2686" w:rsidP="00CD2686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1114632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C010EA" w14:textId="77777777" w:rsidR="00CD2686" w:rsidRPr="00EE0CF3" w:rsidRDefault="00CD2686" w:rsidP="00CD2686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Desayuno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B55C530" w14:textId="77777777" w:rsidR="00CD2686" w:rsidRPr="00EE0CF3" w:rsidRDefault="00CD2686" w:rsidP="00CD2686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$9.021</w:t>
                  </w:r>
                </w:p>
              </w:tc>
              <w:tc>
                <w:tcPr>
                  <w:tcW w:w="1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47A96A9" w14:textId="77777777" w:rsidR="00CD2686" w:rsidRPr="00EE0CF3" w:rsidRDefault="00CD2686" w:rsidP="00CD2686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45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F28B2A" w14:textId="77777777" w:rsidR="00CD2686" w:rsidRPr="00EE0CF3" w:rsidRDefault="00CD2686" w:rsidP="00CD2686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$405.945</w:t>
                  </w:r>
                </w:p>
              </w:tc>
            </w:tr>
            <w:tr w:rsidR="00EE0CF3" w:rsidRPr="00EE0CF3" w14:paraId="0D7AA23E" w14:textId="77777777" w:rsidTr="00EE0CF3">
              <w:trPr>
                <w:trHeight w:val="140"/>
              </w:trPr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1D341C8" w14:textId="77777777" w:rsidR="00CD2686" w:rsidRPr="00EE0CF3" w:rsidRDefault="00CD2686" w:rsidP="00CD2686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1114623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8F5CFE" w14:textId="77777777" w:rsidR="00CD2686" w:rsidRPr="00EE0CF3" w:rsidRDefault="00CD2686" w:rsidP="00CD2686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Once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EF2CC0" w14:textId="77777777" w:rsidR="00CD2686" w:rsidRPr="00EE0CF3" w:rsidRDefault="00CD2686" w:rsidP="00CD2686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$9.523</w:t>
                  </w:r>
                </w:p>
              </w:tc>
              <w:tc>
                <w:tcPr>
                  <w:tcW w:w="1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94AF99" w14:textId="77777777" w:rsidR="00CD2686" w:rsidRPr="00EE0CF3" w:rsidRDefault="00CD2686" w:rsidP="00CD2686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45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213EFF" w14:textId="77777777" w:rsidR="00CD2686" w:rsidRPr="00EE0CF3" w:rsidRDefault="00CD2686" w:rsidP="00CD2686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$428.535</w:t>
                  </w:r>
                </w:p>
              </w:tc>
            </w:tr>
            <w:tr w:rsidR="00EE0CF3" w:rsidRPr="00EE0CF3" w14:paraId="3D48AF18" w14:textId="77777777" w:rsidTr="00EE0CF3">
              <w:trPr>
                <w:trHeight w:val="117"/>
              </w:trPr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4AEEF27" w14:textId="77777777" w:rsidR="00CD2686" w:rsidRPr="00EE0CF3" w:rsidRDefault="00CD2686" w:rsidP="00CD2686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1114593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1981B6" w14:textId="77777777" w:rsidR="00CD2686" w:rsidRPr="00EE0CF3" w:rsidRDefault="00CD2686" w:rsidP="00CD2686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Espacios abiertos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91F518" w14:textId="77777777" w:rsidR="00CD2686" w:rsidRPr="00EE0CF3" w:rsidRDefault="00CD2686" w:rsidP="00CD2686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$851</w:t>
                  </w:r>
                </w:p>
              </w:tc>
              <w:tc>
                <w:tcPr>
                  <w:tcW w:w="159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9744240" w14:textId="77777777" w:rsidR="00CD2686" w:rsidRPr="00EE0CF3" w:rsidRDefault="00CD2686" w:rsidP="00CD2686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495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C1E9BB7" w14:textId="77777777" w:rsidR="00CD2686" w:rsidRPr="00EE0CF3" w:rsidRDefault="00CD2686" w:rsidP="00CD2686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$421.245</w:t>
                  </w:r>
                </w:p>
              </w:tc>
            </w:tr>
            <w:tr w:rsidR="00EE0CF3" w:rsidRPr="00EE0CF3" w14:paraId="391EB54B" w14:textId="77777777" w:rsidTr="00EE0CF3">
              <w:trPr>
                <w:trHeight w:val="248"/>
              </w:trPr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72100D" w14:textId="77777777" w:rsidR="00CD2686" w:rsidRPr="00EE0CF3" w:rsidRDefault="00CD2686" w:rsidP="00CD2686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250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DE7E84" w14:textId="77777777" w:rsidR="00CD2686" w:rsidRPr="00EE0CF3" w:rsidRDefault="00CD2686" w:rsidP="00CD2686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A865D9" w14:textId="77777777" w:rsidR="00CD2686" w:rsidRPr="00EE0CF3" w:rsidRDefault="00CD2686" w:rsidP="00CD2686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9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57EBC8" w14:textId="77777777" w:rsidR="00CD2686" w:rsidRPr="00EE0CF3" w:rsidRDefault="00CD2686" w:rsidP="00CD2686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6FD291B" w14:textId="77777777" w:rsidR="00CD2686" w:rsidRPr="00EE0CF3" w:rsidRDefault="00CD2686" w:rsidP="00CD2686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$2.090.250</w:t>
                  </w:r>
                </w:p>
              </w:tc>
            </w:tr>
            <w:tr w:rsidR="00CD2686" w:rsidRPr="00EE0CF3" w14:paraId="24AAFC5A" w14:textId="77777777" w:rsidTr="00EE0CF3">
              <w:trPr>
                <w:trHeight w:val="225"/>
              </w:trPr>
              <w:tc>
                <w:tcPr>
                  <w:tcW w:w="38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1DD8D5" w14:textId="77777777" w:rsidR="00CD2686" w:rsidRPr="00EE0CF3" w:rsidRDefault="00CD2686" w:rsidP="00CD2686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Descuento 15%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145460" w14:textId="77777777" w:rsidR="00CD2686" w:rsidRPr="00EE0CF3" w:rsidRDefault="00CD2686" w:rsidP="00CD2686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9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F5970E" w14:textId="77777777" w:rsidR="00CD2686" w:rsidRPr="00EE0CF3" w:rsidRDefault="00CD2686" w:rsidP="00CD2686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CB0C60E" w14:textId="77777777" w:rsidR="00CD2686" w:rsidRPr="00EE0CF3" w:rsidRDefault="00CD2686" w:rsidP="00CD2686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$313.538</w:t>
                  </w:r>
                </w:p>
              </w:tc>
            </w:tr>
            <w:tr w:rsidR="00EE0CF3" w:rsidRPr="00EE0CF3" w14:paraId="0E758AD5" w14:textId="77777777" w:rsidTr="00EE0CF3">
              <w:trPr>
                <w:trHeight w:val="72"/>
              </w:trPr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000000" w:fill="A9D08E"/>
                  <w:noWrap/>
                  <w:vAlign w:val="bottom"/>
                  <w:hideMark/>
                </w:tcPr>
                <w:p w14:paraId="4E9FC683" w14:textId="77777777" w:rsidR="00CD2686" w:rsidRPr="00EE0CF3" w:rsidRDefault="00CD2686" w:rsidP="00CD2686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Valor total</w:t>
                  </w:r>
                </w:p>
              </w:tc>
              <w:tc>
                <w:tcPr>
                  <w:tcW w:w="2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A9D08E"/>
                  <w:noWrap/>
                  <w:vAlign w:val="bottom"/>
                  <w:hideMark/>
                </w:tcPr>
                <w:p w14:paraId="628F63CF" w14:textId="77777777" w:rsidR="00CD2686" w:rsidRPr="00EE0CF3" w:rsidRDefault="00CD2686" w:rsidP="00CD2686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A9D08E"/>
                  <w:noWrap/>
                  <w:vAlign w:val="bottom"/>
                  <w:hideMark/>
                </w:tcPr>
                <w:p w14:paraId="31F4DC55" w14:textId="77777777" w:rsidR="00CD2686" w:rsidRPr="00EE0CF3" w:rsidRDefault="00CD2686" w:rsidP="00CD2686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9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A9D08E"/>
                  <w:noWrap/>
                  <w:vAlign w:val="bottom"/>
                  <w:hideMark/>
                </w:tcPr>
                <w:p w14:paraId="19B58472" w14:textId="77777777" w:rsidR="00CD2686" w:rsidRPr="00EE0CF3" w:rsidRDefault="00CD2686" w:rsidP="00CD2686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A9D08E"/>
                  <w:noWrap/>
                  <w:vAlign w:val="bottom"/>
                  <w:hideMark/>
                </w:tcPr>
                <w:p w14:paraId="63A6BB8A" w14:textId="77777777" w:rsidR="00CD2686" w:rsidRPr="00EE0CF3" w:rsidRDefault="00CD2686" w:rsidP="00CD2686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$1.776.713</w:t>
                  </w:r>
                </w:p>
              </w:tc>
            </w:tr>
            <w:tr w:rsidR="00EE0CF3" w:rsidRPr="00EE0CF3" w14:paraId="29CDDF7F" w14:textId="77777777" w:rsidTr="00EE0CF3">
              <w:trPr>
                <w:trHeight w:val="177"/>
              </w:trPr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5BBDDB" w14:textId="46085F40" w:rsidR="00CD2686" w:rsidRPr="00EE0CF3" w:rsidRDefault="00EE0CF3" w:rsidP="00CD2686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C</w:t>
                  </w:r>
                  <w: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on IVA.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8F6868" w14:textId="77777777" w:rsidR="00CD2686" w:rsidRPr="00EE0CF3" w:rsidRDefault="00CD2686" w:rsidP="00CD2686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A51C33" w14:textId="77777777" w:rsidR="00CD2686" w:rsidRPr="00EE0CF3" w:rsidRDefault="00CD2686" w:rsidP="00CD2686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1378FC4" w14:textId="77777777" w:rsidR="00CD2686" w:rsidRPr="00EE0CF3" w:rsidRDefault="00CD2686" w:rsidP="00CD2686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9337BC" w14:textId="77777777" w:rsidR="00CD2686" w:rsidRPr="00EE0CF3" w:rsidRDefault="00CD2686" w:rsidP="00CD2686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$2.114.288</w:t>
                  </w:r>
                </w:p>
              </w:tc>
            </w:tr>
          </w:tbl>
          <w:p w14:paraId="063B0CB7" w14:textId="3ECCF006" w:rsidR="00345B85" w:rsidRPr="00EE0CF3" w:rsidRDefault="00345B85" w:rsidP="00CA7163">
            <w:pPr>
              <w:rPr>
                <w:rFonts w:ascii="Calibri" w:hAnsi="Calibri"/>
                <w:b/>
                <w:color w:val="000000" w:themeColor="text1"/>
                <w:sz w:val="20"/>
                <w:szCs w:val="20"/>
                <w:lang w:eastAsia="es-ES"/>
              </w:rPr>
            </w:pPr>
          </w:p>
        </w:tc>
      </w:tr>
      <w:tr w:rsidR="00E134C9" w14:paraId="5BFC1317" w14:textId="77777777" w:rsidTr="002C5709">
        <w:tc>
          <w:tcPr>
            <w:tcW w:w="8830" w:type="dxa"/>
          </w:tcPr>
          <w:p w14:paraId="614C166C" w14:textId="77777777" w:rsidR="00EE0CF3" w:rsidRDefault="00EE0CF3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36A489ED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Full</w:t>
            </w:r>
            <w:r w:rsidR="00345B85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, valor por persona.    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</w:t>
            </w:r>
            <w:r w:rsidR="00E740C2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7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4E612D57" w14:textId="7C32AF7A" w:rsidR="00345B85" w:rsidRDefault="00345B85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Valor para 45 pasajeros con IVA                                                                                           $2.</w:t>
            </w:r>
            <w:r w:rsidR="00B26801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543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  <w:r w:rsidR="00B26801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6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25</w:t>
            </w:r>
          </w:p>
          <w:p w14:paraId="15097683" w14:textId="0CC07550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345B85" w14:paraId="736527EF" w14:textId="77777777" w:rsidTr="002C5709">
        <w:trPr>
          <w:trHeight w:val="232"/>
        </w:trPr>
        <w:tc>
          <w:tcPr>
            <w:tcW w:w="8830" w:type="dxa"/>
          </w:tcPr>
          <w:p w14:paraId="2C17195E" w14:textId="77777777" w:rsidR="00345B85" w:rsidRDefault="00345B85" w:rsidP="00FC4D15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tbl>
            <w:tblPr>
              <w:tblW w:w="724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2500"/>
              <w:gridCol w:w="1300"/>
              <w:gridCol w:w="840"/>
              <w:gridCol w:w="1300"/>
            </w:tblGrid>
            <w:tr w:rsidR="00EE0CF3" w14:paraId="069A9631" w14:textId="77777777" w:rsidTr="00EE0CF3">
              <w:trPr>
                <w:trHeight w:val="320"/>
              </w:trPr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B66F44" w14:textId="77777777" w:rsidR="00EE0CF3" w:rsidRPr="00EE0CF3" w:rsidRDefault="00EE0CF3" w:rsidP="00EE0CF3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D75EF8" w14:textId="77777777" w:rsidR="00EE0CF3" w:rsidRPr="00EE0CF3" w:rsidRDefault="00EE0CF3" w:rsidP="00EE0CF3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Detalle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630CB7" w14:textId="77777777" w:rsidR="00EE0CF3" w:rsidRPr="00EE0CF3" w:rsidRDefault="00EE0CF3" w:rsidP="00EE0CF3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Valor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EB79EF" w14:textId="77777777" w:rsidR="00EE0CF3" w:rsidRPr="00EE0CF3" w:rsidRDefault="00EE0CF3" w:rsidP="00EE0CF3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UDS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B19B2B" w14:textId="77777777" w:rsidR="00EE0CF3" w:rsidRPr="00EE0CF3" w:rsidRDefault="00EE0CF3" w:rsidP="00EE0CF3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Total</w:t>
                  </w:r>
                </w:p>
              </w:tc>
            </w:tr>
            <w:tr w:rsidR="00EE0CF3" w14:paraId="4E1B34F7" w14:textId="77777777" w:rsidTr="00EE0CF3">
              <w:trPr>
                <w:trHeight w:val="92"/>
              </w:trPr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38099E8" w14:textId="77777777" w:rsidR="00EE0CF3" w:rsidRPr="00EE0CF3" w:rsidRDefault="00EE0CF3" w:rsidP="00EE0CF3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1114618</w:t>
                  </w:r>
                </w:p>
              </w:tc>
              <w:tc>
                <w:tcPr>
                  <w:tcW w:w="2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9D5DC2" w14:textId="77777777" w:rsidR="00EE0CF3" w:rsidRPr="00EE0CF3" w:rsidRDefault="00EE0CF3" w:rsidP="00EE0CF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Almuerzo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B229459" w14:textId="77777777" w:rsidR="00EE0CF3" w:rsidRPr="00EE0CF3" w:rsidRDefault="00EE0CF3" w:rsidP="00EE0CF3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$18.545</w:t>
                  </w:r>
                </w:p>
              </w:tc>
              <w:tc>
                <w:tcPr>
                  <w:tcW w:w="8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8A1EF00" w14:textId="77777777" w:rsidR="00EE0CF3" w:rsidRPr="00EE0CF3" w:rsidRDefault="00EE0CF3" w:rsidP="00EE0CF3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45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5AB694" w14:textId="77777777" w:rsidR="00EE0CF3" w:rsidRPr="00EE0CF3" w:rsidRDefault="00EE0CF3" w:rsidP="00EE0CF3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$834.525</w:t>
                  </w:r>
                </w:p>
              </w:tc>
            </w:tr>
            <w:tr w:rsidR="00EE0CF3" w14:paraId="782C840B" w14:textId="77777777" w:rsidTr="00EE0CF3">
              <w:trPr>
                <w:trHeight w:val="183"/>
              </w:trPr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CBC279" w14:textId="77777777" w:rsidR="00EE0CF3" w:rsidRPr="00EE0CF3" w:rsidRDefault="00EE0CF3" w:rsidP="00EE0CF3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1114632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F04E29" w14:textId="77777777" w:rsidR="00EE0CF3" w:rsidRPr="00EE0CF3" w:rsidRDefault="00EE0CF3" w:rsidP="00EE0CF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Desayuno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8F34931" w14:textId="77777777" w:rsidR="00EE0CF3" w:rsidRPr="00EE0CF3" w:rsidRDefault="00EE0CF3" w:rsidP="00EE0CF3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$9.021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4BD5E3" w14:textId="77777777" w:rsidR="00EE0CF3" w:rsidRPr="00EE0CF3" w:rsidRDefault="00EE0CF3" w:rsidP="00EE0CF3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45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592D53" w14:textId="77777777" w:rsidR="00EE0CF3" w:rsidRPr="00EE0CF3" w:rsidRDefault="00EE0CF3" w:rsidP="00EE0CF3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$405.945</w:t>
                  </w:r>
                </w:p>
              </w:tc>
            </w:tr>
            <w:tr w:rsidR="00EE0CF3" w14:paraId="315E9159" w14:textId="77777777" w:rsidTr="00EE0CF3">
              <w:trPr>
                <w:trHeight w:val="172"/>
              </w:trPr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D2915B" w14:textId="77777777" w:rsidR="00EE0CF3" w:rsidRPr="00EE0CF3" w:rsidRDefault="00EE0CF3" w:rsidP="00EE0CF3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1114623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1F45EC" w14:textId="77777777" w:rsidR="00EE0CF3" w:rsidRPr="00EE0CF3" w:rsidRDefault="00EE0CF3" w:rsidP="00EE0CF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Once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CA3DDB" w14:textId="77777777" w:rsidR="00EE0CF3" w:rsidRPr="00EE0CF3" w:rsidRDefault="00EE0CF3" w:rsidP="00EE0CF3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$9.523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2B3F391" w14:textId="77777777" w:rsidR="00EE0CF3" w:rsidRPr="00EE0CF3" w:rsidRDefault="00EE0CF3" w:rsidP="00EE0CF3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45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93E900" w14:textId="77777777" w:rsidR="00EE0CF3" w:rsidRPr="00EE0CF3" w:rsidRDefault="00EE0CF3" w:rsidP="00EE0CF3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$428.535</w:t>
                  </w:r>
                </w:p>
              </w:tc>
            </w:tr>
            <w:tr w:rsidR="00EE0CF3" w14:paraId="3FDA4122" w14:textId="77777777" w:rsidTr="00EE0CF3">
              <w:trPr>
                <w:trHeight w:val="149"/>
              </w:trPr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13FACFD6" w14:textId="77777777" w:rsidR="00EE0CF3" w:rsidRPr="00EE0CF3" w:rsidRDefault="00EE0CF3" w:rsidP="00EE0CF3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1114593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0409AE" w14:textId="77777777" w:rsidR="00EE0CF3" w:rsidRPr="00EE0CF3" w:rsidRDefault="00EE0CF3" w:rsidP="00EE0CF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Espacios abiertos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DF40FE1" w14:textId="77777777" w:rsidR="00EE0CF3" w:rsidRPr="00EE0CF3" w:rsidRDefault="00EE0CF3" w:rsidP="00EE0CF3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$851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712295E" w14:textId="77777777" w:rsidR="00EE0CF3" w:rsidRPr="00EE0CF3" w:rsidRDefault="00EE0CF3" w:rsidP="00EE0CF3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994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EC9D417" w14:textId="77777777" w:rsidR="00EE0CF3" w:rsidRPr="00EE0CF3" w:rsidRDefault="00EE0CF3" w:rsidP="00EE0CF3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$845.894</w:t>
                  </w:r>
                </w:p>
              </w:tc>
            </w:tr>
            <w:tr w:rsidR="00EE0CF3" w14:paraId="28025DD3" w14:textId="77777777" w:rsidTr="00EE0CF3">
              <w:trPr>
                <w:trHeight w:val="138"/>
              </w:trPr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0199D5" w14:textId="77777777" w:rsidR="00EE0CF3" w:rsidRPr="00EE0CF3" w:rsidRDefault="00EE0CF3" w:rsidP="00EE0CF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Total</w:t>
                  </w:r>
                </w:p>
              </w:tc>
              <w:tc>
                <w:tcPr>
                  <w:tcW w:w="250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774A1B" w14:textId="77777777" w:rsidR="00EE0CF3" w:rsidRPr="00EE0CF3" w:rsidRDefault="00EE0CF3" w:rsidP="00EE0CF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62E3D1" w14:textId="77777777" w:rsidR="00EE0CF3" w:rsidRPr="00EE0CF3" w:rsidRDefault="00EE0CF3" w:rsidP="00EE0CF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CACC5A" w14:textId="77777777" w:rsidR="00EE0CF3" w:rsidRPr="00EE0CF3" w:rsidRDefault="00EE0CF3" w:rsidP="00EE0CF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0E6340" w14:textId="77777777" w:rsidR="00EE0CF3" w:rsidRPr="00EE0CF3" w:rsidRDefault="00EE0CF3" w:rsidP="00EE0CF3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$2.514.899</w:t>
                  </w:r>
                </w:p>
              </w:tc>
            </w:tr>
            <w:tr w:rsidR="00EE0CF3" w14:paraId="03EF681F" w14:textId="77777777" w:rsidTr="00EE0CF3">
              <w:trPr>
                <w:trHeight w:val="257"/>
              </w:trPr>
              <w:tc>
                <w:tcPr>
                  <w:tcW w:w="38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D63DBE" w14:textId="77777777" w:rsidR="00EE0CF3" w:rsidRPr="00EE0CF3" w:rsidRDefault="00EE0CF3" w:rsidP="00EE0CF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Descuento 15%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0B96EA" w14:textId="77777777" w:rsidR="00EE0CF3" w:rsidRPr="00EE0CF3" w:rsidRDefault="00EE0CF3" w:rsidP="00EE0CF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AA95046" w14:textId="77777777" w:rsidR="00EE0CF3" w:rsidRPr="00EE0CF3" w:rsidRDefault="00EE0CF3" w:rsidP="00EE0CF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7948EC" w14:textId="77777777" w:rsidR="00EE0CF3" w:rsidRPr="00EE0CF3" w:rsidRDefault="00EE0CF3" w:rsidP="00EE0CF3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$377.235</w:t>
                  </w:r>
                </w:p>
              </w:tc>
            </w:tr>
            <w:tr w:rsidR="00EE0CF3" w14:paraId="5D26EBE0" w14:textId="77777777" w:rsidTr="00EE0CF3">
              <w:trPr>
                <w:trHeight w:val="320"/>
              </w:trPr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000000" w:fill="A9D08E"/>
                  <w:noWrap/>
                  <w:vAlign w:val="bottom"/>
                  <w:hideMark/>
                </w:tcPr>
                <w:p w14:paraId="127A0D69" w14:textId="77777777" w:rsidR="00EE0CF3" w:rsidRPr="00EE0CF3" w:rsidRDefault="00EE0CF3" w:rsidP="00EE0CF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Valor total</w:t>
                  </w:r>
                </w:p>
              </w:tc>
              <w:tc>
                <w:tcPr>
                  <w:tcW w:w="2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A9D08E"/>
                  <w:noWrap/>
                  <w:vAlign w:val="bottom"/>
                  <w:hideMark/>
                </w:tcPr>
                <w:p w14:paraId="6F6125B2" w14:textId="77777777" w:rsidR="00EE0CF3" w:rsidRPr="00EE0CF3" w:rsidRDefault="00EE0CF3" w:rsidP="00EE0CF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A9D08E"/>
                  <w:noWrap/>
                  <w:vAlign w:val="bottom"/>
                  <w:hideMark/>
                </w:tcPr>
                <w:p w14:paraId="7CF01279" w14:textId="77777777" w:rsidR="00EE0CF3" w:rsidRPr="00EE0CF3" w:rsidRDefault="00EE0CF3" w:rsidP="00EE0CF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A9D08E"/>
                  <w:noWrap/>
                  <w:vAlign w:val="bottom"/>
                  <w:hideMark/>
                </w:tcPr>
                <w:p w14:paraId="2101B30E" w14:textId="77777777" w:rsidR="00EE0CF3" w:rsidRPr="00EE0CF3" w:rsidRDefault="00EE0CF3" w:rsidP="00EE0CF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A9D08E"/>
                  <w:noWrap/>
                  <w:vAlign w:val="bottom"/>
                  <w:hideMark/>
                </w:tcPr>
                <w:p w14:paraId="593EE6BE" w14:textId="77777777" w:rsidR="00EE0CF3" w:rsidRPr="00EE0CF3" w:rsidRDefault="00EE0CF3" w:rsidP="00EE0CF3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$2.137.664</w:t>
                  </w:r>
                </w:p>
              </w:tc>
            </w:tr>
            <w:tr w:rsidR="00EE0CF3" w14:paraId="770DE488" w14:textId="77777777" w:rsidTr="00EE0CF3">
              <w:trPr>
                <w:trHeight w:val="320"/>
              </w:trPr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33DCF2" w14:textId="24F78079" w:rsidR="00EE0CF3" w:rsidRPr="00EE0CF3" w:rsidRDefault="00EE0CF3" w:rsidP="00EE0CF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Con IVA.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B01153" w14:textId="77777777" w:rsidR="00EE0CF3" w:rsidRPr="00EE0CF3" w:rsidRDefault="00EE0CF3" w:rsidP="00EE0CF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9555BA" w14:textId="77777777" w:rsidR="00EE0CF3" w:rsidRPr="00EE0CF3" w:rsidRDefault="00EE0CF3" w:rsidP="00EE0CF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06795D" w14:textId="77777777" w:rsidR="00EE0CF3" w:rsidRPr="00EE0CF3" w:rsidRDefault="00EE0CF3" w:rsidP="00EE0CF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6AD8DA" w14:textId="77777777" w:rsidR="00EE0CF3" w:rsidRPr="00EE0CF3" w:rsidRDefault="00EE0CF3" w:rsidP="00EE0CF3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E0CF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$2.543.820</w:t>
                  </w:r>
                </w:p>
              </w:tc>
            </w:tr>
          </w:tbl>
          <w:p w14:paraId="421D26C5" w14:textId="343338CE" w:rsidR="00EE0CF3" w:rsidRPr="004F3EF6" w:rsidRDefault="00EE0CF3" w:rsidP="00FC4D15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</w:tc>
      </w:tr>
    </w:tbl>
    <w:p w14:paraId="5E7067F2" w14:textId="4D9DD78D" w:rsidR="001B10C5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7225"/>
        <w:gridCol w:w="1559"/>
      </w:tblGrid>
      <w:tr w:rsidR="000A4785" w14:paraId="2BF87DA4" w14:textId="77777777" w:rsidTr="000A4785">
        <w:tc>
          <w:tcPr>
            <w:tcW w:w="7225" w:type="dxa"/>
          </w:tcPr>
          <w:p w14:paraId="673C813C" w14:textId="77777777" w:rsidR="000A4785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lastRenderedPageBreak/>
              <w:t xml:space="preserve">Salón Fario 1, o 2, 8 horas, inc, data,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telón, papelografo,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559" w:type="dxa"/>
          </w:tcPr>
          <w:p w14:paraId="1736CA38" w14:textId="77777777" w:rsidR="000A4785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$210.000+IVA</w:t>
            </w:r>
          </w:p>
        </w:tc>
      </w:tr>
      <w:tr w:rsidR="000A4785" w:rsidRPr="00C15356" w14:paraId="014DD5A3" w14:textId="77777777" w:rsidTr="000A4785">
        <w:tc>
          <w:tcPr>
            <w:tcW w:w="7225" w:type="dxa"/>
          </w:tcPr>
          <w:p w14:paraId="247E28F7" w14:textId="77777777" w:rsidR="000A4785" w:rsidRPr="00C15356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Pérgola exclusiva 8 horas</w:t>
            </w:r>
          </w:p>
        </w:tc>
        <w:tc>
          <w:tcPr>
            <w:tcW w:w="1559" w:type="dxa"/>
          </w:tcPr>
          <w:p w14:paraId="16F648A6" w14:textId="77777777" w:rsidR="000A4785" w:rsidRPr="00C15356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$150.000+IVA</w:t>
            </w:r>
          </w:p>
        </w:tc>
      </w:tr>
    </w:tbl>
    <w:p w14:paraId="3B632C2B" w14:textId="77777777" w:rsidR="000A4785" w:rsidRPr="004F3EF6" w:rsidRDefault="000A478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68D8DFC8" w:rsidR="004F3EF6" w:rsidRDefault="000A4785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Detalle de alimentación.</w:t>
      </w:r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8784"/>
      </w:tblGrid>
      <w:tr w:rsidR="000A4785" w14:paraId="0F3A8DC4" w14:textId="77777777" w:rsidTr="000A4785">
        <w:tc>
          <w:tcPr>
            <w:tcW w:w="8784" w:type="dxa"/>
          </w:tcPr>
          <w:p w14:paraId="665AA720" w14:textId="77777777" w:rsidR="000A4785" w:rsidRPr="00BB05A1" w:rsidRDefault="000A4785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0A4785" w:rsidRDefault="000A4785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Café, té, leche, jugo, frutas, yogurt, cereales, pan amasado, queso, jamón, omelette, huevos, tartaletas o muffins o profiteroles, o masitas dulces, miel, mermeladas, dulce de leche, wafles.</w:t>
            </w:r>
          </w:p>
        </w:tc>
      </w:tr>
      <w:tr w:rsidR="000A4785" w14:paraId="51CF874A" w14:textId="77777777" w:rsidTr="000A4785">
        <w:tc>
          <w:tcPr>
            <w:tcW w:w="8784" w:type="dxa"/>
          </w:tcPr>
          <w:p w14:paraId="7084C0A3" w14:textId="77777777" w:rsidR="000A4785" w:rsidRPr="00BB05A1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0A4785" w:rsidRPr="00BB05A1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0A4785" w:rsidRDefault="000A4785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</w:t>
            </w:r>
            <w:proofErr w:type="gram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</w:tr>
      <w:tr w:rsidR="000A4785" w14:paraId="66AC39E6" w14:textId="77777777" w:rsidTr="000A4785">
        <w:tc>
          <w:tcPr>
            <w:tcW w:w="8784" w:type="dxa"/>
            <w:tcBorders>
              <w:bottom w:val="single" w:sz="4" w:space="0" w:color="auto"/>
            </w:tcBorders>
          </w:tcPr>
          <w:p w14:paraId="65E1FF2A" w14:textId="33BA5A26" w:rsidR="000A4785" w:rsidRDefault="000A478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Café, te, leche, jugos, helado, torta, sandwich</w:t>
            </w:r>
          </w:p>
        </w:tc>
      </w:tr>
    </w:tbl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Llegada al Lodge.</w:t>
      </w:r>
    </w:p>
    <w:p w14:paraId="73514EF0" w14:textId="4A3AE40E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Canopy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Canchas de Baby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59FA956" w14:textId="77777777" w:rsidR="00EE0CF3" w:rsidRDefault="00EE0CF3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504BC3B4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hrs</w:t>
      </w: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462F7F60" w14:textId="77777777" w:rsidR="006F7C71" w:rsidRDefault="006F7C71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6D11414C" w14:textId="592FECA8" w:rsidR="004A5996" w:rsidRPr="00EE0CF3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04B2385E" w14:textId="4CDBBC96" w:rsidR="002D45E0" w:rsidRPr="004A5996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</w:t>
      </w:r>
      <w:r w:rsidR="00EE0CF3">
        <w:rPr>
          <w:rFonts w:asciiTheme="majorHAnsi" w:hAnsiTheme="majorHAnsi"/>
          <w:color w:val="000000"/>
          <w:sz w:val="22"/>
          <w:szCs w:val="22"/>
        </w:rPr>
        <w:t xml:space="preserve"> de Mercado Publico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01BD683C" w14:textId="7A8141DF" w:rsidR="002D45E0" w:rsidRPr="00F40454" w:rsidRDefault="002D45E0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bookmarkStart w:id="0" w:name="_GoBack"/>
      <w:bookmarkEnd w:id="0"/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2D57124C" w14:textId="4BC90D75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Camino a la canabina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0F006C" w14:textId="77777777" w:rsidR="007A71C6" w:rsidRDefault="007A71C6" w:rsidP="00E41822">
      <w:r>
        <w:separator/>
      </w:r>
    </w:p>
  </w:endnote>
  <w:endnote w:type="continuationSeparator" w:id="0">
    <w:p w14:paraId="7CD2F9EB" w14:textId="77777777" w:rsidR="007A71C6" w:rsidRDefault="007A71C6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D7BB90" w14:textId="77777777" w:rsidR="007A71C6" w:rsidRDefault="007A71C6" w:rsidP="00E41822">
      <w:r>
        <w:separator/>
      </w:r>
    </w:p>
  </w:footnote>
  <w:footnote w:type="continuationSeparator" w:id="0">
    <w:p w14:paraId="38881ED0" w14:textId="77777777" w:rsidR="007A71C6" w:rsidRDefault="007A71C6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82D0F"/>
    <w:multiLevelType w:val="hybridMultilevel"/>
    <w:tmpl w:val="93A211D8"/>
    <w:lvl w:ilvl="0" w:tplc="926A9856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A0200"/>
    <w:multiLevelType w:val="hybridMultilevel"/>
    <w:tmpl w:val="8F982D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3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A4785"/>
    <w:rsid w:val="000C2FB4"/>
    <w:rsid w:val="000D1D2B"/>
    <w:rsid w:val="000E0DFD"/>
    <w:rsid w:val="000E21E0"/>
    <w:rsid w:val="00105610"/>
    <w:rsid w:val="0011576E"/>
    <w:rsid w:val="00123BBB"/>
    <w:rsid w:val="0015636C"/>
    <w:rsid w:val="00172931"/>
    <w:rsid w:val="001735D7"/>
    <w:rsid w:val="00186D7E"/>
    <w:rsid w:val="001909B3"/>
    <w:rsid w:val="001930AA"/>
    <w:rsid w:val="001B10C5"/>
    <w:rsid w:val="001D340E"/>
    <w:rsid w:val="001D38A0"/>
    <w:rsid w:val="001E086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B1D42"/>
    <w:rsid w:val="002C5709"/>
    <w:rsid w:val="002D45E0"/>
    <w:rsid w:val="002E2BB4"/>
    <w:rsid w:val="00301B6A"/>
    <w:rsid w:val="00311DAC"/>
    <w:rsid w:val="0033100F"/>
    <w:rsid w:val="00345B85"/>
    <w:rsid w:val="00350687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52C0A"/>
    <w:rsid w:val="00475504"/>
    <w:rsid w:val="004911AE"/>
    <w:rsid w:val="00492951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13BBC"/>
    <w:rsid w:val="0062778D"/>
    <w:rsid w:val="00630A48"/>
    <w:rsid w:val="00660B96"/>
    <w:rsid w:val="00662CFE"/>
    <w:rsid w:val="00675AEA"/>
    <w:rsid w:val="006A2BC7"/>
    <w:rsid w:val="006A4EA9"/>
    <w:rsid w:val="006B4834"/>
    <w:rsid w:val="006C126C"/>
    <w:rsid w:val="006C4E30"/>
    <w:rsid w:val="006C5342"/>
    <w:rsid w:val="006D6A2A"/>
    <w:rsid w:val="006F7C71"/>
    <w:rsid w:val="00702FDE"/>
    <w:rsid w:val="007053D2"/>
    <w:rsid w:val="00745532"/>
    <w:rsid w:val="007518A9"/>
    <w:rsid w:val="0077506C"/>
    <w:rsid w:val="007774E8"/>
    <w:rsid w:val="007A71C6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55A46"/>
    <w:rsid w:val="009637F0"/>
    <w:rsid w:val="00975C1F"/>
    <w:rsid w:val="009E022F"/>
    <w:rsid w:val="009E38A1"/>
    <w:rsid w:val="009E6BDD"/>
    <w:rsid w:val="009F15C9"/>
    <w:rsid w:val="00A05C4B"/>
    <w:rsid w:val="00A10407"/>
    <w:rsid w:val="00A10BCB"/>
    <w:rsid w:val="00A22F9A"/>
    <w:rsid w:val="00A268F6"/>
    <w:rsid w:val="00A31A3C"/>
    <w:rsid w:val="00A31BE5"/>
    <w:rsid w:val="00A327CF"/>
    <w:rsid w:val="00A33945"/>
    <w:rsid w:val="00A65A4E"/>
    <w:rsid w:val="00A71FFD"/>
    <w:rsid w:val="00A81298"/>
    <w:rsid w:val="00A87EE4"/>
    <w:rsid w:val="00A909E7"/>
    <w:rsid w:val="00A971A8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26801"/>
    <w:rsid w:val="00B33215"/>
    <w:rsid w:val="00B344A1"/>
    <w:rsid w:val="00B42DA1"/>
    <w:rsid w:val="00B4531D"/>
    <w:rsid w:val="00B454C4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564AD"/>
    <w:rsid w:val="00C750E9"/>
    <w:rsid w:val="00C9422E"/>
    <w:rsid w:val="00CA03D4"/>
    <w:rsid w:val="00CA7163"/>
    <w:rsid w:val="00CC44CA"/>
    <w:rsid w:val="00CD2686"/>
    <w:rsid w:val="00CF6C83"/>
    <w:rsid w:val="00D1408A"/>
    <w:rsid w:val="00D36585"/>
    <w:rsid w:val="00D742A0"/>
    <w:rsid w:val="00D744AC"/>
    <w:rsid w:val="00D84F37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40C2"/>
    <w:rsid w:val="00E75505"/>
    <w:rsid w:val="00E92379"/>
    <w:rsid w:val="00EA7447"/>
    <w:rsid w:val="00EB1FFA"/>
    <w:rsid w:val="00EB5EED"/>
    <w:rsid w:val="00EC32D3"/>
    <w:rsid w:val="00EC4932"/>
    <w:rsid w:val="00ED0F1A"/>
    <w:rsid w:val="00EE0CF3"/>
    <w:rsid w:val="00F24BF2"/>
    <w:rsid w:val="00F311F1"/>
    <w:rsid w:val="00F40454"/>
    <w:rsid w:val="00F80D49"/>
    <w:rsid w:val="00FA0570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D2686"/>
    <w:rPr>
      <w:rFonts w:ascii="Times New Roman" w:eastAsia="Times New Roman" w:hAnsi="Times New Roman" w:cs="Times New Roman"/>
      <w:lang w:val="es-C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  <w:rPr>
      <w:lang w:val="es-ES_tradnl"/>
    </w:r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  <w:rPr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f@sflod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6AC5596-39FF-C64F-94D5-0BA907D07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2020-03-12T19:18:00Z</dcterms:created>
  <dcterms:modified xsi:type="dcterms:W3CDTF">2020-03-12T19:18:00Z</dcterms:modified>
</cp:coreProperties>
</file>