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DAF034E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4F56DB">
        <w:rPr>
          <w:rFonts w:ascii="Calibri" w:hAnsi="Calibri" w:cs="Arial"/>
          <w:color w:val="000000" w:themeColor="text1"/>
          <w:sz w:val="26"/>
          <w:szCs w:val="26"/>
        </w:rPr>
        <w:t>Carla Silva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F56DB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30332E82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>22 de diciembre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F56DB">
        <w:rPr>
          <w:rFonts w:ascii="Calibri" w:hAnsi="Calibri" w:cs="Arial"/>
          <w:color w:val="000000" w:themeColor="text1"/>
          <w:sz w:val="26"/>
          <w:szCs w:val="26"/>
        </w:rPr>
        <w:t>36</w:t>
      </w:r>
    </w:p>
    <w:p w14:paraId="0AD94624" w14:textId="1A213A09" w:rsidR="00005524" w:rsidRPr="004F56DB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4F56DB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F56DB" w:rsidRPr="004F56DB">
        <w:rPr>
          <w:rFonts w:ascii="Calibri" w:eastAsia="Arial Unicode MS" w:hAnsi="Calibri" w:cs="Arial"/>
          <w:color w:val="000000" w:themeColor="text1"/>
          <w:lang w:val="en-US"/>
        </w:rPr>
        <w:t>Maky_oyanedel16@hotmail.com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F56DB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987531351</w:t>
      </w:r>
    </w:p>
    <w:p w14:paraId="4C649278" w14:textId="10C1E234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63B05830" w:rsidR="00E134C9" w:rsidRPr="00E134C9" w:rsidRDefault="00E134C9" w:rsidP="004F56DB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647AD528" w:rsidR="00C01122" w:rsidRDefault="00C01122" w:rsidP="004F56D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3FD1D3DA" w:rsidR="00D742A0" w:rsidRDefault="00D742A0" w:rsidP="004F56D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2BF83CAB" w:rsidR="004D3D75" w:rsidRDefault="004D3D75" w:rsidP="004F56D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398D0DB2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F56DB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spellStart"/>
      <w:r w:rsidR="004F56DB">
        <w:rPr>
          <w:rFonts w:asciiTheme="majorHAnsi" w:hAnsiTheme="majorHAnsi"/>
          <w:bCs/>
          <w:color w:val="000000" w:themeColor="text1"/>
          <w:sz w:val="22"/>
          <w:szCs w:val="22"/>
        </w:rPr>
        <w:t>Onc</w:t>
      </w:r>
      <w:proofErr w:type="spellEnd"/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0FF9B038" w:rsidR="004A5996" w:rsidRPr="004F56DB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47714A45" w14:textId="7E8D0A1F" w:rsidR="004A5996" w:rsidRPr="004F56DB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9B5E8A" w14:textId="77777777" w:rsidR="00B567F8" w:rsidRDefault="00B567F8" w:rsidP="00E41822">
      <w:r>
        <w:separator/>
      </w:r>
    </w:p>
  </w:endnote>
  <w:endnote w:type="continuationSeparator" w:id="0">
    <w:p w14:paraId="6C14D7E5" w14:textId="77777777" w:rsidR="00B567F8" w:rsidRDefault="00B567F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8C6B74" w14:textId="77777777" w:rsidR="00B567F8" w:rsidRDefault="00B567F8" w:rsidP="00E41822">
      <w:r>
        <w:separator/>
      </w:r>
    </w:p>
  </w:footnote>
  <w:footnote w:type="continuationSeparator" w:id="0">
    <w:p w14:paraId="5385487C" w14:textId="77777777" w:rsidR="00B567F8" w:rsidRDefault="00B567F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4F56DB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567F8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88336D9-F9FB-7C4D-9C7D-B69F3BAED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547</Words>
  <Characters>3010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2018-11-21T18:27:00Z</dcterms:created>
  <dcterms:modified xsi:type="dcterms:W3CDTF">2018-11-21T18:27:00Z</dcterms:modified>
</cp:coreProperties>
</file>