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67635A4" w14:textId="77777777" w:rsidR="00055824" w:rsidRPr="00C377BA" w:rsidRDefault="00055824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159E56D7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055824">
        <w:rPr>
          <w:rFonts w:ascii="Calibri" w:hAnsi="Calibri" w:cs="Arial"/>
          <w:color w:val="000000" w:themeColor="text1"/>
          <w:sz w:val="26"/>
          <w:szCs w:val="26"/>
        </w:rPr>
        <w:t>Omar Aranda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112936">
        <w:rPr>
          <w:rFonts w:ascii="Calibri" w:eastAsia="Arial Unicode MS" w:hAnsi="Calibri" w:cs="Arial"/>
          <w:color w:val="000000" w:themeColor="text1"/>
          <w:sz w:val="26"/>
          <w:szCs w:val="26"/>
        </w:rPr>
        <w:t>Escuela</w:t>
      </w:r>
    </w:p>
    <w:p w14:paraId="6D69DF99" w14:textId="5EC1CC55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55824">
        <w:rPr>
          <w:rFonts w:ascii="Calibri" w:eastAsia="Arial Unicode MS" w:hAnsi="Calibri" w:cs="Arial"/>
          <w:color w:val="000000" w:themeColor="text1"/>
          <w:sz w:val="26"/>
          <w:szCs w:val="26"/>
        </w:rPr>
        <w:t>27 diciembre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112936">
        <w:rPr>
          <w:rFonts w:ascii="Calibri" w:hAnsi="Calibri" w:cs="Arial"/>
          <w:color w:val="000000" w:themeColor="text1"/>
          <w:sz w:val="26"/>
          <w:szCs w:val="26"/>
        </w:rPr>
        <w:t xml:space="preserve">       27</w:t>
      </w:r>
    </w:p>
    <w:p w14:paraId="0AD94624" w14:textId="12FEF804" w:rsidR="00005524" w:rsidRPr="00055824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</w:pPr>
      <w:r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055824"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elllucero.373@gmail.com</w:t>
      </w:r>
      <w:r w:rsid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proofErr w:type="spellStart"/>
      <w:r w:rsidR="00005524"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</w:t>
      </w:r>
      <w:proofErr w:type="spellEnd"/>
      <w:r w:rsidR="00005524"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:</w:t>
      </w:r>
      <w:r w:rsidR="00A22F9A"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112936"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    </w:t>
      </w:r>
      <w:r w:rsid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9 79460949</w:t>
      </w:r>
      <w:r w:rsidR="00112936" w:rsidRPr="00055824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  </w:t>
      </w:r>
    </w:p>
    <w:p w14:paraId="4C649278" w14:textId="5083E400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055824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</w:t>
      </w:r>
      <w:bookmarkStart w:id="0" w:name="_GoBack"/>
      <w:bookmarkEnd w:id="0"/>
      <w:r w:rsidR="00055824">
        <w:rPr>
          <w:rFonts w:ascii="Calibri" w:eastAsia="Arial Unicode MS" w:hAnsi="Calibri" w:cs="Arial"/>
          <w:color w:val="000000" w:themeColor="text1"/>
          <w:sz w:val="26"/>
          <w:szCs w:val="26"/>
        </w:rPr>
        <w:t>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55824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5464AD15" w:rsidR="00E134C9" w:rsidRPr="00E134C9" w:rsidRDefault="00E134C9" w:rsidP="00055824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1A82D493" w14:textId="77777777" w:rsidR="00055824" w:rsidRDefault="00055824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40BC7FE2" w14:textId="77777777" w:rsidR="00055824" w:rsidRDefault="00055824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00AFDF0" w14:textId="77777777" w:rsidR="00055824" w:rsidRDefault="00055824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7CC08068" w14:textId="77777777" w:rsidR="00055824" w:rsidRDefault="00055824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550EDD3" w14:textId="77777777" w:rsidR="00055824" w:rsidRDefault="00055824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821D9DB" w14:textId="77777777" w:rsidR="00055824" w:rsidRDefault="0005582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35AF60DB" w14:textId="77777777" w:rsidR="00055824" w:rsidRDefault="00055824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lastRenderedPageBreak/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1E1A4059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0234755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14748024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9782A1" w14:textId="77777777" w:rsidR="0001431C" w:rsidRDefault="0001431C" w:rsidP="00E41822">
      <w:r>
        <w:separator/>
      </w:r>
    </w:p>
  </w:endnote>
  <w:endnote w:type="continuationSeparator" w:id="0">
    <w:p w14:paraId="5F8A558E" w14:textId="77777777" w:rsidR="0001431C" w:rsidRDefault="0001431C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CB93A4" w14:textId="77777777" w:rsidR="0001431C" w:rsidRDefault="0001431C" w:rsidP="00E41822">
      <w:r>
        <w:separator/>
      </w:r>
    </w:p>
  </w:footnote>
  <w:footnote w:type="continuationSeparator" w:id="0">
    <w:p w14:paraId="26A26EA3" w14:textId="77777777" w:rsidR="0001431C" w:rsidRDefault="0001431C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1431C"/>
    <w:rsid w:val="00024B0D"/>
    <w:rsid w:val="00047DF7"/>
    <w:rsid w:val="00055824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2936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3B96E88-2DFD-F04A-BC3B-11788F416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602</Words>
  <Characters>3314</Characters>
  <Application>Microsoft Macintosh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2018-12-18T21:58:00Z</dcterms:created>
  <dcterms:modified xsi:type="dcterms:W3CDTF">2018-12-18T21:58:00Z</dcterms:modified>
</cp:coreProperties>
</file>