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74E9EA5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70E50">
        <w:rPr>
          <w:rFonts w:ascii="Calibri" w:hAnsi="Calibri" w:cs="Arial"/>
          <w:color w:val="000000" w:themeColor="text1"/>
          <w:sz w:val="26"/>
          <w:szCs w:val="26"/>
        </w:rPr>
        <w:t xml:space="preserve">Abigail </w:t>
      </w:r>
      <w:proofErr w:type="spellStart"/>
      <w:r w:rsidR="00E70E50">
        <w:rPr>
          <w:rFonts w:ascii="Calibri" w:hAnsi="Calibri" w:cs="Arial"/>
          <w:color w:val="000000" w:themeColor="text1"/>
          <w:sz w:val="26"/>
          <w:szCs w:val="26"/>
        </w:rPr>
        <w:t>Marin</w:t>
      </w:r>
      <w:proofErr w:type="spellEnd"/>
      <w:r w:rsidR="007C7A0E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E70E50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</w:rPr>
        <w:t>Profesores</w:t>
      </w:r>
    </w:p>
    <w:p w14:paraId="6D69DF99" w14:textId="4CCF9233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</w:rPr>
        <w:t>27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diciembre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70E50">
        <w:rPr>
          <w:rFonts w:ascii="Calibri" w:hAnsi="Calibri" w:cs="Arial"/>
          <w:color w:val="000000" w:themeColor="text1"/>
          <w:sz w:val="26"/>
          <w:szCs w:val="26"/>
        </w:rPr>
        <w:t xml:space="preserve">       60</w:t>
      </w:r>
    </w:p>
    <w:p w14:paraId="0AD94624" w14:textId="4E98D3E3" w:rsidR="00005524" w:rsidRPr="007C7A0E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abigailmarin449@gmail</w:t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.com</w:t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Fono:</w:t>
      </w:r>
      <w:r w:rsidR="00E70E50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9 99261984</w:t>
      </w:r>
    </w:p>
    <w:p w14:paraId="4C649278" w14:textId="1CB8E39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F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ono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: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7BFF4D4C" w:rsidR="00E134C9" w:rsidRPr="00E134C9" w:rsidRDefault="00E134C9" w:rsidP="007C7A0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C456715" w14:textId="77777777" w:rsidR="007C7A0E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D903784" w14:textId="77777777" w:rsidR="007C7A0E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0AEA736" w14:textId="77777777" w:rsidR="007C7A0E" w:rsidRPr="004F3EF6" w:rsidRDefault="007C7A0E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7517771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B600611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DD57B3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2838D8B" w14:textId="5F142D5A" w:rsidR="004A5996" w:rsidRPr="00BB05A1" w:rsidRDefault="004D3E1D" w:rsidP="00E70E50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3D237DDD" w14:textId="241CB4A2" w:rsidR="006D6A2A" w:rsidRDefault="00FC4D15" w:rsidP="008A2B9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7C4A63A5" w14:textId="77777777" w:rsidR="00E70E50" w:rsidRPr="00E70E50" w:rsidRDefault="00E70E50" w:rsidP="008A2B9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1E61425E" w:rsidR="004A5996" w:rsidRPr="00E70E50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29C8C91" w14:textId="77777777" w:rsidR="007C7A0E" w:rsidRDefault="007C7A0E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2D57124C" w14:textId="143BD769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  <w:bookmarkStart w:id="0" w:name="_GoBack"/>
      <w:bookmarkEnd w:id="0"/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26D53C" w14:textId="77777777" w:rsidR="008E4420" w:rsidRDefault="008E4420" w:rsidP="00E41822">
      <w:r>
        <w:separator/>
      </w:r>
    </w:p>
  </w:endnote>
  <w:endnote w:type="continuationSeparator" w:id="0">
    <w:p w14:paraId="15F6144E" w14:textId="77777777" w:rsidR="008E4420" w:rsidRDefault="008E442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FED3B" w14:textId="77777777" w:rsidR="008E4420" w:rsidRDefault="008E4420" w:rsidP="00E41822">
      <w:r>
        <w:separator/>
      </w:r>
    </w:p>
  </w:footnote>
  <w:footnote w:type="continuationSeparator" w:id="0">
    <w:p w14:paraId="45FEB74F" w14:textId="77777777" w:rsidR="008E4420" w:rsidRDefault="008E442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C7A0E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8E4420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C6890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0E50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F9457CA-B185-054E-B481-1665127D4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3300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2018-11-14T21:56:00Z</dcterms:created>
  <dcterms:modified xsi:type="dcterms:W3CDTF">2018-11-14T21:56:00Z</dcterms:modified>
</cp:coreProperties>
</file>