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F9C648C" w14:textId="77777777" w:rsidR="00365FD8" w:rsidRPr="00C377BA" w:rsidRDefault="00365FD8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7E87AE0B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365FD8">
        <w:rPr>
          <w:rFonts w:ascii="Calibri" w:hAnsi="Calibri" w:cs="Arial"/>
          <w:color w:val="000000" w:themeColor="text1"/>
          <w:sz w:val="26"/>
          <w:szCs w:val="26"/>
        </w:rPr>
        <w:t>Gloria Fuentes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365FD8">
        <w:rPr>
          <w:rFonts w:ascii="Calibri" w:eastAsia="Arial Unicode MS" w:hAnsi="Calibri" w:cs="Arial"/>
          <w:color w:val="000000" w:themeColor="text1"/>
          <w:sz w:val="26"/>
          <w:szCs w:val="26"/>
        </w:rPr>
        <w:t>FEN. U CHILE</w:t>
      </w:r>
    </w:p>
    <w:p w14:paraId="6D69DF99" w14:textId="69BAF1E1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365FD8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27 dic, 22 </w:t>
      </w:r>
      <w:proofErr w:type="spellStart"/>
      <w:r w:rsidR="00365FD8">
        <w:rPr>
          <w:rFonts w:ascii="Calibri" w:eastAsia="Arial Unicode MS" w:hAnsi="Calibri" w:cs="Arial"/>
          <w:color w:val="000000" w:themeColor="text1"/>
          <w:sz w:val="26"/>
          <w:szCs w:val="26"/>
        </w:rPr>
        <w:t>ó</w:t>
      </w:r>
      <w:proofErr w:type="spellEnd"/>
      <w:r w:rsidR="00365FD8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23 </w:t>
      </w:r>
      <w:proofErr w:type="spellStart"/>
      <w:r w:rsidR="00365FD8">
        <w:rPr>
          <w:rFonts w:ascii="Calibri" w:eastAsia="Arial Unicode MS" w:hAnsi="Calibri" w:cs="Arial"/>
          <w:color w:val="000000" w:themeColor="text1"/>
          <w:sz w:val="26"/>
          <w:szCs w:val="26"/>
        </w:rPr>
        <w:t>ó</w:t>
      </w:r>
      <w:proofErr w:type="spellEnd"/>
      <w:r w:rsidR="00365FD8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24 enero</w:t>
      </w:r>
      <w:r w:rsidR="00365FD8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365FD8">
        <w:rPr>
          <w:rFonts w:ascii="Calibri" w:hAnsi="Calibri" w:cs="Arial"/>
          <w:color w:val="000000" w:themeColor="text1"/>
          <w:sz w:val="26"/>
          <w:szCs w:val="26"/>
        </w:rPr>
        <w:t xml:space="preserve">       100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46C63949" w:rsidR="00005524" w:rsidRPr="00365FD8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365FD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365FD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365FD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365FD8" w:rsidRPr="00365FD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gfuentes@fen.uchile.cl</w:t>
      </w:r>
      <w:r w:rsidR="00365FD8" w:rsidRPr="00365FD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365FD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365FD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365FD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365FD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365FD8" w:rsidRPr="00365FD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229783983</w:t>
      </w:r>
    </w:p>
    <w:p w14:paraId="4C649278" w14:textId="7CDA5842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365FD8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Carmen Rodríguez D.   </w:t>
      </w:r>
      <w:r w:rsidR="00365FD8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</w:t>
      </w:r>
      <w:r w:rsidR="00365FD8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365FD8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37B5644A" w:rsidR="00E134C9" w:rsidRPr="00E134C9" w:rsidRDefault="00E134C9" w:rsidP="00365FD8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39"/>
        <w:gridCol w:w="1701"/>
      </w:tblGrid>
      <w:tr w:rsidR="00CA7163" w14:paraId="5BE3F046" w14:textId="77777777" w:rsidTr="00365FD8">
        <w:tc>
          <w:tcPr>
            <w:tcW w:w="9040" w:type="dxa"/>
            <w:gridSpan w:val="2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365FD8">
        <w:tc>
          <w:tcPr>
            <w:tcW w:w="9040" w:type="dxa"/>
            <w:gridSpan w:val="2"/>
          </w:tcPr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365FD8" w14:paraId="6EE53827" w14:textId="77777777" w:rsidTr="00365FD8">
        <w:tc>
          <w:tcPr>
            <w:tcW w:w="7339" w:type="dxa"/>
          </w:tcPr>
          <w:p w14:paraId="55348056" w14:textId="77777777" w:rsidR="00365FD8" w:rsidRDefault="00365FD8" w:rsidP="00710CAC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Chinook,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, data,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telón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,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01" w:type="dxa"/>
          </w:tcPr>
          <w:p w14:paraId="5A2C41CD" w14:textId="77777777" w:rsidR="00365FD8" w:rsidRDefault="00365FD8" w:rsidP="00710CAC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$300.000+IVA</w:t>
            </w:r>
          </w:p>
        </w:tc>
      </w:tr>
      <w:tr w:rsidR="00365FD8" w14:paraId="51BAA017" w14:textId="77777777" w:rsidTr="00365FD8">
        <w:tc>
          <w:tcPr>
            <w:tcW w:w="7339" w:type="dxa"/>
          </w:tcPr>
          <w:p w14:paraId="6AA81279" w14:textId="77777777" w:rsidR="00365FD8" w:rsidRDefault="00365FD8" w:rsidP="00710CAC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Coho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01" w:type="dxa"/>
          </w:tcPr>
          <w:p w14:paraId="4CD991C9" w14:textId="77777777" w:rsidR="00365FD8" w:rsidRDefault="00365FD8" w:rsidP="00710CAC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$250.000+IVA</w:t>
            </w:r>
          </w:p>
        </w:tc>
      </w:tr>
    </w:tbl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44D52D45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4136875C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2FFF8189" w14:textId="77777777" w:rsidTr="00C01122">
        <w:tc>
          <w:tcPr>
            <w:tcW w:w="7339" w:type="dxa"/>
          </w:tcPr>
          <w:p w14:paraId="6D550E5A" w14:textId="77777777" w:rsidR="00C01122" w:rsidRPr="00B5553B" w:rsidRDefault="00C01122" w:rsidP="00C01122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27589797" w14:textId="73147C57" w:rsidR="004D3D75" w:rsidRDefault="00C01122" w:rsidP="00C01122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0CBC546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63F39F59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47714A45" w14:textId="6CD72637" w:rsidR="004A5996" w:rsidRPr="00365FD8" w:rsidRDefault="004A5996" w:rsidP="008A2B95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</w:t>
      </w:r>
      <w:bookmarkStart w:id="0" w:name="_GoBack"/>
      <w:bookmarkEnd w:id="0"/>
      <w:r w:rsidRPr="004A5996">
        <w:rPr>
          <w:rFonts w:asciiTheme="majorHAnsi" w:hAnsiTheme="majorHAnsi"/>
          <w:color w:val="000000"/>
          <w:sz w:val="22"/>
          <w:szCs w:val="22"/>
        </w:rPr>
        <w:t>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8CE73B" w14:textId="77777777" w:rsidR="001317E4" w:rsidRDefault="001317E4" w:rsidP="00E41822">
      <w:r>
        <w:separator/>
      </w:r>
    </w:p>
  </w:endnote>
  <w:endnote w:type="continuationSeparator" w:id="0">
    <w:p w14:paraId="26461F51" w14:textId="77777777" w:rsidR="001317E4" w:rsidRDefault="001317E4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001C77" w14:textId="77777777" w:rsidR="001317E4" w:rsidRDefault="001317E4" w:rsidP="00E41822">
      <w:r>
        <w:separator/>
      </w:r>
    </w:p>
  </w:footnote>
  <w:footnote w:type="continuationSeparator" w:id="0">
    <w:p w14:paraId="07108648" w14:textId="77777777" w:rsidR="001317E4" w:rsidRDefault="001317E4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317E4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65FD8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0B1EBC0-7A71-8E41-B20A-38871B5A3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600</Words>
  <Characters>3304</Characters>
  <Application>Microsoft Macintosh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2018-11-28T20:28:00Z</dcterms:created>
  <dcterms:modified xsi:type="dcterms:W3CDTF">2018-11-28T20:28:00Z</dcterms:modified>
</cp:coreProperties>
</file>