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1CE6ACF4" w14:textId="77777777" w:rsidR="00A652A1" w:rsidRPr="00C377BA" w:rsidRDefault="00A652A1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78C9FE53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A33172">
        <w:rPr>
          <w:rFonts w:ascii="Calibri" w:hAnsi="Calibri" w:cs="Arial"/>
          <w:color w:val="000000" w:themeColor="text1"/>
          <w:sz w:val="26"/>
          <w:szCs w:val="26"/>
        </w:rPr>
        <w:t>Angela</w:t>
      </w:r>
      <w:proofErr w:type="spellEnd"/>
      <w:r w:rsidR="00A33172">
        <w:rPr>
          <w:rFonts w:ascii="Calibri" w:hAnsi="Calibri" w:cs="Arial"/>
          <w:color w:val="000000" w:themeColor="text1"/>
          <w:sz w:val="26"/>
          <w:szCs w:val="26"/>
        </w:rPr>
        <w:t xml:space="preserve"> Espinoza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</w:t>
      </w:r>
    </w:p>
    <w:p w14:paraId="6D69DF99" w14:textId="2F425EFB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proofErr w:type="gramStart"/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proofErr w:type="gramEnd"/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17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33172">
        <w:rPr>
          <w:rFonts w:ascii="Calibri" w:hAnsi="Calibri" w:cs="Arial"/>
          <w:color w:val="000000" w:themeColor="text1"/>
          <w:sz w:val="26"/>
          <w:szCs w:val="26"/>
        </w:rPr>
        <w:t xml:space="preserve">       20</w:t>
      </w:r>
    </w:p>
    <w:p w14:paraId="0AD94624" w14:textId="1B44DC32" w:rsidR="00005524" w:rsidRPr="00A33172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A652A1" w:rsidRP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hyperlink r:id="rId8" w:history="1">
        <w:r w:rsidR="00A33172" w:rsidRPr="003723A9">
          <w:rPr>
            <w:rStyle w:val="Hipervnculo"/>
            <w:rFonts w:ascii="Calibri" w:eastAsia="Arial Unicode MS" w:hAnsi="Calibri" w:cs="Arial"/>
            <w:sz w:val="26"/>
            <w:szCs w:val="26"/>
            <w:lang w:val="en-US"/>
          </w:rPr>
          <w:t>acomercial@koandina.com</w:t>
        </w:r>
      </w:hyperlink>
      <w:r w:rsidR="00A652A1" w:rsidRP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A33172" w:rsidRP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  9</w:t>
      </w:r>
      <w:r w:rsid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</w:t>
      </w:r>
      <w:r w:rsidR="00A33172" w:rsidRP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414</w:t>
      </w:r>
      <w:r w:rsidR="00A33172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18418</w:t>
      </w:r>
    </w:p>
    <w:p w14:paraId="4C649278" w14:textId="2B55F576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33172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</w:t>
      </w:r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3A59AA4A" w:rsidR="00E134C9" w:rsidRPr="00E134C9" w:rsidRDefault="00E134C9" w:rsidP="00A652A1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36D57A4A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Almuerzo </w:t>
            </w:r>
            <w:r w:rsidR="00A3317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–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A33172" w14:paraId="36C42CCE" w14:textId="77777777" w:rsidTr="00A33172">
        <w:trPr>
          <w:trHeight w:val="219"/>
        </w:trPr>
        <w:tc>
          <w:tcPr>
            <w:tcW w:w="8980" w:type="dxa"/>
          </w:tcPr>
          <w:p w14:paraId="7A9B66D0" w14:textId="41E01163" w:rsidR="00A33172" w:rsidRDefault="00A33172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Alojamiento con </w:t>
            </w:r>
            <w:proofErr w:type="gram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desayuno  por</w:t>
            </w:r>
            <w:proofErr w:type="gram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persona  en habitación doble                                         $49.000+IVA</w:t>
            </w:r>
          </w:p>
        </w:tc>
      </w:tr>
      <w:tr w:rsidR="00A33172" w14:paraId="4EA588BB" w14:textId="77777777" w:rsidTr="00A33172">
        <w:trPr>
          <w:trHeight w:val="219"/>
        </w:trPr>
        <w:tc>
          <w:tcPr>
            <w:tcW w:w="8980" w:type="dxa"/>
          </w:tcPr>
          <w:p w14:paraId="661BAC15" w14:textId="25828569" w:rsidR="00A33172" w:rsidRDefault="00A33172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Cena buffet valor por persona                                                                                                 $15.000+IVA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46A53C0D" w14:textId="77777777" w:rsidR="00A652A1" w:rsidRDefault="00A652A1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4BFD8D2C" w14:textId="77777777" w:rsidR="00A652A1" w:rsidRDefault="00A652A1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591DB1A4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6334C68E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1D3FEC2D" w:rsidR="004D3D75" w:rsidRDefault="004D3D75" w:rsidP="00A652A1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9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32E6ADAD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D916D3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19C104F0" w14:textId="77777777" w:rsidR="00AF2076" w:rsidRDefault="00AF2076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B3A7D13" w14:textId="77777777" w:rsidR="00AF2076" w:rsidRDefault="00AF207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bookmarkStart w:id="0" w:name="_GoBack"/>
      <w:bookmarkEnd w:id="0"/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lastRenderedPageBreak/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10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5C439C" w14:textId="77777777" w:rsidR="00886679" w:rsidRDefault="00886679" w:rsidP="00E41822">
      <w:r>
        <w:separator/>
      </w:r>
    </w:p>
  </w:endnote>
  <w:endnote w:type="continuationSeparator" w:id="0">
    <w:p w14:paraId="20020E82" w14:textId="77777777" w:rsidR="00886679" w:rsidRDefault="00886679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0D9F39" w14:textId="77777777" w:rsidR="00886679" w:rsidRDefault="00886679" w:rsidP="00E41822">
      <w:r>
        <w:separator/>
      </w:r>
    </w:p>
  </w:footnote>
  <w:footnote w:type="continuationSeparator" w:id="0">
    <w:p w14:paraId="70602327" w14:textId="77777777" w:rsidR="00886679" w:rsidRDefault="00886679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4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E20FC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86679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172"/>
    <w:rsid w:val="00A33945"/>
    <w:rsid w:val="00A652A1"/>
    <w:rsid w:val="00A65A4E"/>
    <w:rsid w:val="00A81298"/>
    <w:rsid w:val="00A87EE4"/>
    <w:rsid w:val="00A909E7"/>
    <w:rsid w:val="00AC2521"/>
    <w:rsid w:val="00AC7414"/>
    <w:rsid w:val="00AD768C"/>
    <w:rsid w:val="00AF2076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916D3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534BD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acomercial@koandina.com" TargetMode="External"/><Relationship Id="rId9" Type="http://schemas.openxmlformats.org/officeDocument/2006/relationships/header" Target="header1.xml"/><Relationship Id="rId10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EA896FC-3164-7B40-9388-14400F118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757</Words>
  <Characters>4168</Characters>
  <Application>Microsoft Macintosh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2018-11-13T20:28:00Z</dcterms:created>
  <dcterms:modified xsi:type="dcterms:W3CDTF">2018-11-13T20:28:00Z</dcterms:modified>
</cp:coreProperties>
</file>