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4AC53EF1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0C0C75D3" w14:textId="77777777" w:rsidR="00040A58" w:rsidRDefault="00040A58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0698044E" w14:textId="4F6A9B87" w:rsidR="00040A58" w:rsidRPr="00C377BA" w:rsidRDefault="00040A58" w:rsidP="00040A58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proofErr w:type="gramStart"/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BD3DC9">
        <w:rPr>
          <w:rFonts w:ascii="Calibri" w:hAnsi="Calibri" w:cs="Arial"/>
          <w:color w:val="000000" w:themeColor="text1"/>
          <w:sz w:val="26"/>
          <w:szCs w:val="26"/>
        </w:rPr>
        <w:t>Carla</w:t>
      </w:r>
      <w:proofErr w:type="gramEnd"/>
      <w:r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BD3DC9">
        <w:rPr>
          <w:rFonts w:ascii="Calibri" w:hAnsi="Calibri" w:cs="Arial"/>
          <w:color w:val="000000" w:themeColor="text1"/>
          <w:sz w:val="26"/>
          <w:szCs w:val="26"/>
        </w:rPr>
        <w:t>Paine</w:t>
      </w:r>
      <w:proofErr w:type="spellEnd"/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 w:rsidR="003B0E6B">
        <w:rPr>
          <w:rFonts w:ascii="Calibri" w:hAnsi="Calibri" w:cs="Arial"/>
          <w:color w:val="000000" w:themeColor="text1"/>
          <w:sz w:val="26"/>
          <w:szCs w:val="26"/>
        </w:rPr>
        <w:t xml:space="preserve">           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Gendarmería</w:t>
      </w:r>
    </w:p>
    <w:p w14:paraId="10E9E826" w14:textId="122E33B6" w:rsidR="00040A58" w:rsidRPr="00C377BA" w:rsidRDefault="00040A58" w:rsidP="00040A58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3B0E6B">
        <w:rPr>
          <w:rFonts w:ascii="Calibri" w:hAnsi="Calibri" w:cs="Arial"/>
          <w:color w:val="000000" w:themeColor="text1"/>
          <w:sz w:val="26"/>
          <w:szCs w:val="26"/>
        </w:rPr>
        <w:t>3</w:t>
      </w:r>
      <w:r>
        <w:rPr>
          <w:rFonts w:ascii="Calibri" w:hAnsi="Calibri" w:cs="Arial"/>
          <w:color w:val="000000" w:themeColor="text1"/>
          <w:sz w:val="26"/>
          <w:szCs w:val="26"/>
        </w:rPr>
        <w:t>5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787BBC0A" w14:textId="78A54B4B" w:rsidR="00040A58" w:rsidRPr="00040A58" w:rsidRDefault="00040A58" w:rsidP="00040A58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gramStart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BD3DC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Carla.paime</w:t>
      </w: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@gendarmeria.cl</w:t>
      </w:r>
      <w:proofErr w:type="gramEnd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 xml:space="preserve">         223314916</w:t>
      </w:r>
    </w:p>
    <w:p w14:paraId="3DE9BB5A" w14:textId="77777777" w:rsidR="00040A58" w:rsidRDefault="00040A58" w:rsidP="00040A58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proofErr w:type="gram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:Carmen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Rodríguez D.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3399CD94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sin desayuno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</w:t>
            </w:r>
            <w:r w:rsidR="00C03BFD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9.950 p/p</w:t>
            </w:r>
          </w:p>
          <w:p w14:paraId="7D66A9A5" w14:textId="128C4BB9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</w:t>
            </w:r>
            <w:r w:rsidR="00E4164C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o cerveza en lata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E4164C">
        <w:tc>
          <w:tcPr>
            <w:tcW w:w="8784" w:type="dxa"/>
          </w:tcPr>
          <w:p w14:paraId="65E1FF2A" w14:textId="37B68C50" w:rsidR="000A4785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 </w:t>
            </w: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1.</w:t>
            </w:r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</w:t>
            </w:r>
            <w:proofErr w:type="gramEnd"/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te, leche, jugos, helado, torta,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 lomito o hamburguesa</w:t>
            </w:r>
          </w:p>
        </w:tc>
      </w:tr>
      <w:tr w:rsidR="00E4164C" w14:paraId="6607052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FE958F8" w14:textId="2DA99CDB" w:rsidR="00E4164C" w:rsidRPr="00BB05A1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 2</w:t>
            </w:r>
            <w:r w:rsidRPr="00E416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 Discadas de vacuno o cerdo para preparase sándwich con lechuga, tomate, chucrut, mayonesa, kétchup, porotos verdes en pan amasado o baguette recién horneado acompañado de bebida o cerveza.</w:t>
            </w:r>
          </w:p>
        </w:tc>
      </w:tr>
    </w:tbl>
    <w:p w14:paraId="45C27CC0" w14:textId="77777777" w:rsidR="004A5996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584948E" w14:textId="65383ACA" w:rsidR="00040A58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Comprar </w:t>
      </w:r>
      <w:proofErr w:type="gramStart"/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con :</w:t>
      </w:r>
      <w:proofErr w:type="gramEnd"/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184"/>
      </w:tblGrid>
      <w:tr w:rsidR="00B3031C" w:rsidRPr="00B3031C" w14:paraId="25CA55AD" w14:textId="77777777" w:rsidTr="00B3031C">
        <w:trPr>
          <w:trHeight w:val="155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3F45C" w14:textId="77777777" w:rsidR="00B3031C" w:rsidRPr="00B3031C" w:rsidRDefault="00B3031C" w:rsidP="00B3031C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</w:pPr>
            <w:r w:rsidRPr="00B3031C"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  <w:t>ID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25079" w14:textId="77777777" w:rsidR="00B3031C" w:rsidRPr="00B3031C" w:rsidRDefault="00B3031C" w:rsidP="00B3031C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</w:pPr>
            <w:r w:rsidRPr="00B3031C"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  <w:t>Producto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6371B" w14:textId="77777777" w:rsidR="00B3031C" w:rsidRPr="00B3031C" w:rsidRDefault="00B3031C" w:rsidP="00B3031C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</w:pPr>
            <w:r w:rsidRPr="00B3031C"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  <w:t>Valor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CD81C" w14:textId="77777777" w:rsidR="00B3031C" w:rsidRPr="00B3031C" w:rsidRDefault="00B3031C" w:rsidP="00B3031C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</w:pPr>
            <w:r w:rsidRPr="00B3031C"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  <w:t xml:space="preserve">Uds 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B60B8" w14:textId="77777777" w:rsidR="00B3031C" w:rsidRPr="00B3031C" w:rsidRDefault="00B3031C" w:rsidP="00B3031C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</w:pPr>
            <w:r w:rsidRPr="00B3031C">
              <w:rPr>
                <w:rFonts w:ascii="Calibri" w:hAnsi="Calibri" w:cs="Calibri"/>
                <w:bCs/>
                <w:color w:val="000000"/>
                <w:sz w:val="22"/>
                <w:szCs w:val="22"/>
                <w:lang w:val="es-CL"/>
              </w:rPr>
              <w:t>Total</w:t>
            </w:r>
          </w:p>
        </w:tc>
      </w:tr>
      <w:tr w:rsidR="00B3031C" w:rsidRPr="00B3031C" w14:paraId="3787C7DF" w14:textId="77777777" w:rsidTr="00B3031C">
        <w:trPr>
          <w:trHeight w:val="15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597BA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1114629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DA9828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Coffe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0C0B5A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$6.515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1C46D9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35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D6D3CA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$228.025</w:t>
            </w:r>
          </w:p>
        </w:tc>
      </w:tr>
      <w:tr w:rsidR="00B3031C" w:rsidRPr="00B3031C" w14:paraId="67D58769" w14:textId="77777777" w:rsidTr="00B3031C">
        <w:trPr>
          <w:trHeight w:val="191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B8788" w14:textId="77777777" w:rsidR="00B3031C" w:rsidRPr="00B3031C" w:rsidRDefault="00B3031C" w:rsidP="00B3031C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cs="Calibri"/>
                <w:color w:val="000000"/>
                <w:sz w:val="20"/>
                <w:szCs w:val="20"/>
                <w:lang w:val="es-CL"/>
              </w:rPr>
              <w:t>1114569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B5E39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salon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3A8740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37438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E7D9B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</w:tr>
      <w:tr w:rsidR="00B3031C" w:rsidRPr="00B3031C" w14:paraId="7033F61D" w14:textId="77777777" w:rsidTr="00B3031C">
        <w:trPr>
          <w:trHeight w:val="81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8BAC3" w14:textId="77777777" w:rsidR="00B3031C" w:rsidRPr="00B3031C" w:rsidRDefault="00B3031C" w:rsidP="00B3031C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cs="Calibri"/>
                <w:color w:val="000000"/>
                <w:sz w:val="20"/>
                <w:szCs w:val="20"/>
                <w:lang w:val="es-CL"/>
              </w:rPr>
              <w:t> 1114593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188BC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Espacios Abiertos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7491F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$851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D0647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415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6875E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$353.165</w:t>
            </w:r>
          </w:p>
        </w:tc>
      </w:tr>
      <w:tr w:rsidR="00B3031C" w:rsidRPr="00B3031C" w14:paraId="07704D3C" w14:textId="77777777" w:rsidTr="00B3031C">
        <w:trPr>
          <w:trHeight w:val="254"/>
        </w:trPr>
        <w:tc>
          <w:tcPr>
            <w:tcW w:w="7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5B5FE" w14:textId="77777777" w:rsidR="00B3031C" w:rsidRPr="00B3031C" w:rsidRDefault="00B3031C" w:rsidP="00B3031C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Productos.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383B4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$942.147</w:t>
            </w:r>
          </w:p>
        </w:tc>
      </w:tr>
      <w:tr w:rsidR="00B3031C" w:rsidRPr="00B3031C" w14:paraId="281344A5" w14:textId="77777777" w:rsidTr="00B3031C">
        <w:trPr>
          <w:trHeight w:val="117"/>
        </w:trPr>
        <w:tc>
          <w:tcPr>
            <w:tcW w:w="7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FBD27" w14:textId="77777777" w:rsidR="00B3031C" w:rsidRPr="00B3031C" w:rsidRDefault="00B3031C" w:rsidP="00B3031C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Descuento 15%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88781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$141.322</w:t>
            </w:r>
          </w:p>
        </w:tc>
      </w:tr>
      <w:tr w:rsidR="00B3031C" w:rsidRPr="00B3031C" w14:paraId="0483B9B9" w14:textId="77777777" w:rsidTr="00B3031C">
        <w:trPr>
          <w:trHeight w:val="51"/>
        </w:trPr>
        <w:tc>
          <w:tcPr>
            <w:tcW w:w="7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63D2D2F" w14:textId="77777777" w:rsidR="00B3031C" w:rsidRPr="00B3031C" w:rsidRDefault="00B3031C" w:rsidP="00B3031C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Valor con descuento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3FB233C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$800.825</w:t>
            </w:r>
          </w:p>
        </w:tc>
      </w:tr>
      <w:tr w:rsidR="00B3031C" w:rsidRPr="00B3031C" w14:paraId="2D7C5528" w14:textId="77777777" w:rsidTr="00B3031C">
        <w:trPr>
          <w:trHeight w:val="181"/>
        </w:trPr>
        <w:tc>
          <w:tcPr>
            <w:tcW w:w="7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8AAAC" w14:textId="77777777" w:rsidR="00B3031C" w:rsidRPr="00B3031C" w:rsidRDefault="00B3031C" w:rsidP="00B3031C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IVA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878BA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$152.157</w:t>
            </w:r>
          </w:p>
        </w:tc>
      </w:tr>
      <w:tr w:rsidR="00B3031C" w:rsidRPr="00B3031C" w14:paraId="03A784CB" w14:textId="77777777" w:rsidTr="00B3031C">
        <w:trPr>
          <w:trHeight w:val="128"/>
        </w:trPr>
        <w:tc>
          <w:tcPr>
            <w:tcW w:w="7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BB45A" w14:textId="77777777" w:rsidR="00B3031C" w:rsidRPr="00B3031C" w:rsidRDefault="00B3031C" w:rsidP="00B3031C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con impuesto IVA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2ABDA" w14:textId="77777777" w:rsidR="00B3031C" w:rsidRPr="00B3031C" w:rsidRDefault="00B3031C" w:rsidP="00B3031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B3031C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$952.982</w:t>
            </w:r>
          </w:p>
        </w:tc>
      </w:tr>
    </w:tbl>
    <w:p w14:paraId="7C5B1A4F" w14:textId="4E0D5138" w:rsidR="00BD3DC9" w:rsidRPr="003B0E6B" w:rsidRDefault="00BD3DC9" w:rsidP="003B0E6B">
      <w:bookmarkStart w:id="0" w:name="_GoBack"/>
    </w:p>
    <w:p w14:paraId="70577A47" w14:textId="4958FCB0" w:rsidR="00AA3833" w:rsidRPr="003B0E6B" w:rsidRDefault="00AA3833" w:rsidP="003B0E6B">
      <w:pPr>
        <w:sectPr w:rsidR="00AA3833" w:rsidRPr="003B0E6B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bookmarkEnd w:id="0"/>
    <w:p w14:paraId="31529CE0" w14:textId="7DF7C715" w:rsidR="00AA3833" w:rsidRDefault="00E145B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Valor a pagar por persona $ 12.728</w:t>
      </w:r>
    </w:p>
    <w:p w14:paraId="245A68FD" w14:textId="77777777" w:rsidR="00E145BE" w:rsidRDefault="00E145B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B9083BB" w14:textId="259D733B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3514EF0" w14:textId="5F603D47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Llegada al </w:t>
      </w:r>
      <w:proofErr w:type="spellStart"/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AEFFB27" w:rsidR="004A5996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6382FE9A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4A03480D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B01EE98" w14:textId="77777777" w:rsidR="00C53DD3" w:rsidRPr="00BB05A1" w:rsidRDefault="00C53DD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53CE87A" w14:textId="0D6A90AA" w:rsidR="00AA3833" w:rsidRDefault="00AA383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C3C7E22" w14:textId="77777777" w:rsidR="00040A58" w:rsidRDefault="00040A58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170C12E0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6571FCE1" w14:textId="77777777" w:rsidR="00E4164C" w:rsidRDefault="00E4164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0A1BBEC3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3631E938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Orden de compra </w:t>
      </w:r>
      <w:r w:rsidR="00C53DD3">
        <w:rPr>
          <w:rFonts w:asciiTheme="majorHAnsi" w:hAnsiTheme="majorHAnsi"/>
          <w:color w:val="000000"/>
          <w:sz w:val="22"/>
          <w:szCs w:val="22"/>
        </w:rPr>
        <w:t xml:space="preserve">de convenio Marco </w:t>
      </w:r>
      <w:r w:rsidRPr="004A5996">
        <w:rPr>
          <w:rFonts w:asciiTheme="majorHAnsi" w:hAnsiTheme="majorHAnsi"/>
          <w:color w:val="000000"/>
          <w:sz w:val="22"/>
          <w:szCs w:val="22"/>
        </w:rPr>
        <w:t>indicando forma de pago abono y datos de la empresa.</w:t>
      </w:r>
    </w:p>
    <w:p w14:paraId="4429139D" w14:textId="775EF25B" w:rsidR="002D45E0" w:rsidRPr="004A5996" w:rsidRDefault="00C53DD3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Pago del saldo el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dia</w:t>
      </w:r>
      <w:proofErr w:type="spellEnd"/>
      <w:r>
        <w:rPr>
          <w:rFonts w:asciiTheme="majorHAnsi" w:hAnsiTheme="majorHAnsi"/>
          <w:color w:val="000000"/>
          <w:sz w:val="22"/>
          <w:szCs w:val="22"/>
        </w:rPr>
        <w:t xml:space="preserve"> del evento</w:t>
      </w:r>
      <w:r w:rsidR="002D45E0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50F5A8" w14:textId="77777777" w:rsidR="00F33F18" w:rsidRDefault="00F33F18" w:rsidP="00E41822">
      <w:r>
        <w:separator/>
      </w:r>
    </w:p>
  </w:endnote>
  <w:endnote w:type="continuationSeparator" w:id="0">
    <w:p w14:paraId="068A90BD" w14:textId="77777777" w:rsidR="00F33F18" w:rsidRDefault="00F33F1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C8B8A1" w14:textId="77777777" w:rsidR="00F33F18" w:rsidRDefault="00F33F18" w:rsidP="00E41822">
      <w:r>
        <w:separator/>
      </w:r>
    </w:p>
  </w:footnote>
  <w:footnote w:type="continuationSeparator" w:id="0">
    <w:p w14:paraId="25C3DECA" w14:textId="77777777" w:rsidR="00F33F18" w:rsidRDefault="00F33F1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5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0A58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02F09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B0E6B"/>
    <w:rsid w:val="003F7F79"/>
    <w:rsid w:val="00402A2B"/>
    <w:rsid w:val="004052F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C7431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2EB6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A3833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031C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D3DC9"/>
    <w:rsid w:val="00BE76CF"/>
    <w:rsid w:val="00BF25F6"/>
    <w:rsid w:val="00BF5BFA"/>
    <w:rsid w:val="00C01122"/>
    <w:rsid w:val="00C03BFD"/>
    <w:rsid w:val="00C07931"/>
    <w:rsid w:val="00C07C6B"/>
    <w:rsid w:val="00C135C1"/>
    <w:rsid w:val="00C15356"/>
    <w:rsid w:val="00C16FF7"/>
    <w:rsid w:val="00C17905"/>
    <w:rsid w:val="00C33279"/>
    <w:rsid w:val="00C377BA"/>
    <w:rsid w:val="00C42543"/>
    <w:rsid w:val="00C470DD"/>
    <w:rsid w:val="00C50DF6"/>
    <w:rsid w:val="00C53DD3"/>
    <w:rsid w:val="00C564AD"/>
    <w:rsid w:val="00C750E9"/>
    <w:rsid w:val="00C9422E"/>
    <w:rsid w:val="00CA03D4"/>
    <w:rsid w:val="00CA7163"/>
    <w:rsid w:val="00CC44CA"/>
    <w:rsid w:val="00CF6645"/>
    <w:rsid w:val="00CF6C83"/>
    <w:rsid w:val="00D1408A"/>
    <w:rsid w:val="00D36585"/>
    <w:rsid w:val="00D5008B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145BE"/>
    <w:rsid w:val="00E274E6"/>
    <w:rsid w:val="00E31A7C"/>
    <w:rsid w:val="00E3464C"/>
    <w:rsid w:val="00E37F07"/>
    <w:rsid w:val="00E41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33F18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AA8A6DA-2E4C-1446-A365-3385BAB1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2020-03-13T15:21:00Z</dcterms:created>
  <dcterms:modified xsi:type="dcterms:W3CDTF">2020-03-13T15:21:00Z</dcterms:modified>
</cp:coreProperties>
</file>