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4AC53EF1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0C0C75D3" w14:textId="77777777" w:rsidR="00040A58" w:rsidRDefault="00040A58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0698044E" w14:textId="77777777" w:rsidR="00040A58" w:rsidRPr="00C377BA" w:rsidRDefault="00040A58" w:rsidP="00040A58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proofErr w:type="gramStart"/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>
        <w:rPr>
          <w:rFonts w:ascii="Calibri" w:hAnsi="Calibri" w:cs="Arial"/>
          <w:color w:val="000000" w:themeColor="text1"/>
          <w:sz w:val="26"/>
          <w:szCs w:val="26"/>
        </w:rPr>
        <w:t>Patricia</w:t>
      </w:r>
      <w:proofErr w:type="gramEnd"/>
      <w:r>
        <w:rPr>
          <w:rFonts w:ascii="Calibri" w:hAnsi="Calibri" w:cs="Arial"/>
          <w:color w:val="000000" w:themeColor="text1"/>
          <w:sz w:val="26"/>
          <w:szCs w:val="26"/>
        </w:rPr>
        <w:t xml:space="preserve"> Cortes </w:t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Gendarmería</w:t>
      </w:r>
    </w:p>
    <w:p w14:paraId="10E9E826" w14:textId="77777777" w:rsidR="00040A58" w:rsidRPr="00C377BA" w:rsidRDefault="00040A58" w:rsidP="00040A58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>
        <w:rPr>
          <w:rFonts w:ascii="Calibri" w:hAnsi="Calibri" w:cs="Arial"/>
          <w:color w:val="000000" w:themeColor="text1"/>
          <w:sz w:val="26"/>
          <w:szCs w:val="26"/>
        </w:rPr>
        <w:t xml:space="preserve">       45</w:t>
      </w:r>
      <w:r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787BBC0A" w14:textId="77777777" w:rsidR="00040A58" w:rsidRPr="00040A58" w:rsidRDefault="00040A58" w:rsidP="00040A58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gramStart"/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:patricia.cortes@gendarmeria.cl</w:t>
      </w:r>
      <w:proofErr w:type="gramEnd"/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Pr="00040A5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 xml:space="preserve">         223314916</w:t>
      </w:r>
    </w:p>
    <w:p w14:paraId="3DE9BB5A" w14:textId="77777777" w:rsidR="00040A58" w:rsidRDefault="00040A58" w:rsidP="00040A58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proofErr w:type="gramStart"/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>:Carmen</w:t>
      </w:r>
      <w:proofErr w:type="gramEnd"/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Rodríguez D.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9 74961403</w:t>
      </w:r>
    </w:p>
    <w:p w14:paraId="57491C3D" w14:textId="4A0E28E7" w:rsidR="00E134C9" w:rsidRPr="00B454C4" w:rsidRDefault="00F311F1" w:rsidP="00B454C4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A5206" id="2 Conector recto" o:spid="_x0000_s1026" style="position:absolute;z-index:2516654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AG1zy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CA7163" w14:paraId="5BE3F046" w14:textId="77777777" w:rsidTr="002C5709">
        <w:tc>
          <w:tcPr>
            <w:tcW w:w="8830" w:type="dxa"/>
          </w:tcPr>
          <w:p w14:paraId="677B39D6" w14:textId="3399CD94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</w:t>
            </w:r>
            <w:r w:rsidR="00E4164C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sin desayuno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</w:t>
            </w:r>
            <w:r w:rsidR="00E4164C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$3</w:t>
            </w:r>
            <w:r w:rsidR="00C03BFD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9.950 p/p</w:t>
            </w:r>
          </w:p>
          <w:p w14:paraId="7D66A9A5" w14:textId="128C4BB9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</w:t>
            </w:r>
            <w:r w:rsidR="00E4164C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o cerveza en lata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3B632C2B" w14:textId="77777777" w:rsidR="000A4785" w:rsidRPr="004F3EF6" w:rsidRDefault="000A478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68D8DFC8" w:rsidR="004F3EF6" w:rsidRDefault="000A478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alimentación.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0A4785" w14:paraId="51CF874A" w14:textId="77777777" w:rsidTr="000A4785">
        <w:tc>
          <w:tcPr>
            <w:tcW w:w="8784" w:type="dxa"/>
          </w:tcPr>
          <w:p w14:paraId="7084C0A3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0A4785" w:rsidRDefault="000A4785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</w:tr>
      <w:tr w:rsidR="000A4785" w14:paraId="66AC39E6" w14:textId="77777777" w:rsidTr="00E4164C">
        <w:tc>
          <w:tcPr>
            <w:tcW w:w="8784" w:type="dxa"/>
          </w:tcPr>
          <w:p w14:paraId="65E1FF2A" w14:textId="37B68C50" w:rsidR="000A4785" w:rsidRDefault="00E4164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 </w:t>
            </w:r>
            <w:proofErr w:type="gramStart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1.</w:t>
            </w:r>
            <w:r w:rsidR="000A478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Café</w:t>
            </w:r>
            <w:proofErr w:type="gramEnd"/>
            <w:r w:rsidR="000A478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te, leche, jugos, helado, torta,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sándwich lomito o hamburguesa</w:t>
            </w:r>
          </w:p>
        </w:tc>
      </w:tr>
      <w:tr w:rsidR="00E4164C" w14:paraId="66070526" w14:textId="77777777" w:rsidTr="000A4785">
        <w:tc>
          <w:tcPr>
            <w:tcW w:w="8784" w:type="dxa"/>
            <w:tcBorders>
              <w:bottom w:val="single" w:sz="4" w:space="0" w:color="auto"/>
            </w:tcBorders>
          </w:tcPr>
          <w:p w14:paraId="6FE958F8" w14:textId="2DA99CDB" w:rsidR="00E4164C" w:rsidRPr="00BB05A1" w:rsidRDefault="00E4164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Once 2</w:t>
            </w:r>
            <w:r w:rsidRPr="00E416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 Discadas de vacuno o cerdo para preparase sándwich con lechuga, tomate, chucrut, mayonesa, kétchup, porotos verdes en pan amasado o baguette recién horneado acompañado de bebida o cerveza.</w:t>
            </w:r>
          </w:p>
        </w:tc>
      </w:tr>
    </w:tbl>
    <w:p w14:paraId="45C27CC0" w14:textId="77777777" w:rsidR="004A5996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584948E" w14:textId="13606F60" w:rsidR="00040A58" w:rsidRDefault="00E4164C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Comprar </w:t>
      </w:r>
      <w:proofErr w:type="gramStart"/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>con :</w:t>
      </w:r>
      <w:proofErr w:type="gramEnd"/>
    </w:p>
    <w:tbl>
      <w:tblPr>
        <w:tblW w:w="7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2500"/>
        <w:gridCol w:w="1300"/>
        <w:gridCol w:w="840"/>
        <w:gridCol w:w="1300"/>
      </w:tblGrid>
      <w:tr w:rsidR="00040A58" w:rsidRPr="00040A58" w14:paraId="0661632D" w14:textId="77777777" w:rsidTr="00040A5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580A3" w14:textId="77777777" w:rsidR="00040A58" w:rsidRPr="00040A58" w:rsidRDefault="00040A58" w:rsidP="00040A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</w:pPr>
            <w:r w:rsidRPr="00040A5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  <w:t>ID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4CCBF" w14:textId="77777777" w:rsidR="00040A58" w:rsidRPr="00040A58" w:rsidRDefault="00040A58" w:rsidP="00040A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</w:pPr>
            <w:r w:rsidRPr="00040A5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  <w:t>Producto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FABEE" w14:textId="77777777" w:rsidR="00040A58" w:rsidRPr="00040A58" w:rsidRDefault="00040A58" w:rsidP="00040A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</w:pPr>
            <w:r w:rsidRPr="00040A5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  <w:t>Valor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39C8F" w14:textId="77777777" w:rsidR="00040A58" w:rsidRPr="00040A58" w:rsidRDefault="00040A58" w:rsidP="00040A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</w:pPr>
            <w:r w:rsidRPr="00040A5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  <w:t xml:space="preserve">Uds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9DE49" w14:textId="77777777" w:rsidR="00040A58" w:rsidRPr="00040A58" w:rsidRDefault="00040A58" w:rsidP="00040A5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</w:pPr>
            <w:r w:rsidRPr="00040A5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  <w:t>Total</w:t>
            </w:r>
          </w:p>
        </w:tc>
      </w:tr>
      <w:tr w:rsidR="00040A58" w:rsidRPr="00040A58" w14:paraId="0829A60D" w14:textId="77777777" w:rsidTr="00040A58">
        <w:trPr>
          <w:trHeight w:val="116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2661DA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1114629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84E45B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Coffe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3929B6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$6.515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01FCDD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45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4E8AA5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$293.175</w:t>
            </w:r>
          </w:p>
        </w:tc>
      </w:tr>
      <w:tr w:rsidR="00040A58" w:rsidRPr="00040A58" w14:paraId="357AA858" w14:textId="77777777" w:rsidTr="00040A58">
        <w:trPr>
          <w:trHeight w:val="149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3E67D" w14:textId="77777777" w:rsidR="00040A58" w:rsidRPr="00040A58" w:rsidRDefault="00040A58" w:rsidP="00040A58">
            <w:pPr>
              <w:jc w:val="right"/>
              <w:rPr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cs="Calibri"/>
                <w:color w:val="000000"/>
                <w:sz w:val="20"/>
                <w:szCs w:val="20"/>
                <w:lang w:val="es-CL"/>
              </w:rPr>
              <w:t>1114569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3E11DE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salon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403DEE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$360.957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94837D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853CCE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$360.957</w:t>
            </w:r>
          </w:p>
        </w:tc>
      </w:tr>
      <w:tr w:rsidR="00040A58" w:rsidRPr="00040A58" w14:paraId="5D731991" w14:textId="77777777" w:rsidTr="00040A58">
        <w:trPr>
          <w:trHeight w:val="18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98F509" w14:textId="77777777" w:rsidR="00040A58" w:rsidRPr="00040A58" w:rsidRDefault="00040A58" w:rsidP="00040A58">
            <w:pPr>
              <w:jc w:val="right"/>
              <w:rPr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cs="Calibri"/>
                <w:color w:val="000000"/>
                <w:sz w:val="20"/>
                <w:szCs w:val="20"/>
                <w:lang w:val="es-CL"/>
              </w:rPr>
              <w:t> 1114593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FD3589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Espacios Abiertos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FB8564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$851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38FEC9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630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931401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$536.130</w:t>
            </w:r>
          </w:p>
        </w:tc>
      </w:tr>
      <w:tr w:rsidR="00040A58" w:rsidRPr="00040A58" w14:paraId="08F3ED3F" w14:textId="77777777" w:rsidTr="00040A58">
        <w:trPr>
          <w:trHeight w:val="212"/>
        </w:trPr>
        <w:tc>
          <w:tcPr>
            <w:tcW w:w="5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A8BA27" w14:textId="77777777" w:rsidR="00040A58" w:rsidRPr="00040A58" w:rsidRDefault="00040A58" w:rsidP="00040A58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Total Productos.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FA21EB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$1.190.262</w:t>
            </w:r>
          </w:p>
        </w:tc>
      </w:tr>
      <w:tr w:rsidR="00040A58" w:rsidRPr="00040A58" w14:paraId="4163D970" w14:textId="77777777" w:rsidTr="00040A58">
        <w:trPr>
          <w:trHeight w:val="89"/>
        </w:trPr>
        <w:tc>
          <w:tcPr>
            <w:tcW w:w="5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13832" w14:textId="77777777" w:rsidR="00040A58" w:rsidRPr="00040A58" w:rsidRDefault="00040A58" w:rsidP="00040A58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Descuento 15%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59362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$178.539</w:t>
            </w:r>
          </w:p>
        </w:tc>
      </w:tr>
      <w:tr w:rsidR="00040A58" w:rsidRPr="00040A58" w14:paraId="3598078F" w14:textId="77777777" w:rsidTr="00040A58">
        <w:trPr>
          <w:trHeight w:val="120"/>
        </w:trPr>
        <w:tc>
          <w:tcPr>
            <w:tcW w:w="5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E99786D" w14:textId="77777777" w:rsidR="00040A58" w:rsidRPr="00040A58" w:rsidRDefault="00040A58" w:rsidP="00040A58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Valor con descuento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0ADC62A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$1.011.723</w:t>
            </w:r>
          </w:p>
        </w:tc>
      </w:tr>
      <w:tr w:rsidR="00040A58" w:rsidRPr="00040A58" w14:paraId="1EC3E3DD" w14:textId="77777777" w:rsidTr="00040A58">
        <w:trPr>
          <w:trHeight w:val="153"/>
        </w:trPr>
        <w:tc>
          <w:tcPr>
            <w:tcW w:w="5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6CBAC" w14:textId="77777777" w:rsidR="00040A58" w:rsidRPr="00040A58" w:rsidRDefault="00040A58" w:rsidP="00040A58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IVA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4D58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$192.227</w:t>
            </w:r>
          </w:p>
        </w:tc>
      </w:tr>
      <w:tr w:rsidR="00040A58" w:rsidRPr="00040A58" w14:paraId="44B29DE7" w14:textId="77777777" w:rsidTr="00040A58">
        <w:trPr>
          <w:trHeight w:val="51"/>
        </w:trPr>
        <w:tc>
          <w:tcPr>
            <w:tcW w:w="5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96648" w14:textId="77777777" w:rsidR="00040A58" w:rsidRPr="00040A58" w:rsidRDefault="00040A58" w:rsidP="00040A58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Total con impuesto IVA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5BF8E" w14:textId="77777777" w:rsidR="00040A58" w:rsidRPr="00040A58" w:rsidRDefault="00040A58" w:rsidP="00040A58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040A58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$1.203.950</w:t>
            </w:r>
          </w:p>
        </w:tc>
      </w:tr>
    </w:tbl>
    <w:p w14:paraId="70577A47" w14:textId="4958FCB0" w:rsidR="00AA3833" w:rsidRPr="00AA3833" w:rsidRDefault="00AA3833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18"/>
          <w:szCs w:val="18"/>
        </w:rPr>
        <w:sectPr w:rsidR="00AA3833" w:rsidRPr="00AA3833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  <w:bookmarkStart w:id="0" w:name="_GoBack"/>
    </w:p>
    <w:bookmarkEnd w:id="0"/>
    <w:p w14:paraId="31529CE0" w14:textId="7DF7C715" w:rsidR="00AA3833" w:rsidRDefault="00E145BE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>Valor a pagar por persona $ 12.728</w:t>
      </w:r>
    </w:p>
    <w:p w14:paraId="245A68FD" w14:textId="77777777" w:rsidR="00E145BE" w:rsidRDefault="00E145BE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B9083BB" w14:textId="259D733B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14:paraId="73514EF0" w14:textId="5F603D47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E4164C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Llegada al </w:t>
      </w:r>
      <w:proofErr w:type="spellStart"/>
      <w:r w:rsidR="00E4164C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AEFFB27" w:rsidR="004A5996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6382FE9A" w14:textId="77777777" w:rsidR="00AA3833" w:rsidRDefault="00AA383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4A03480D" w14:textId="77777777" w:rsidR="00AA3833" w:rsidRDefault="00AA383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B01EE98" w14:textId="77777777" w:rsidR="00C53DD3" w:rsidRPr="00BB05A1" w:rsidRDefault="00C53DD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453CE87A" w14:textId="0D6A90AA" w:rsidR="00AA3833" w:rsidRDefault="00AA3833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4C3C7E22" w14:textId="77777777" w:rsidR="00040A58" w:rsidRDefault="00040A58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170C12E0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6571FCE1" w14:textId="77777777" w:rsidR="00E4164C" w:rsidRDefault="00E4164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0A1BBEC3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462F7F60" w14:textId="77777777" w:rsidR="006F7C71" w:rsidRDefault="006F7C7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2EC4254B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04B2385E" w14:textId="3631E938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Orden de compra </w:t>
      </w:r>
      <w:r w:rsidR="00C53DD3">
        <w:rPr>
          <w:rFonts w:asciiTheme="majorHAnsi" w:hAnsiTheme="majorHAnsi"/>
          <w:color w:val="000000"/>
          <w:sz w:val="22"/>
          <w:szCs w:val="22"/>
        </w:rPr>
        <w:t xml:space="preserve">de convenio Marco </w:t>
      </w:r>
      <w:r w:rsidRPr="004A5996">
        <w:rPr>
          <w:rFonts w:asciiTheme="majorHAnsi" w:hAnsiTheme="majorHAnsi"/>
          <w:color w:val="000000"/>
          <w:sz w:val="22"/>
          <w:szCs w:val="22"/>
        </w:rPr>
        <w:t>indicando forma de pago abono y datos de la empresa.</w:t>
      </w:r>
    </w:p>
    <w:p w14:paraId="4429139D" w14:textId="775EF25B" w:rsidR="002D45E0" w:rsidRPr="004A5996" w:rsidRDefault="00C53DD3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Pago del saldo el </w:t>
      </w:r>
      <w:proofErr w:type="spellStart"/>
      <w:r>
        <w:rPr>
          <w:rFonts w:asciiTheme="majorHAnsi" w:hAnsiTheme="majorHAnsi"/>
          <w:color w:val="000000"/>
          <w:sz w:val="22"/>
          <w:szCs w:val="22"/>
        </w:rPr>
        <w:t>dia</w:t>
      </w:r>
      <w:proofErr w:type="spellEnd"/>
      <w:r>
        <w:rPr>
          <w:rFonts w:asciiTheme="majorHAnsi" w:hAnsiTheme="majorHAnsi"/>
          <w:color w:val="000000"/>
          <w:sz w:val="22"/>
          <w:szCs w:val="22"/>
        </w:rPr>
        <w:t xml:space="preserve"> del evento</w:t>
      </w:r>
      <w:r w:rsidR="002D45E0"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A39F8EF" w14:textId="77777777" w:rsidR="008A2B95" w:rsidRPr="002D45E0" w:rsidRDefault="008A2B95" w:rsidP="008A2B95">
      <w:pPr>
        <w:rPr>
          <w:rFonts w:asciiTheme="majorHAnsi" w:hAnsiTheme="majorHAnsi" w:cstheme="majorHAnsi"/>
          <w:color w:val="000000"/>
          <w:sz w:val="22"/>
          <w:szCs w:val="22"/>
        </w:rPr>
      </w:pPr>
    </w:p>
    <w:p w14:paraId="556043EA" w14:textId="21F310D0" w:rsidR="002D45E0" w:rsidRDefault="008A2B95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/>
          <w:sz w:val="22"/>
          <w:szCs w:val="22"/>
        </w:rPr>
        <w:t>Crédito a 30 días, genera interés de 5% sobre el saldo adeudado, 60 días 10%</w:t>
      </w:r>
      <w:r w:rsidR="002D45E0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E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>l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no pago del saldo en la fecha señalada, genera automáticamente un 1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0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% de recargo sobre el saldo</w:t>
      </w:r>
      <w:r w:rsidR="00613BBC">
        <w:rPr>
          <w:rFonts w:asciiTheme="majorHAnsi" w:hAnsiTheme="majorHAnsi" w:cstheme="majorHAnsi"/>
          <w:color w:val="000000"/>
          <w:sz w:val="22"/>
          <w:szCs w:val="22"/>
        </w:rPr>
        <w:t xml:space="preserve"> adeudado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, más el máximo interés convencional por día de atraso.</w:t>
      </w:r>
    </w:p>
    <w:p w14:paraId="5F363C94" w14:textId="77777777" w:rsidR="002D45E0" w:rsidRDefault="002D45E0" w:rsidP="002D45E0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3F060654" w14:textId="0906A6B6" w:rsidR="002D45E0" w:rsidRPr="002D45E0" w:rsidRDefault="002D45E0" w:rsidP="002D45E0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14:paraId="24311A53" w14:textId="35209BCE" w:rsidR="002D45E0" w:rsidRPr="002D45E0" w:rsidRDefault="002D45E0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La forma de pago de facturas generadas por eventos realizados o extras generados a </w:t>
      </w:r>
      <w:proofErr w:type="gram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raíz  de</w:t>
      </w:r>
      <w:proofErr w:type="gram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dichos eventos, deberán ser pagadas vía transferencia o Deposito a la Cta. Cte. de Aventuras Andinas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Ltda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7907BC" w14:textId="77777777" w:rsidR="00CF6645" w:rsidRDefault="00CF6645" w:rsidP="00E41822">
      <w:r>
        <w:separator/>
      </w:r>
    </w:p>
  </w:endnote>
  <w:endnote w:type="continuationSeparator" w:id="0">
    <w:p w14:paraId="0ACA6E89" w14:textId="77777777" w:rsidR="00CF6645" w:rsidRDefault="00CF6645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CB804D" w14:textId="77777777" w:rsidR="00CF6645" w:rsidRDefault="00CF6645" w:rsidP="00E41822">
      <w:r>
        <w:separator/>
      </w:r>
    </w:p>
  </w:footnote>
  <w:footnote w:type="continuationSeparator" w:id="0">
    <w:p w14:paraId="54D98D10" w14:textId="77777777" w:rsidR="00CF6645" w:rsidRDefault="00CF6645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0A58"/>
    <w:rsid w:val="00047DF7"/>
    <w:rsid w:val="00063DBE"/>
    <w:rsid w:val="00074151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5636C"/>
    <w:rsid w:val="00172931"/>
    <w:rsid w:val="001735D7"/>
    <w:rsid w:val="00186D7E"/>
    <w:rsid w:val="001909B3"/>
    <w:rsid w:val="001930AA"/>
    <w:rsid w:val="001B10C5"/>
    <w:rsid w:val="001D340E"/>
    <w:rsid w:val="001D38A0"/>
    <w:rsid w:val="001E0860"/>
    <w:rsid w:val="001F2330"/>
    <w:rsid w:val="002012E2"/>
    <w:rsid w:val="00201477"/>
    <w:rsid w:val="00201F8F"/>
    <w:rsid w:val="00202EBF"/>
    <w:rsid w:val="00202F09"/>
    <w:rsid w:val="00224C1F"/>
    <w:rsid w:val="00247791"/>
    <w:rsid w:val="00260546"/>
    <w:rsid w:val="002709C3"/>
    <w:rsid w:val="00276116"/>
    <w:rsid w:val="002A0584"/>
    <w:rsid w:val="002B1D42"/>
    <w:rsid w:val="002C5709"/>
    <w:rsid w:val="002D45E0"/>
    <w:rsid w:val="002E2BB4"/>
    <w:rsid w:val="00301B6A"/>
    <w:rsid w:val="00311DAC"/>
    <w:rsid w:val="0033100F"/>
    <w:rsid w:val="00350687"/>
    <w:rsid w:val="003642A6"/>
    <w:rsid w:val="00382F3B"/>
    <w:rsid w:val="003850EA"/>
    <w:rsid w:val="003A2C50"/>
    <w:rsid w:val="003A5170"/>
    <w:rsid w:val="003A5474"/>
    <w:rsid w:val="003F7F79"/>
    <w:rsid w:val="00402A2B"/>
    <w:rsid w:val="004052FB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13BBC"/>
    <w:rsid w:val="0062778D"/>
    <w:rsid w:val="00630A48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C7431"/>
    <w:rsid w:val="006D6A2A"/>
    <w:rsid w:val="006F7C71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55A46"/>
    <w:rsid w:val="009637F0"/>
    <w:rsid w:val="00972EB6"/>
    <w:rsid w:val="00975C1F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A3833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3BFD"/>
    <w:rsid w:val="00C07931"/>
    <w:rsid w:val="00C07C6B"/>
    <w:rsid w:val="00C135C1"/>
    <w:rsid w:val="00C15356"/>
    <w:rsid w:val="00C16FF7"/>
    <w:rsid w:val="00C17905"/>
    <w:rsid w:val="00C33279"/>
    <w:rsid w:val="00C377BA"/>
    <w:rsid w:val="00C42543"/>
    <w:rsid w:val="00C470DD"/>
    <w:rsid w:val="00C50DF6"/>
    <w:rsid w:val="00C53DD3"/>
    <w:rsid w:val="00C564AD"/>
    <w:rsid w:val="00C750E9"/>
    <w:rsid w:val="00C9422E"/>
    <w:rsid w:val="00CA03D4"/>
    <w:rsid w:val="00CA7163"/>
    <w:rsid w:val="00CC44CA"/>
    <w:rsid w:val="00CF6645"/>
    <w:rsid w:val="00CF6C83"/>
    <w:rsid w:val="00D1408A"/>
    <w:rsid w:val="00D36585"/>
    <w:rsid w:val="00D5008B"/>
    <w:rsid w:val="00D742A0"/>
    <w:rsid w:val="00D744AC"/>
    <w:rsid w:val="00D84F37"/>
    <w:rsid w:val="00DC1DE4"/>
    <w:rsid w:val="00DC22E1"/>
    <w:rsid w:val="00DC60C1"/>
    <w:rsid w:val="00DD197B"/>
    <w:rsid w:val="00E11BEE"/>
    <w:rsid w:val="00E134C9"/>
    <w:rsid w:val="00E145BE"/>
    <w:rsid w:val="00E274E6"/>
    <w:rsid w:val="00E31A7C"/>
    <w:rsid w:val="00E3464C"/>
    <w:rsid w:val="00E37F07"/>
    <w:rsid w:val="00E41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D0F1A"/>
    <w:rsid w:val="00F24BF2"/>
    <w:rsid w:val="00F311F1"/>
    <w:rsid w:val="00F80D49"/>
    <w:rsid w:val="00FA0570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9CE3859-812C-C045-960E-6CBF9CF7E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511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2020-03-13T02:17:00Z</dcterms:created>
  <dcterms:modified xsi:type="dcterms:W3CDTF">2020-03-13T02:17:00Z</dcterms:modified>
</cp:coreProperties>
</file>