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Pr="00C377B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704D5D9D" w14:textId="0069032D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F71CB9">
        <w:rPr>
          <w:rFonts w:ascii="Calibri" w:hAnsi="Calibri" w:cs="Arial"/>
          <w:color w:val="000000" w:themeColor="text1"/>
          <w:sz w:val="26"/>
          <w:szCs w:val="26"/>
        </w:rPr>
        <w:t xml:space="preserve">María José </w:t>
      </w:r>
      <w:proofErr w:type="spellStart"/>
      <w:r w:rsidR="00F71CB9">
        <w:rPr>
          <w:rFonts w:ascii="Calibri" w:hAnsi="Calibri" w:cs="Arial"/>
          <w:color w:val="000000" w:themeColor="text1"/>
          <w:sz w:val="26"/>
          <w:szCs w:val="26"/>
        </w:rPr>
        <w:t>Jury</w:t>
      </w:r>
      <w:proofErr w:type="spellEnd"/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832636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r w:rsidR="00E35585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</w:t>
      </w:r>
      <w:r w:rsidR="00F71CB9">
        <w:rPr>
          <w:rFonts w:ascii="Calibri" w:eastAsia="Arial Unicode MS" w:hAnsi="Calibri" w:cs="Arial"/>
          <w:color w:val="000000" w:themeColor="text1"/>
          <w:sz w:val="26"/>
          <w:szCs w:val="26"/>
        </w:rPr>
        <w:t>SS Aconcagua</w:t>
      </w:r>
    </w:p>
    <w:p w14:paraId="6D69DF99" w14:textId="06D1493F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F71CB9">
        <w:rPr>
          <w:rFonts w:ascii="Calibri" w:eastAsia="Arial Unicode MS" w:hAnsi="Calibri" w:cs="Arial"/>
          <w:color w:val="000000" w:themeColor="text1"/>
          <w:sz w:val="26"/>
          <w:szCs w:val="26"/>
        </w:rPr>
        <w:t>03 de agosto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F71CB9">
        <w:rPr>
          <w:rFonts w:ascii="Calibri" w:hAnsi="Calibri" w:cs="Arial"/>
          <w:color w:val="000000" w:themeColor="text1"/>
          <w:sz w:val="26"/>
          <w:szCs w:val="26"/>
        </w:rPr>
        <w:t>200</w:t>
      </w:r>
    </w:p>
    <w:p w14:paraId="0AD94624" w14:textId="48DC5C39" w:rsidR="00005524" w:rsidRPr="00C377BA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Mail </w:t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0552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Fono: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</w:p>
    <w:p w14:paraId="4C649278" w14:textId="57AB8A8C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5585">
        <w:rPr>
          <w:rFonts w:ascii="Calibri" w:eastAsia="Arial Unicode MS" w:hAnsi="Calibri" w:cs="Arial"/>
          <w:color w:val="000000" w:themeColor="text1"/>
          <w:sz w:val="26"/>
          <w:szCs w:val="26"/>
        </w:rPr>
        <w:t>Carmen Rodríguez D.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Fono</w:t>
      </w:r>
      <w:r w:rsidR="00E35585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E35585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5585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9 74961403</w:t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4EFF3E6C" w14:textId="02DBD89C" w:rsidR="004F3EF6" w:rsidRPr="004F3EF6" w:rsidRDefault="004F3EF6" w:rsidP="009726BA">
      <w:pPr>
        <w:pStyle w:val="Prrafodelista"/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tbl>
      <w:tblPr>
        <w:tblW w:w="894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71CB9" w:rsidRPr="004F3EF6" w14:paraId="2EA53393" w14:textId="77777777" w:rsidTr="00AB4153">
        <w:trPr>
          <w:trHeight w:val="148"/>
        </w:trPr>
        <w:tc>
          <w:tcPr>
            <w:tcW w:w="6220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35DDAE30" w14:textId="77777777" w:rsidR="00F71CB9" w:rsidRPr="004F3EF6" w:rsidRDefault="00F71CB9" w:rsidP="00AB415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Standard.</w:t>
            </w:r>
          </w:p>
        </w:tc>
        <w:tc>
          <w:tcPr>
            <w:tcW w:w="2726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14702E19" w14:textId="28EF83F8" w:rsidR="00F71CB9" w:rsidRPr="004F3EF6" w:rsidRDefault="00F71CB9" w:rsidP="00AB4153">
            <w:pPr>
              <w:jc w:val="right"/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35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.500+IVA</w:t>
            </w:r>
          </w:p>
        </w:tc>
      </w:tr>
      <w:tr w:rsidR="00FC4D15" w:rsidRPr="004F3EF6" w14:paraId="0A7C0359" w14:textId="77777777" w:rsidTr="00C84EED">
        <w:trPr>
          <w:trHeight w:val="300"/>
        </w:trPr>
        <w:tc>
          <w:tcPr>
            <w:tcW w:w="89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bottom"/>
            <w:hideMark/>
          </w:tcPr>
          <w:p w14:paraId="66B8E6F4" w14:textId="77777777" w:rsidR="00A704D9" w:rsidRDefault="00A704D9" w:rsidP="00A704D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12:00 Aperitivo Campestre.</w:t>
            </w:r>
          </w:p>
          <w:p w14:paraId="5E810870" w14:textId="40B1E931" w:rsidR="00A704D9" w:rsidRDefault="00A704D9" w:rsidP="00A704D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Pisco sour </w:t>
            </w:r>
            <w:proofErr w:type="spellStart"/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ó</w:t>
            </w:r>
            <w:proofErr w:type="spellEnd"/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espumante </w:t>
            </w:r>
            <w:proofErr w:type="spellStart"/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ó</w:t>
            </w:r>
            <w:proofErr w:type="spellEnd"/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cerveza o bebida,.</w:t>
            </w:r>
            <w:bookmarkStart w:id="0" w:name="_GoBack"/>
            <w:bookmarkEnd w:id="0"/>
          </w:p>
          <w:p w14:paraId="0F78059D" w14:textId="172D9CD0" w:rsidR="00FC4D15" w:rsidRPr="004F3EF6" w:rsidRDefault="00A704D9" w:rsidP="00A704D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Buffet de piernas de </w:t>
            </w:r>
            <w:proofErr w:type="gramStart"/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cerdo  y</w:t>
            </w:r>
            <w:proofErr w:type="gramEnd"/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carne mechada con salsas(guacamole, palta, salsa </w:t>
            </w:r>
            <w:proofErr w:type="spellStart"/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tartara</w:t>
            </w:r>
            <w:proofErr w:type="spellEnd"/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lechuga, tomate, mayonesa, kétchup, mostaza, para preparar pequeños tapaditos.</w:t>
            </w:r>
          </w:p>
        </w:tc>
      </w:tr>
      <w:tr w:rsidR="00A704D9" w:rsidRPr="004F3EF6" w14:paraId="38FE3F6A" w14:textId="77777777" w:rsidTr="00C84EED">
        <w:trPr>
          <w:trHeight w:val="300"/>
        </w:trPr>
        <w:tc>
          <w:tcPr>
            <w:tcW w:w="89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bottom"/>
          </w:tcPr>
          <w:p w14:paraId="796DC778" w14:textId="77777777" w:rsidR="00A704D9" w:rsidRDefault="00A704D9" w:rsidP="00A704D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14:00 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Almuerzo buffet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tenedor abierto parrilla lomo, </w:t>
            </w:r>
            <w:proofErr w:type="spellStart"/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sobrecostilla</w:t>
            </w:r>
            <w:proofErr w:type="spellEnd"/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, palanca, punta de picana, costillar, pulpa, prietas, chorizo, pimiento, cebolla, papas, zapallo italiano, 5 acompañamientos calientes, salad bar, pebres y salsas, </w:t>
            </w:r>
            <w:proofErr w:type="spellStart"/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apettizer</w:t>
            </w:r>
            <w:proofErr w:type="spellEnd"/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, </w:t>
            </w:r>
            <w:proofErr w:type="spellStart"/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dressing</w:t>
            </w:r>
            <w:proofErr w:type="spellEnd"/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buffet de panes.</w:t>
            </w:r>
          </w:p>
          <w:p w14:paraId="038A45E7" w14:textId="77777777" w:rsidR="00A704D9" w:rsidRDefault="00A704D9" w:rsidP="00A704D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Bebida y jarros de agua con frutas por mesa, 1 copa de vino.</w:t>
            </w:r>
          </w:p>
          <w:p w14:paraId="6B47B52C" w14:textId="6AA85368" w:rsidR="00A704D9" w:rsidRDefault="00A704D9" w:rsidP="00A704D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milano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té y jugos durante el día.</w:t>
            </w:r>
          </w:p>
        </w:tc>
      </w:tr>
      <w:tr w:rsidR="00E35585" w:rsidRPr="004F3EF6" w14:paraId="020D82D4" w14:textId="77777777" w:rsidTr="00F71CB9">
        <w:trPr>
          <w:trHeight w:val="274"/>
        </w:trPr>
        <w:tc>
          <w:tcPr>
            <w:tcW w:w="89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bottom"/>
          </w:tcPr>
          <w:p w14:paraId="4C8E16CD" w14:textId="1ABD5C21" w:rsidR="00E35585" w:rsidRDefault="00E35585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Actividades libres.</w:t>
            </w:r>
          </w:p>
        </w:tc>
      </w:tr>
      <w:tr w:rsidR="00E35585" w:rsidRPr="004F3EF6" w14:paraId="23FFAC7C" w14:textId="77777777" w:rsidTr="00336760">
        <w:trPr>
          <w:trHeight w:val="274"/>
        </w:trPr>
        <w:tc>
          <w:tcPr>
            <w:tcW w:w="89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bottom"/>
          </w:tcPr>
          <w:p w14:paraId="50E6094D" w14:textId="3DE7981A" w:rsidR="00E35585" w:rsidRPr="004F3EF6" w:rsidRDefault="00E35585" w:rsidP="00336760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temperada, cabalgatas, </w:t>
            </w:r>
            <w:proofErr w:type="spellStart"/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</w:t>
            </w:r>
            <w:r w:rsidR="00A704D9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paseos en tractor.</w:t>
            </w:r>
          </w:p>
        </w:tc>
      </w:tr>
      <w:tr w:rsidR="00F71CB9" w:rsidRPr="004F3EF6" w14:paraId="7407C5F4" w14:textId="77777777" w:rsidTr="00F71CB9">
        <w:trPr>
          <w:trHeight w:val="260"/>
        </w:trPr>
        <w:tc>
          <w:tcPr>
            <w:tcW w:w="89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bottom"/>
          </w:tcPr>
          <w:p w14:paraId="4CF1D1BB" w14:textId="7A72DF17" w:rsidR="00F71CB9" w:rsidRDefault="00F71CB9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18:00 bar libre hasta las 20:00, ron, pisco, cerveza y bebidas, lasta 600 tragos.</w:t>
            </w:r>
          </w:p>
        </w:tc>
      </w:tr>
      <w:tr w:rsidR="00F71CB9" w:rsidRPr="004F3EF6" w14:paraId="6545C6ED" w14:textId="77777777" w:rsidTr="00F71CB9">
        <w:trPr>
          <w:trHeight w:val="260"/>
        </w:trPr>
        <w:tc>
          <w:tcPr>
            <w:tcW w:w="89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bottom"/>
          </w:tcPr>
          <w:p w14:paraId="79E1C4BF" w14:textId="058BD11C" w:rsidR="00F71CB9" w:rsidRDefault="00F71CB9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Tapaditos y empanadas de queso, </w:t>
            </w:r>
            <w:proofErr w:type="spellStart"/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torpa</w:t>
            </w:r>
            <w:proofErr w:type="spellEnd"/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y </w:t>
            </w:r>
            <w:proofErr w:type="spellStart"/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cvafé</w:t>
            </w:r>
            <w:proofErr w:type="spellEnd"/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para celebración.</w:t>
            </w:r>
          </w:p>
        </w:tc>
      </w:tr>
    </w:tbl>
    <w:p w14:paraId="5299205B" w14:textId="77777777" w:rsidR="00FC4D15" w:rsidRPr="004F3EF6" w:rsidRDefault="00FC4D1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6389518A" w14:textId="77777777" w:rsidR="00C07931" w:rsidRPr="00BB05A1" w:rsidRDefault="00C0793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0577A47" w14:textId="77777777" w:rsidR="004A5996" w:rsidRPr="00BB05A1" w:rsidRDefault="004A5996" w:rsidP="004A5996">
      <w:pPr>
        <w:tabs>
          <w:tab w:val="left" w:pos="180"/>
        </w:tabs>
        <w:ind w:left="180"/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4A5996">
      <w:pPr>
        <w:tabs>
          <w:tab w:val="left" w:pos="180"/>
        </w:tabs>
        <w:ind w:left="180"/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Itinerario tentativo:</w:t>
      </w:r>
    </w:p>
    <w:p w14:paraId="721A91D2" w14:textId="0B1F44CA" w:rsidR="004D3E1D" w:rsidRDefault="00E35585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>12:0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Llegada al </w:t>
      </w:r>
      <w:proofErr w:type="spellStart"/>
      <w:r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26545BC6" w14:textId="69E6C83C" w:rsidR="00E35585" w:rsidRPr="00BB05A1" w:rsidRDefault="00E35585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>12:30</w:t>
      </w: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 Aperitivo campestre</w:t>
      </w:r>
    </w:p>
    <w:p w14:paraId="197ABBB8" w14:textId="0A7CCC89" w:rsidR="004D3E1D" w:rsidRPr="00BB05A1" w:rsidRDefault="00E35585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>14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</w:t>
      </w:r>
      <w:r>
        <w:rPr>
          <w:rFonts w:asciiTheme="majorHAnsi" w:hAnsiTheme="majorHAnsi"/>
          <w:bCs/>
          <w:color w:val="000000" w:themeColor="text1"/>
          <w:sz w:val="22"/>
          <w:szCs w:val="22"/>
        </w:rPr>
        <w:t>30</w:t>
      </w: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 </w:t>
      </w:r>
      <w:proofErr w:type="gramStart"/>
      <w:r>
        <w:rPr>
          <w:rFonts w:asciiTheme="majorHAnsi" w:hAnsiTheme="majorHAnsi"/>
          <w:bCs/>
          <w:color w:val="000000" w:themeColor="text1"/>
          <w:sz w:val="22"/>
          <w:szCs w:val="22"/>
        </w:rPr>
        <w:t xml:space="preserve">Almuerzo  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incluidas</w:t>
      </w:r>
      <w:proofErr w:type="gram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838D8B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7B858CA" w14:textId="5C8EEACF" w:rsidR="004D3E1D" w:rsidRPr="00BB05A1" w:rsidRDefault="00A81298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lastRenderedPageBreak/>
        <w:t>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E35585">
        <w:rPr>
          <w:rFonts w:asciiTheme="majorHAnsi" w:hAnsiTheme="majorHAnsi"/>
          <w:bCs/>
          <w:color w:val="000000" w:themeColor="text1"/>
          <w:sz w:val="22"/>
          <w:szCs w:val="22"/>
        </w:rPr>
        <w:t>: 18:00 Actividades libres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20A5BA11" w14:textId="6E1F283C" w:rsidR="004A5996" w:rsidRPr="00BB05A1" w:rsidRDefault="00E35585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>18:00</w:t>
      </w:r>
      <w:proofErr w:type="gramStart"/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  18:30</w:t>
      </w:r>
      <w:proofErr w:type="gramEnd"/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>
        <w:rPr>
          <w:rFonts w:asciiTheme="majorHAnsi" w:hAnsiTheme="majorHAnsi"/>
          <w:bCs/>
          <w:color w:val="000000" w:themeColor="text1"/>
          <w:sz w:val="22"/>
          <w:szCs w:val="22"/>
        </w:rPr>
        <w:t>Torta, tapaditos, café.</w:t>
      </w:r>
    </w:p>
    <w:p w14:paraId="5F87C8F7" w14:textId="4312CF8F" w:rsidR="004D3E1D" w:rsidRPr="00BB05A1" w:rsidRDefault="00E35585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>18:45</w:t>
      </w:r>
      <w:proofErr w:type="gramStart"/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  19</w:t>
      </w:r>
      <w:proofErr w:type="gramEnd"/>
      <w:r>
        <w:rPr>
          <w:rFonts w:asciiTheme="majorHAnsi" w:hAnsiTheme="majorHAnsi"/>
          <w:bCs/>
          <w:color w:val="000000" w:themeColor="text1"/>
          <w:sz w:val="22"/>
          <w:szCs w:val="22"/>
        </w:rPr>
        <w:t>-30</w:t>
      </w:r>
      <w:r w:rsidRPr="00E35585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>
        <w:rPr>
          <w:rFonts w:asciiTheme="majorHAnsi" w:hAnsiTheme="majorHAnsi"/>
          <w:bCs/>
          <w:color w:val="000000" w:themeColor="text1"/>
          <w:sz w:val="22"/>
          <w:szCs w:val="22"/>
        </w:rPr>
        <w:t>Batucadas y bar abierto.</w:t>
      </w:r>
    </w:p>
    <w:p w14:paraId="441270F0" w14:textId="6C475369" w:rsidR="004A5996" w:rsidRPr="00E35585" w:rsidRDefault="00E35585" w:rsidP="00E35585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E35585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proofErr w:type="gramStart"/>
      <w:r>
        <w:rPr>
          <w:rFonts w:asciiTheme="majorHAnsi" w:hAnsiTheme="majorHAnsi"/>
          <w:bCs/>
          <w:color w:val="000000" w:themeColor="text1"/>
          <w:sz w:val="22"/>
          <w:szCs w:val="22"/>
        </w:rPr>
        <w:t>19:;</w:t>
      </w:r>
      <w:proofErr w:type="gramEnd"/>
      <w:r>
        <w:rPr>
          <w:rFonts w:asciiTheme="majorHAnsi" w:hAnsiTheme="majorHAnsi"/>
          <w:bCs/>
          <w:color w:val="000000" w:themeColor="text1"/>
          <w:sz w:val="22"/>
          <w:szCs w:val="22"/>
        </w:rPr>
        <w:t>30-21:00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proofErr w:type="spellStart"/>
      <w:r>
        <w:rPr>
          <w:rFonts w:asciiTheme="majorHAnsi" w:hAnsiTheme="majorHAnsi"/>
          <w:bCs/>
          <w:color w:val="000000" w:themeColor="text1"/>
          <w:sz w:val="22"/>
          <w:szCs w:val="22"/>
        </w:rPr>
        <w:t>Dj,Karaoque</w:t>
      </w:r>
      <w:proofErr w:type="spellEnd"/>
      <w:r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50754B7E" w14:textId="77777777" w:rsidR="00BF25F6" w:rsidRPr="00BB05A1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3ED75AC1" w14:textId="270C9E59" w:rsidR="00E35585" w:rsidRDefault="00E3558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>Batucadas.</w:t>
      </w:r>
    </w:p>
    <w:p w14:paraId="66C1775A" w14:textId="3164B1BF" w:rsidR="00E35585" w:rsidRDefault="00E3558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 xml:space="preserve">DJ </w:t>
      </w:r>
      <w:proofErr w:type="spellStart"/>
      <w:r>
        <w:rPr>
          <w:rFonts w:asciiTheme="majorHAnsi" w:hAnsiTheme="majorHAnsi"/>
          <w:bCs/>
          <w:color w:val="000000" w:themeColor="text1"/>
          <w:sz w:val="22"/>
          <w:szCs w:val="22"/>
        </w:rPr>
        <w:t>karaoque</w:t>
      </w:r>
      <w:proofErr w:type="spellEnd"/>
      <w:r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2A239054" w14:textId="77777777" w:rsidR="00E35585" w:rsidRDefault="00E3558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7F03ADF2" w14:textId="77777777" w:rsidR="00E35585" w:rsidRPr="00BB05A1" w:rsidRDefault="00E3558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098006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590F83AA" w14:textId="77777777" w:rsidR="00E40B8A" w:rsidRDefault="00E40B8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F9408D5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3D237D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lastRenderedPageBreak/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E492952" w14:textId="77777777" w:rsidR="008A2B95" w:rsidRPr="004A5996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6D11414C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6259934F" w14:textId="2189B828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0BDFFBE3" w14:textId="3729A7B0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779ED371" w14:textId="5412DCFC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25BB67CC" w14:textId="4CB0D49A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50% 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47714A45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603B1394" w14:textId="034AF121" w:rsidR="004A5996" w:rsidRPr="004A5996" w:rsidRDefault="004A5996" w:rsidP="008A2B95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Crédito:</w:t>
      </w:r>
    </w:p>
    <w:p w14:paraId="7D6EE070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21A52479" w14:textId="3D80E984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36FC542B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Forma de pago del 50% restante.</w:t>
      </w:r>
    </w:p>
    <w:p w14:paraId="3EB0077D" w14:textId="668F4ECD" w:rsidR="00FD4E2C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Solicitud de crédito aprobada. </w:t>
      </w:r>
    </w:p>
    <w:p w14:paraId="6143F399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solicitar Crédito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BAA4CD3" w14:textId="06E51A5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1.- Abonar 50% del total del evento a cuenta de Aventuras Andinas Limitada.</w:t>
      </w:r>
    </w:p>
    <w:p w14:paraId="3F52111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3.- Balance último año contable.</w:t>
      </w:r>
    </w:p>
    <w:p w14:paraId="4A679D44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4.- 3 últimos IVA.</w:t>
      </w:r>
    </w:p>
    <w:p w14:paraId="04090CBA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5.- Escritura de constitución de la sociedad, donde se indique nombre y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rut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y dirección de los socios y representantes legales.</w:t>
      </w:r>
    </w:p>
    <w:p w14:paraId="6A39F8E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4D0FDFF6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Crédito a 30 días, genera interés de 5% sobre el saldo adeudado, 60 días 10% sobre el saldo adeudado.</w:t>
      </w:r>
    </w:p>
    <w:p w14:paraId="55CB9613" w14:textId="33FE3A7B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En no pago del saldo en la fecha señalada, genera automáticamente un 15% de recargo sobre el saldo, por gastos de cobranza más en máximo interés convencional</w:t>
      </w:r>
      <w:r w:rsidR="00420FD3">
        <w:rPr>
          <w:rFonts w:asciiTheme="majorHAnsi" w:hAnsiTheme="majorHAnsi"/>
          <w:color w:val="000000"/>
          <w:sz w:val="22"/>
          <w:szCs w:val="22"/>
        </w:rPr>
        <w:t>.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D57124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proofErr w:type="gramStart"/>
      <w:r w:rsidRPr="004A5996">
        <w:rPr>
          <w:rFonts w:asciiTheme="majorHAnsi" w:hAnsiTheme="majorHAnsi"/>
          <w:color w:val="000000"/>
          <w:sz w:val="22"/>
          <w:szCs w:val="22"/>
        </w:rPr>
        <w:t>Cuenta  corriente</w:t>
      </w:r>
      <w:proofErr w:type="gramEnd"/>
      <w:r w:rsidRPr="004A5996">
        <w:rPr>
          <w:rFonts w:asciiTheme="majorHAnsi" w:hAnsiTheme="majorHAnsi"/>
          <w:color w:val="000000"/>
          <w:sz w:val="22"/>
          <w:szCs w:val="22"/>
        </w:rPr>
        <w:t>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proofErr w:type="gramStart"/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  <w:proofErr w:type="gramEnd"/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7349B34" w14:textId="77777777" w:rsidR="00E20597" w:rsidRDefault="00E20597" w:rsidP="00E41822">
      <w:r>
        <w:separator/>
      </w:r>
    </w:p>
  </w:endnote>
  <w:endnote w:type="continuationSeparator" w:id="0">
    <w:p w14:paraId="4161D0C9" w14:textId="77777777" w:rsidR="00E20597" w:rsidRDefault="00E20597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charset w:val="80"/>
    <w:family w:val="roma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charset w:val="80"/>
    <w:family w:val="swiss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5BFA500" w14:textId="77777777" w:rsidR="00E20597" w:rsidRDefault="00E20597" w:rsidP="00E41822">
      <w:r>
        <w:separator/>
      </w:r>
    </w:p>
  </w:footnote>
  <w:footnote w:type="continuationSeparator" w:id="0">
    <w:p w14:paraId="11887518" w14:textId="77777777" w:rsidR="00E20597" w:rsidRDefault="00E20597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2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D1D2B"/>
    <w:rsid w:val="000E0DFD"/>
    <w:rsid w:val="000E21E0"/>
    <w:rsid w:val="00105610"/>
    <w:rsid w:val="0011576E"/>
    <w:rsid w:val="00172931"/>
    <w:rsid w:val="001930AA"/>
    <w:rsid w:val="001B10C5"/>
    <w:rsid w:val="001D340E"/>
    <w:rsid w:val="001D38A0"/>
    <w:rsid w:val="001F2330"/>
    <w:rsid w:val="00201477"/>
    <w:rsid w:val="00201F8F"/>
    <w:rsid w:val="00202EBF"/>
    <w:rsid w:val="00224C1F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474"/>
    <w:rsid w:val="003F7F79"/>
    <w:rsid w:val="00402A2B"/>
    <w:rsid w:val="00416900"/>
    <w:rsid w:val="00420FD3"/>
    <w:rsid w:val="00446137"/>
    <w:rsid w:val="00475504"/>
    <w:rsid w:val="004911AE"/>
    <w:rsid w:val="004A1A26"/>
    <w:rsid w:val="004A472F"/>
    <w:rsid w:val="004A5996"/>
    <w:rsid w:val="004B3B78"/>
    <w:rsid w:val="004B5268"/>
    <w:rsid w:val="004C455C"/>
    <w:rsid w:val="004C5F54"/>
    <w:rsid w:val="004D3E1D"/>
    <w:rsid w:val="004D7A37"/>
    <w:rsid w:val="004E3286"/>
    <w:rsid w:val="004E3E14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D6C46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637F0"/>
    <w:rsid w:val="009726BA"/>
    <w:rsid w:val="00975C1F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704D9"/>
    <w:rsid w:val="00A81298"/>
    <w:rsid w:val="00A87EE4"/>
    <w:rsid w:val="00A909E7"/>
    <w:rsid w:val="00A93DAC"/>
    <w:rsid w:val="00AC2521"/>
    <w:rsid w:val="00AC7414"/>
    <w:rsid w:val="00AD768C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7931"/>
    <w:rsid w:val="00C07C6B"/>
    <w:rsid w:val="00C135C1"/>
    <w:rsid w:val="00C16FF7"/>
    <w:rsid w:val="00C17905"/>
    <w:rsid w:val="00C33279"/>
    <w:rsid w:val="00C377BA"/>
    <w:rsid w:val="00C470DD"/>
    <w:rsid w:val="00C9422E"/>
    <w:rsid w:val="00CA03D4"/>
    <w:rsid w:val="00CC44CA"/>
    <w:rsid w:val="00CF6C83"/>
    <w:rsid w:val="00D1408A"/>
    <w:rsid w:val="00D36585"/>
    <w:rsid w:val="00D744AC"/>
    <w:rsid w:val="00DC1DE4"/>
    <w:rsid w:val="00DC22E1"/>
    <w:rsid w:val="00DC60C1"/>
    <w:rsid w:val="00DD197B"/>
    <w:rsid w:val="00E11BEE"/>
    <w:rsid w:val="00E20597"/>
    <w:rsid w:val="00E274E6"/>
    <w:rsid w:val="00E31A7C"/>
    <w:rsid w:val="00E3464C"/>
    <w:rsid w:val="00E35585"/>
    <w:rsid w:val="00E40B8A"/>
    <w:rsid w:val="00E41822"/>
    <w:rsid w:val="00E41A92"/>
    <w:rsid w:val="00E65C95"/>
    <w:rsid w:val="00E75505"/>
    <w:rsid w:val="00EA7091"/>
    <w:rsid w:val="00EB1FFA"/>
    <w:rsid w:val="00EB5EED"/>
    <w:rsid w:val="00EC32D3"/>
    <w:rsid w:val="00F24BF2"/>
    <w:rsid w:val="00F311F1"/>
    <w:rsid w:val="00F71CB9"/>
    <w:rsid w:val="00FC4007"/>
    <w:rsid w:val="00FC4B6C"/>
    <w:rsid w:val="00FC4D15"/>
    <w:rsid w:val="00FD4E2C"/>
    <w:rsid w:val="00FE0A34"/>
    <w:rsid w:val="00FE513B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7E5DB50-96D5-6340-8D5E-4EA1D839AB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481</Words>
  <Characters>2646</Characters>
  <Application>Microsoft Macintosh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carmen@sf.cl</cp:lastModifiedBy>
  <cp:revision>2</cp:revision>
  <dcterms:created xsi:type="dcterms:W3CDTF">2018-07-18T15:42:00Z</dcterms:created>
  <dcterms:modified xsi:type="dcterms:W3CDTF">2018-07-18T15:42:00Z</dcterms:modified>
</cp:coreProperties>
</file>