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A74522" w14:textId="77777777" w:rsidR="003E1175" w:rsidRDefault="00D92993" w:rsidP="00FE7B2B">
      <w:pPr>
        <w:jc w:val="center"/>
        <w:rPr>
          <w:b/>
        </w:rPr>
      </w:pPr>
      <w:r>
        <w:rPr>
          <w:b/>
        </w:rPr>
        <w:t xml:space="preserve">CONTRATO DE </w:t>
      </w:r>
      <w:r w:rsidR="008D0482">
        <w:rPr>
          <w:b/>
        </w:rPr>
        <w:t>INFLUENCER</w:t>
      </w:r>
      <w:r w:rsidR="00FE7B2B" w:rsidRPr="00FE7B2B">
        <w:rPr>
          <w:b/>
        </w:rPr>
        <w:t xml:space="preserve"> </w:t>
      </w:r>
      <w:r w:rsidR="003E1175">
        <w:rPr>
          <w:b/>
        </w:rPr>
        <w:t>FRANCISCO PEREZ- BANNEN</w:t>
      </w:r>
    </w:p>
    <w:p w14:paraId="5439203A" w14:textId="7613FCBE" w:rsidR="00FE7B2B" w:rsidRPr="00FE7B2B" w:rsidRDefault="00260234" w:rsidP="00FE7B2B">
      <w:pPr>
        <w:jc w:val="center"/>
        <w:rPr>
          <w:b/>
        </w:rPr>
      </w:pPr>
      <w:r>
        <w:rPr>
          <w:b/>
        </w:rPr>
        <w:t>Y SAN FRANCISCO LODGE</w:t>
      </w:r>
    </w:p>
    <w:p w14:paraId="2E962FB5" w14:textId="77777777" w:rsidR="00FE7B2B" w:rsidRDefault="00FE7B2B" w:rsidP="00FE7B2B">
      <w:pPr>
        <w:jc w:val="center"/>
      </w:pPr>
    </w:p>
    <w:p w14:paraId="52B0F60A" w14:textId="77777777" w:rsidR="00FE7B2B" w:rsidRDefault="00FE7B2B" w:rsidP="00FE7B2B">
      <w:pPr>
        <w:jc w:val="both"/>
      </w:pPr>
      <w:r>
        <w:tab/>
      </w:r>
      <w:r>
        <w:tab/>
      </w:r>
      <w:r>
        <w:tab/>
      </w:r>
    </w:p>
    <w:p w14:paraId="69DBBBD1" w14:textId="774C4BEE" w:rsidR="00FE7B2B" w:rsidRDefault="00266B53" w:rsidP="00FE7B2B">
      <w:pPr>
        <w:jc w:val="both"/>
      </w:pPr>
      <w:r>
        <w:t>En Santiago de Chile, a 30</w:t>
      </w:r>
      <w:r w:rsidR="008D0482">
        <w:t xml:space="preserve"> de </w:t>
      </w:r>
      <w:r w:rsidR="00260234">
        <w:t xml:space="preserve">AGOSTO </w:t>
      </w:r>
      <w:r w:rsidR="00D92993">
        <w:t>de 2018</w:t>
      </w:r>
      <w:r w:rsidR="00FE7B2B">
        <w:t>, entre</w:t>
      </w:r>
      <w:r w:rsidR="008D0482">
        <w:t xml:space="preserve"> </w:t>
      </w:r>
      <w:r w:rsidR="00260234">
        <w:rPr>
          <w:b/>
        </w:rPr>
        <w:t>SAN FRANCISCO LODGE SPA</w:t>
      </w:r>
      <w:r w:rsidR="00260234">
        <w:t xml:space="preserve"> </w:t>
      </w:r>
      <w:r w:rsidR="00FE7B2B">
        <w:t xml:space="preserve">, </w:t>
      </w:r>
      <w:r w:rsidR="00CE1F11">
        <w:t xml:space="preserve">RUT </w:t>
      </w:r>
      <w:r w:rsidR="00FE7B2B">
        <w:t xml:space="preserve"> </w:t>
      </w:r>
      <w:r w:rsidR="00260234">
        <w:t>76.666.800-3</w:t>
      </w:r>
      <w:r w:rsidR="00411055">
        <w:t xml:space="preserve"> </w:t>
      </w:r>
      <w:r w:rsidR="00FE7B2B">
        <w:t>representada, según se acredit</w:t>
      </w:r>
      <w:r w:rsidR="00411055">
        <w:t xml:space="preserve">ará, por </w:t>
      </w:r>
      <w:r w:rsidR="003258E1">
        <w:t>Carmen Rodriguez D.</w:t>
      </w:r>
      <w:r w:rsidR="008D0482">
        <w:t xml:space="preserve"> </w:t>
      </w:r>
      <w:r w:rsidR="00CE1F11">
        <w:t>cedu</w:t>
      </w:r>
      <w:r w:rsidR="003258E1">
        <w:t>la de identidad  N° 109160504</w:t>
      </w:r>
      <w:r w:rsidR="00FE7B2B">
        <w:t>, domiciliado en</w:t>
      </w:r>
      <w:r w:rsidR="003258E1">
        <w:t xml:space="preserve"> Camino a la canabina s/n San Esteban Los Andes</w:t>
      </w:r>
      <w:r w:rsidR="00FE7B2B">
        <w:t>, por una parte y en adelante indis</w:t>
      </w:r>
      <w:r w:rsidR="00505145">
        <w:t>tint</w:t>
      </w:r>
      <w:r w:rsidR="00C66099">
        <w:t>amente denominada “Lodge</w:t>
      </w:r>
      <w:r w:rsidR="00FE7B2B">
        <w:t xml:space="preserve">” y por la otra </w:t>
      </w:r>
      <w:r w:rsidR="003E1175">
        <w:t>parte EL</w:t>
      </w:r>
      <w:r w:rsidR="00722A5C">
        <w:t xml:space="preserve"> “INFLUENCIADOR” </w:t>
      </w:r>
      <w:r w:rsidR="00457227">
        <w:t>representad</w:t>
      </w:r>
      <w:r w:rsidR="00722A5C">
        <w:t>o</w:t>
      </w:r>
      <w:r w:rsidR="003E1175">
        <w:t xml:space="preserve"> por don Francisco Perez</w:t>
      </w:r>
      <w:r w:rsidR="00722A5C">
        <w:t>-</w:t>
      </w:r>
      <w:r w:rsidR="003E1175">
        <w:t xml:space="preserve"> Bannen</w:t>
      </w:r>
      <w:r w:rsidR="00FE7B2B">
        <w:t>, cédula nacional de identidad N°</w:t>
      </w:r>
      <w:r w:rsidR="003E1175">
        <w:t xml:space="preserve">          </w:t>
      </w:r>
      <w:r w:rsidR="00FE7B2B">
        <w:t>, domiciliado</w:t>
      </w:r>
      <w:r w:rsidR="003E1175">
        <w:t xml:space="preserve">             </w:t>
      </w:r>
      <w:r w:rsidR="00FE7B2B">
        <w:t>, ciudad de Santiago, han convenido en la celebración del siguiente contrato, el cual se regirá por las siguientes cláusulas.</w:t>
      </w:r>
    </w:p>
    <w:p w14:paraId="2DC12721" w14:textId="77777777" w:rsidR="00FE7B2B" w:rsidRDefault="00FE7B2B" w:rsidP="00FE7B2B">
      <w:pPr>
        <w:jc w:val="both"/>
      </w:pPr>
      <w:r>
        <w:t xml:space="preserve"> </w:t>
      </w:r>
    </w:p>
    <w:p w14:paraId="6606ED89" w14:textId="77777777" w:rsidR="00FE7B2B" w:rsidRDefault="00FE7B2B" w:rsidP="00FE7B2B">
      <w:pPr>
        <w:jc w:val="both"/>
      </w:pPr>
    </w:p>
    <w:p w14:paraId="32D384BA" w14:textId="77777777" w:rsidR="00FE7B2B" w:rsidRDefault="008D0482" w:rsidP="00FE7B2B">
      <w:pPr>
        <w:jc w:val="both"/>
      </w:pPr>
      <w:r>
        <w:t>PRIMERA: CONTENIDO</w:t>
      </w:r>
    </w:p>
    <w:p w14:paraId="779792E2" w14:textId="77777777" w:rsidR="00FE7B2B" w:rsidRDefault="00FE7B2B" w:rsidP="00FE7B2B">
      <w:pPr>
        <w:jc w:val="both"/>
      </w:pPr>
    </w:p>
    <w:p w14:paraId="0CEAD49A" w14:textId="1B50221B" w:rsidR="00D41365" w:rsidRDefault="00722A5C" w:rsidP="00FE7B2B">
      <w:pPr>
        <w:jc w:val="both"/>
      </w:pPr>
      <w:r>
        <w:t>El INFLUENCIADOR</w:t>
      </w:r>
      <w:r w:rsidR="00FE7B2B">
        <w:t xml:space="preserve"> </w:t>
      </w:r>
      <w:r w:rsidR="00C66099">
        <w:t>a través de 1</w:t>
      </w:r>
      <w:r w:rsidR="00760F3C">
        <w:t xml:space="preserve"> posteos se</w:t>
      </w:r>
      <w:r w:rsidR="00C66099">
        <w:t>man</w:t>
      </w:r>
      <w:r w:rsidR="003E1175">
        <w:t>al en historia y publicación(puede ser la misma) en la red social  Instagram ó</w:t>
      </w:r>
      <w:r w:rsidR="00C66099">
        <w:t xml:space="preserve"> facebook u otro medio,</w:t>
      </w:r>
      <w:r w:rsidR="00760F3C">
        <w:t xml:space="preserve"> dará a conocer</w:t>
      </w:r>
      <w:r w:rsidR="00C66099">
        <w:t xml:space="preserve"> el Lodge y/o sus diferentes áreas</w:t>
      </w:r>
      <w:r w:rsidR="00D41365">
        <w:t>. Los contenidos</w:t>
      </w:r>
      <w:r w:rsidR="00C66099">
        <w:t xml:space="preserve"> serán de responsabilidad del Lodge </w:t>
      </w:r>
      <w:r w:rsidR="00D41365">
        <w:t>y será</w:t>
      </w:r>
      <w:r>
        <w:t>n entregados al INFLUENCIADOR</w:t>
      </w:r>
      <w:r w:rsidR="00D41365">
        <w:t>. El seguimiento de las publicaciones y las mediciones de los posteos (RT, menciones y respuestas) serán realizados por</w:t>
      </w:r>
      <w:r w:rsidR="00C66099">
        <w:t xml:space="preserve"> Lodge</w:t>
      </w:r>
      <w:r w:rsidR="00D41365">
        <w:t>.</w:t>
      </w:r>
    </w:p>
    <w:p w14:paraId="27EACC06" w14:textId="77777777" w:rsidR="00FE7B2B" w:rsidRDefault="00FE7B2B" w:rsidP="00FE7B2B">
      <w:pPr>
        <w:jc w:val="both"/>
      </w:pPr>
    </w:p>
    <w:p w14:paraId="75A1BEDE" w14:textId="77777777" w:rsidR="00FE7B2B" w:rsidRDefault="00FE7B2B" w:rsidP="00FE7B2B">
      <w:pPr>
        <w:jc w:val="both"/>
      </w:pPr>
      <w:r>
        <w:t>SEGUNDO: OBJETO</w:t>
      </w:r>
    </w:p>
    <w:p w14:paraId="59244FCB" w14:textId="77777777" w:rsidR="00FE7B2B" w:rsidRDefault="00FE7B2B" w:rsidP="00FE7B2B">
      <w:pPr>
        <w:jc w:val="both"/>
      </w:pPr>
    </w:p>
    <w:p w14:paraId="61161668" w14:textId="026CBBD2" w:rsidR="00760F3C" w:rsidRDefault="00FE7B2B" w:rsidP="00FE7B2B">
      <w:pPr>
        <w:jc w:val="both"/>
      </w:pPr>
      <w:r>
        <w:t xml:space="preserve">El objeto de este contrato </w:t>
      </w:r>
      <w:r w:rsidR="00C66099">
        <w:t xml:space="preserve"> es el posicionamiento del Lodge</w:t>
      </w:r>
      <w:r w:rsidR="00760F3C">
        <w:t xml:space="preserve">, difundir eventos </w:t>
      </w:r>
      <w:r w:rsidR="00C66099">
        <w:t xml:space="preserve">Actividades </w:t>
      </w:r>
      <w:r w:rsidR="00760F3C">
        <w:t xml:space="preserve">relacionados con perfil influencer: divulgación </w:t>
      </w:r>
      <w:r w:rsidR="006F7F59">
        <w:t xml:space="preserve">Turistica </w:t>
      </w:r>
      <w:r w:rsidR="00B405F5">
        <w:t xml:space="preserve">y educación ambiental </w:t>
      </w:r>
      <w:r w:rsidR="00760F3C">
        <w:t xml:space="preserve"> y el posicionamiento de</w:t>
      </w:r>
      <w:r w:rsidR="00C66099">
        <w:t>l Lodge.</w:t>
      </w:r>
      <w:r w:rsidR="00760F3C">
        <w:t xml:space="preserve"> </w:t>
      </w:r>
    </w:p>
    <w:p w14:paraId="276670B2" w14:textId="77777777" w:rsidR="00760F3C" w:rsidRDefault="00760F3C" w:rsidP="00FE7B2B">
      <w:pPr>
        <w:jc w:val="both"/>
      </w:pPr>
    </w:p>
    <w:p w14:paraId="1FFE1922" w14:textId="77777777" w:rsidR="00FE7B2B" w:rsidRDefault="00FE7B2B" w:rsidP="00FE7B2B">
      <w:pPr>
        <w:jc w:val="both"/>
      </w:pPr>
      <w:r>
        <w:t xml:space="preserve">TERCERO: </w:t>
      </w:r>
      <w:r w:rsidR="008D0482">
        <w:t>PERIDIOCIDAD</w:t>
      </w:r>
    </w:p>
    <w:p w14:paraId="7216F73A" w14:textId="77777777" w:rsidR="00FE7B2B" w:rsidRDefault="00FE7B2B" w:rsidP="00FE7B2B">
      <w:pPr>
        <w:jc w:val="both"/>
      </w:pPr>
    </w:p>
    <w:p w14:paraId="76177004" w14:textId="0F7F88F7" w:rsidR="00D41365" w:rsidRDefault="00266B53" w:rsidP="00FE7B2B">
      <w:pPr>
        <w:jc w:val="both"/>
      </w:pPr>
      <w:r>
        <w:t>El INFLUENCIADOR</w:t>
      </w:r>
      <w:r w:rsidR="00C66099">
        <w:t xml:space="preserve"> realizará 1 posteo a la semana, con un total de 4</w:t>
      </w:r>
      <w:r w:rsidR="00D41365">
        <w:t xml:space="preserve"> al mes que ser</w:t>
      </w:r>
      <w:r w:rsidR="00C66099">
        <w:t>án programados por el Lodge</w:t>
      </w:r>
      <w:r w:rsidR="006F7F59">
        <w:t>, dep</w:t>
      </w:r>
      <w:r w:rsidR="00C66099">
        <w:t>artamento de comunicaciones</w:t>
      </w:r>
      <w:r w:rsidR="006F7F59">
        <w:t xml:space="preserve"> con el influenciador</w:t>
      </w:r>
      <w:r w:rsidR="00C66099">
        <w:t xml:space="preserve">, </w:t>
      </w:r>
      <w:r w:rsidR="00D41365">
        <w:t>con fechas y horarios</w:t>
      </w:r>
      <w:r w:rsidR="009225B8">
        <w:t xml:space="preserve"> establecidos</w:t>
      </w:r>
      <w:r w:rsidR="00D41365">
        <w:t>. Los po</w:t>
      </w:r>
      <w:r w:rsidR="006F7F59">
        <w:t>steos los hará el influenciador</w:t>
      </w:r>
      <w:r w:rsidR="00D41365">
        <w:t xml:space="preserve"> </w:t>
      </w:r>
      <w:r w:rsidR="00C66099">
        <w:t>en la red social</w:t>
      </w:r>
      <w:r w:rsidR="00F930FD">
        <w:t xml:space="preserve"> instagram</w:t>
      </w:r>
      <w:r w:rsidR="006F7F59">
        <w:t>, desde agosto</w:t>
      </w:r>
      <w:r w:rsidR="00C66099">
        <w:t xml:space="preserve"> </w:t>
      </w:r>
      <w:r w:rsidR="00D41365">
        <w:t>del 2018.</w:t>
      </w:r>
    </w:p>
    <w:p w14:paraId="7C3144B5" w14:textId="77777777" w:rsidR="00FE7B2B" w:rsidRDefault="00FE7B2B" w:rsidP="00FE7B2B">
      <w:pPr>
        <w:jc w:val="both"/>
      </w:pPr>
    </w:p>
    <w:p w14:paraId="0925CC51" w14:textId="77777777" w:rsidR="00FE7B2B" w:rsidRDefault="00FE7B2B" w:rsidP="00FE7B2B">
      <w:pPr>
        <w:jc w:val="both"/>
      </w:pPr>
      <w:r>
        <w:t>CUARTO:  PLAZO DEL CONTRATO</w:t>
      </w:r>
    </w:p>
    <w:p w14:paraId="0A1BFCF2" w14:textId="77777777" w:rsidR="00FE7B2B" w:rsidRDefault="00FE7B2B" w:rsidP="00FE7B2B">
      <w:pPr>
        <w:jc w:val="both"/>
      </w:pPr>
    </w:p>
    <w:p w14:paraId="6EC38842" w14:textId="45BEC2FA" w:rsidR="00FE7B2B" w:rsidRDefault="00E27377" w:rsidP="00FE7B2B">
      <w:pPr>
        <w:jc w:val="both"/>
      </w:pPr>
      <w:r>
        <w:t xml:space="preserve">El influenciador </w:t>
      </w:r>
      <w:r w:rsidR="00D41365">
        <w:t xml:space="preserve">tendrá con </w:t>
      </w:r>
      <w:r w:rsidR="00C66099">
        <w:t xml:space="preserve">el Lodge </w:t>
      </w:r>
      <w:r w:rsidR="008B08FD">
        <w:t xml:space="preserve">un acuerdo </w:t>
      </w:r>
      <w:r w:rsidR="00C66099">
        <w:t>por 6</w:t>
      </w:r>
      <w:r w:rsidR="00D41365">
        <w:t xml:space="preserve"> meses </w:t>
      </w:r>
      <w:r w:rsidR="00BF7C91">
        <w:t>que empezará</w:t>
      </w:r>
      <w:r w:rsidR="00FE7B2B">
        <w:t xml:space="preserve"> a correr a contar de</w:t>
      </w:r>
      <w:r w:rsidR="00B405F5">
        <w:t>sde</w:t>
      </w:r>
      <w:r w:rsidR="00812132">
        <w:t xml:space="preserve"> agosto</w:t>
      </w:r>
      <w:r w:rsidR="00C66099">
        <w:t xml:space="preserve"> de 2018 hasta el 30 de </w:t>
      </w:r>
      <w:r w:rsidR="00812132">
        <w:t>enero</w:t>
      </w:r>
      <w:r w:rsidR="00D41365">
        <w:t xml:space="preserve"> </w:t>
      </w:r>
      <w:r w:rsidR="00C66099">
        <w:t xml:space="preserve">de </w:t>
      </w:r>
      <w:r w:rsidR="00812132">
        <w:t>2019</w:t>
      </w:r>
      <w:r w:rsidR="00FE7B2B">
        <w:t>, excepto que las partes acuerden prorrogar de común acuerdo el contrato con antelación al vencimiento de este.</w:t>
      </w:r>
    </w:p>
    <w:p w14:paraId="5E4F3C98" w14:textId="77777777" w:rsidR="00FE7B2B" w:rsidRDefault="00FE7B2B" w:rsidP="00FE7B2B">
      <w:pPr>
        <w:jc w:val="both"/>
      </w:pPr>
    </w:p>
    <w:p w14:paraId="4509E491" w14:textId="77777777" w:rsidR="00266B53" w:rsidRDefault="00266B53" w:rsidP="00FE7B2B">
      <w:pPr>
        <w:jc w:val="both"/>
      </w:pPr>
    </w:p>
    <w:p w14:paraId="2792794D" w14:textId="77777777" w:rsidR="00266B53" w:rsidRDefault="00266B53" w:rsidP="00FE7B2B">
      <w:pPr>
        <w:jc w:val="both"/>
      </w:pPr>
    </w:p>
    <w:p w14:paraId="394444A8" w14:textId="77777777" w:rsidR="00266B53" w:rsidRDefault="00266B53" w:rsidP="00FE7B2B">
      <w:pPr>
        <w:jc w:val="both"/>
      </w:pPr>
    </w:p>
    <w:p w14:paraId="0B0AB807" w14:textId="77777777" w:rsidR="00266B53" w:rsidRDefault="00266B53" w:rsidP="00FE7B2B">
      <w:pPr>
        <w:jc w:val="both"/>
      </w:pPr>
    </w:p>
    <w:p w14:paraId="20D46D5C" w14:textId="77777777" w:rsidR="00FE7B2B" w:rsidRDefault="00CC2120" w:rsidP="00FE7B2B">
      <w:pPr>
        <w:jc w:val="both"/>
      </w:pPr>
      <w:r>
        <w:lastRenderedPageBreak/>
        <w:t>QUINTO</w:t>
      </w:r>
      <w:r w:rsidR="00FE7B2B">
        <w:t>:  PRECIO Y REMUNERACIÓN</w:t>
      </w:r>
    </w:p>
    <w:p w14:paraId="1074299B" w14:textId="77777777" w:rsidR="00D41365" w:rsidRDefault="00D41365" w:rsidP="00FE7B2B">
      <w:pPr>
        <w:jc w:val="both"/>
      </w:pPr>
    </w:p>
    <w:p w14:paraId="536CE837" w14:textId="5625311E" w:rsidR="00FE7B2B" w:rsidRDefault="00C66099" w:rsidP="00FE7B2B">
      <w:pPr>
        <w:jc w:val="both"/>
      </w:pPr>
      <w:r>
        <w:t xml:space="preserve">El Lodge </w:t>
      </w:r>
      <w:r w:rsidR="00D41365">
        <w:t xml:space="preserve">le pagará a la </w:t>
      </w:r>
      <w:r w:rsidR="00266B53">
        <w:t>2 dias y 2</w:t>
      </w:r>
      <w:bookmarkStart w:id="0" w:name="_GoBack"/>
      <w:bookmarkEnd w:id="0"/>
      <w:r>
        <w:t xml:space="preserve"> noche para 2 adultos y 1 niño que  podrán ser usados en el momento en que </w:t>
      </w:r>
      <w:r w:rsidR="00266B53">
        <w:t>el INFLUENCIADOR</w:t>
      </w:r>
      <w:r>
        <w:t xml:space="preserve"> lo requiera, previa verificacion de disponibilidad</w:t>
      </w:r>
      <w:r w:rsidR="009225B8">
        <w:t>.</w:t>
      </w:r>
    </w:p>
    <w:p w14:paraId="141555B5" w14:textId="77777777" w:rsidR="00FE7B2B" w:rsidRDefault="00FE7B2B" w:rsidP="00FE7B2B">
      <w:pPr>
        <w:jc w:val="both"/>
      </w:pPr>
    </w:p>
    <w:p w14:paraId="1185BE6C" w14:textId="77777777" w:rsidR="00FE7B2B" w:rsidRDefault="00D41365" w:rsidP="00FE7B2B">
      <w:pPr>
        <w:jc w:val="both"/>
      </w:pPr>
      <w:r>
        <w:t>SEXTO</w:t>
      </w:r>
      <w:r w:rsidR="00FE7B2B">
        <w:t>: COMPETENCIA</w:t>
      </w:r>
    </w:p>
    <w:p w14:paraId="52E6FB84" w14:textId="77777777" w:rsidR="00FE7B2B" w:rsidRDefault="00FE7B2B" w:rsidP="00FE7B2B">
      <w:pPr>
        <w:jc w:val="both"/>
      </w:pPr>
    </w:p>
    <w:p w14:paraId="024BDF55" w14:textId="77777777" w:rsidR="00FE7B2B" w:rsidRDefault="00FE7B2B" w:rsidP="00FE7B2B">
      <w:pPr>
        <w:jc w:val="both"/>
      </w:pPr>
      <w:r>
        <w:t>Las partes fijan su domicilio en la ciudad de Santiago de Chile y se someten a la jurisdicción de sus tribunales de justicia con asiento en la comuna de Santiago.</w:t>
      </w:r>
    </w:p>
    <w:p w14:paraId="33C37454" w14:textId="77777777" w:rsidR="00FE7B2B" w:rsidRDefault="00FE7B2B" w:rsidP="00FE7B2B">
      <w:pPr>
        <w:jc w:val="both"/>
      </w:pPr>
    </w:p>
    <w:p w14:paraId="6C529A0D" w14:textId="77777777" w:rsidR="00FE7B2B" w:rsidRDefault="00FE7B2B" w:rsidP="00FE7B2B">
      <w:pPr>
        <w:jc w:val="both"/>
      </w:pPr>
    </w:p>
    <w:p w14:paraId="37ECC5E8" w14:textId="77777777" w:rsidR="00FE7B2B" w:rsidRDefault="00D41365" w:rsidP="00FE7B2B">
      <w:pPr>
        <w:jc w:val="both"/>
      </w:pPr>
      <w:r>
        <w:t>SÉPTIMP</w:t>
      </w:r>
      <w:r w:rsidR="00FE7B2B">
        <w:t>: CONFIDENCIALIDAD</w:t>
      </w:r>
    </w:p>
    <w:p w14:paraId="11711F63" w14:textId="77777777" w:rsidR="00FE7B2B" w:rsidRDefault="00FE7B2B" w:rsidP="00FE7B2B">
      <w:pPr>
        <w:jc w:val="both"/>
      </w:pPr>
    </w:p>
    <w:p w14:paraId="3BCDE518" w14:textId="77777777" w:rsidR="00FE7B2B" w:rsidRDefault="00FE7B2B" w:rsidP="00FE7B2B">
      <w:pPr>
        <w:jc w:val="both"/>
      </w:pPr>
      <w:r>
        <w:t>Las partes se obligan a guardar reserva sobre lo contenido en el presente contrato, sobre la obra contenida y las condiciones pactadas, salvo que ambas partes de común acuerdo decidan hacer publica dicha información.</w:t>
      </w:r>
    </w:p>
    <w:p w14:paraId="64DA922C" w14:textId="77777777" w:rsidR="00FE7B2B" w:rsidRDefault="00FE7B2B" w:rsidP="00FE7B2B">
      <w:pPr>
        <w:jc w:val="both"/>
      </w:pPr>
    </w:p>
    <w:p w14:paraId="302694A0" w14:textId="77777777" w:rsidR="00FE7B2B" w:rsidRDefault="00FE7B2B" w:rsidP="00FE7B2B">
      <w:pPr>
        <w:jc w:val="both"/>
      </w:pPr>
    </w:p>
    <w:p w14:paraId="53209484" w14:textId="77777777" w:rsidR="00FE7B2B" w:rsidRDefault="00FE7B2B" w:rsidP="00FE7B2B">
      <w:pPr>
        <w:jc w:val="both"/>
      </w:pPr>
    </w:p>
    <w:p w14:paraId="23EE765A" w14:textId="77777777" w:rsidR="00FE7B2B" w:rsidRDefault="00FE7B2B" w:rsidP="00FE7B2B">
      <w:pPr>
        <w:jc w:val="both"/>
      </w:pPr>
    </w:p>
    <w:p w14:paraId="0E3F31D7" w14:textId="77777777" w:rsidR="00FE7B2B" w:rsidRDefault="00FE7B2B" w:rsidP="00FE7B2B">
      <w:pPr>
        <w:jc w:val="both"/>
      </w:pPr>
    </w:p>
    <w:p w14:paraId="2967C219" w14:textId="77777777" w:rsidR="00FE7B2B" w:rsidRDefault="00FE7B2B" w:rsidP="00FE7B2B">
      <w:pPr>
        <w:jc w:val="both"/>
      </w:pPr>
    </w:p>
    <w:p w14:paraId="0C8E0D61" w14:textId="10163546" w:rsidR="00FE7B2B" w:rsidRDefault="009225B8" w:rsidP="00C66099">
      <w:pPr>
        <w:jc w:val="both"/>
      </w:pPr>
      <w:r>
        <w:t xml:space="preserve">         </w:t>
      </w:r>
      <w:r w:rsidR="00266B53">
        <w:t>Francisco Perez- Bannen</w:t>
      </w:r>
      <w:r w:rsidR="00FE7B2B">
        <w:t xml:space="preserve">                                       </w:t>
      </w:r>
      <w:r w:rsidR="00266B53">
        <w:t xml:space="preserve">             </w:t>
      </w:r>
      <w:r w:rsidR="00C66099">
        <w:t>Carmen Rodriguez Delgado.</w:t>
      </w:r>
    </w:p>
    <w:p w14:paraId="40A402FA" w14:textId="77777777" w:rsidR="00D92993" w:rsidRDefault="00C6609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Gerente de MKT.</w:t>
      </w:r>
    </w:p>
    <w:p w14:paraId="6F130842" w14:textId="77777777" w:rsidR="00C66099" w:rsidRDefault="00C66099"/>
    <w:sectPr w:rsidR="00C66099" w:rsidSect="00D929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155041"/>
    <w:multiLevelType w:val="hybridMultilevel"/>
    <w:tmpl w:val="F2F6645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DC2CB4"/>
    <w:multiLevelType w:val="hybridMultilevel"/>
    <w:tmpl w:val="A0BA864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2E0BAA"/>
    <w:multiLevelType w:val="hybridMultilevel"/>
    <w:tmpl w:val="D1D22290"/>
    <w:lvl w:ilvl="0" w:tplc="991AE26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3F83248"/>
    <w:multiLevelType w:val="hybridMultilevel"/>
    <w:tmpl w:val="F4D89A0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embedSystemFonts/>
  <w:proofState w:spelling="clean" w:grammar="clean"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7B2B"/>
    <w:rsid w:val="000209B2"/>
    <w:rsid w:val="00260234"/>
    <w:rsid w:val="00266B53"/>
    <w:rsid w:val="003258E1"/>
    <w:rsid w:val="003E1175"/>
    <w:rsid w:val="003E3011"/>
    <w:rsid w:val="00411055"/>
    <w:rsid w:val="00457227"/>
    <w:rsid w:val="004B2070"/>
    <w:rsid w:val="00505145"/>
    <w:rsid w:val="00511F70"/>
    <w:rsid w:val="006F7F59"/>
    <w:rsid w:val="00722A5C"/>
    <w:rsid w:val="00760F3C"/>
    <w:rsid w:val="00812132"/>
    <w:rsid w:val="008B08FD"/>
    <w:rsid w:val="008D0482"/>
    <w:rsid w:val="009225B8"/>
    <w:rsid w:val="00B405F5"/>
    <w:rsid w:val="00BE1605"/>
    <w:rsid w:val="00BF7C91"/>
    <w:rsid w:val="00C66099"/>
    <w:rsid w:val="00CC2120"/>
    <w:rsid w:val="00CE1F11"/>
    <w:rsid w:val="00D41365"/>
    <w:rsid w:val="00D92993"/>
    <w:rsid w:val="00E27377"/>
    <w:rsid w:val="00F930FD"/>
    <w:rsid w:val="00FE7B2B"/>
    <w:rsid w:val="00FF7BA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s-ES_tradnl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B21338B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CL" w:eastAsia="ja-JP" w:bidi="ar-SA"/>
      </w:rPr>
    </w:rPrDefault>
    <w:pPrDefault/>
  </w:docDefaults>
  <w:latentStyles w:defLockedState="0" w:defUIPriority="0" w:defSemiHidden="0" w:defUnhideWhenUsed="0" w:defQFormat="0" w:count="382"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E7B2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E7B2B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E7B2B"/>
    <w:rPr>
      <w:rFonts w:ascii="Lucida Grande" w:eastAsiaTheme="minorEastAsia" w:hAnsi="Lucida Grande"/>
      <w:sz w:val="18"/>
      <w:szCs w:val="18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97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415</Words>
  <Characters>2287</Characters>
  <Application>Microsoft Macintosh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Neurona Group</Company>
  <LinksUpToDate>false</LinksUpToDate>
  <CharactersWithSpaces>2697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Neurona Group</dc:creator>
  <cp:keywords/>
  <cp:lastModifiedBy>Usuario de Microsoft Office</cp:lastModifiedBy>
  <cp:revision>2</cp:revision>
  <dcterms:created xsi:type="dcterms:W3CDTF">2018-08-29T13:39:00Z</dcterms:created>
  <dcterms:modified xsi:type="dcterms:W3CDTF">2018-08-29T13:39:00Z</dcterms:modified>
</cp:coreProperties>
</file>