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42D30E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7C7A0E">
        <w:rPr>
          <w:rFonts w:ascii="Calibri" w:hAnsi="Calibri" w:cs="Arial"/>
          <w:color w:val="000000" w:themeColor="text1"/>
          <w:sz w:val="26"/>
          <w:szCs w:val="26"/>
        </w:rPr>
        <w:t>Yennis</w:t>
      </w:r>
      <w:proofErr w:type="spellEnd"/>
      <w:r w:rsidR="007C7A0E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7C7A0E">
        <w:rPr>
          <w:rFonts w:ascii="Calibri" w:hAnsi="Calibri" w:cs="Arial"/>
          <w:color w:val="000000" w:themeColor="text1"/>
          <w:sz w:val="26"/>
          <w:szCs w:val="26"/>
        </w:rPr>
        <w:t>Hernandez</w:t>
      </w:r>
      <w:proofErr w:type="spellEnd"/>
      <w:r w:rsidR="007C7A0E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Clai</w:t>
      </w:r>
      <w:proofErr w:type="spellEnd"/>
    </w:p>
    <w:p w14:paraId="6D69DF99" w14:textId="4AD0722C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14 </w:t>
      </w:r>
      <w:proofErr w:type="spellStart"/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ó</w:t>
      </w:r>
      <w:proofErr w:type="spellEnd"/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21 de diciembre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hAnsi="Calibri" w:cs="Arial"/>
          <w:color w:val="000000" w:themeColor="text1"/>
          <w:sz w:val="26"/>
          <w:szCs w:val="26"/>
        </w:rPr>
        <w:t xml:space="preserve">       35</w:t>
      </w:r>
    </w:p>
    <w:p w14:paraId="0AD94624" w14:textId="2F93FDF1" w:rsidR="00005524" w:rsidRPr="007C7A0E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yhernandez@clai.com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229547705</w:t>
      </w:r>
    </w:p>
    <w:p w14:paraId="4C649278" w14:textId="1CB8E39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F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ono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: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7BFF4D4C" w:rsidR="00E134C9" w:rsidRPr="00E134C9" w:rsidRDefault="00E134C9" w:rsidP="007C7A0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C456715" w14:textId="77777777" w:rsidR="007C7A0E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D903784" w14:textId="77777777" w:rsidR="007C7A0E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0AEA736" w14:textId="77777777" w:rsidR="007C7A0E" w:rsidRPr="004F3EF6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7517771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B600611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DD57B3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0EBDCE35" w:rsidR="004D3D75" w:rsidRDefault="004D3D75" w:rsidP="007C7A0E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229C8C91" w14:textId="77777777" w:rsidR="007C7A0E" w:rsidRDefault="007C7A0E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EBA08F" w14:textId="77777777" w:rsidR="00CC6890" w:rsidRDefault="00CC6890" w:rsidP="00E41822">
      <w:r>
        <w:separator/>
      </w:r>
    </w:p>
  </w:endnote>
  <w:endnote w:type="continuationSeparator" w:id="0">
    <w:p w14:paraId="4B0DA74D" w14:textId="77777777" w:rsidR="00CC6890" w:rsidRDefault="00CC689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598ED1" w14:textId="77777777" w:rsidR="00CC6890" w:rsidRDefault="00CC6890" w:rsidP="00E41822">
      <w:r>
        <w:separator/>
      </w:r>
    </w:p>
  </w:footnote>
  <w:footnote w:type="continuationSeparator" w:id="0">
    <w:p w14:paraId="441B2349" w14:textId="77777777" w:rsidR="00CC6890" w:rsidRDefault="00CC689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C7A0E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C6890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7360758-08AE-2A40-BC75-00A1DD567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745</Words>
  <Characters>4100</Characters>
  <Application>Microsoft Macintosh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2018-11-14T19:02:00Z</dcterms:created>
  <dcterms:modified xsi:type="dcterms:W3CDTF">2018-11-14T19:02:00Z</dcterms:modified>
</cp:coreProperties>
</file>