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7A679606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711736">
        <w:rPr>
          <w:rFonts w:ascii="Calibri" w:hAnsi="Calibri" w:cs="Arial"/>
          <w:color w:val="000000" w:themeColor="text1"/>
          <w:sz w:val="26"/>
          <w:szCs w:val="26"/>
        </w:rPr>
        <w:t>María Fernanda López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0B397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</w:t>
      </w:r>
    </w:p>
    <w:p w14:paraId="6D69DF99" w14:textId="1B379A1C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71173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1173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:15 de diciembre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0B3979">
        <w:rPr>
          <w:rFonts w:ascii="Calibri" w:hAnsi="Calibri" w:cs="Arial"/>
          <w:color w:val="000000" w:themeColor="text1"/>
          <w:sz w:val="26"/>
          <w:szCs w:val="26"/>
        </w:rPr>
        <w:t>30</w:t>
      </w:r>
    </w:p>
    <w:p w14:paraId="0AD94624" w14:textId="0E5EBC62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71173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1173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1173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9 82120937</w:t>
      </w:r>
    </w:p>
    <w:p w14:paraId="4C649278" w14:textId="2BF0FAB1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proofErr w:type="gram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814E5A">
        <w:rPr>
          <w:rFonts w:ascii="Calibri" w:eastAsia="Arial Unicode MS" w:hAnsi="Calibri" w:cs="Arial"/>
          <w:color w:val="000000" w:themeColor="text1"/>
          <w:sz w:val="26"/>
          <w:szCs w:val="26"/>
        </w:rPr>
        <w:t>Carmen</w:t>
      </w:r>
      <w:proofErr w:type="gramEnd"/>
      <w:r w:rsidR="00814E5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Rodrí</w:t>
      </w:r>
      <w:r w:rsidR="00711736">
        <w:rPr>
          <w:rFonts w:ascii="Calibri" w:eastAsia="Arial Unicode MS" w:hAnsi="Calibri" w:cs="Arial"/>
          <w:color w:val="000000" w:themeColor="text1"/>
          <w:sz w:val="26"/>
          <w:szCs w:val="26"/>
        </w:rPr>
        <w:t>guez D.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1173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711736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71173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1173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51B291" w14:textId="77777777" w:rsidR="00103D16" w:rsidRDefault="00103D16" w:rsidP="00B81C46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Valor para 30 pasajeros                  $1.410.150.</w:t>
      </w:r>
    </w:p>
    <w:p w14:paraId="2FF6FD94" w14:textId="41909663" w:rsidR="00103D16" w:rsidRDefault="00103D16" w:rsidP="00B81C46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Para formalizar reserva transferir a cuenta nº 620046-9 del Banco Santander a nombre de Aventuras andinas limitada </w:t>
      </w:r>
      <w:proofErr w:type="spellStart"/>
      <w:r>
        <w:rPr>
          <w:rFonts w:asciiTheme="majorHAnsi" w:hAnsiTheme="majorHAnsi"/>
          <w:bCs/>
          <w:color w:val="000000" w:themeColor="text1"/>
          <w:sz w:val="22"/>
          <w:szCs w:val="22"/>
        </w:rPr>
        <w:t>rut</w:t>
      </w:r>
      <w:proofErr w:type="spellEnd"/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76666800-</w:t>
      </w:r>
      <w:proofErr w:type="gramStart"/>
      <w:r>
        <w:rPr>
          <w:rFonts w:asciiTheme="majorHAnsi" w:hAnsiTheme="majorHAnsi"/>
          <w:bCs/>
          <w:color w:val="000000" w:themeColor="text1"/>
          <w:sz w:val="22"/>
          <w:szCs w:val="22"/>
        </w:rPr>
        <w:t>3,  un</w:t>
      </w:r>
      <w:proofErr w:type="gramEnd"/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50% del total $705.075, el saldo $705.075, se paga en el </w:t>
      </w:r>
      <w:proofErr w:type="spellStart"/>
      <w:r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el día del evento.</w:t>
      </w:r>
    </w:p>
    <w:p w14:paraId="701BD73D" w14:textId="77777777" w:rsidR="00B81C46" w:rsidRPr="00E134C9" w:rsidRDefault="00B81C46" w:rsidP="00B81C46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21B1AECC" w:rsidR="00C01122" w:rsidRDefault="00C01122" w:rsidP="00711736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388B8F4B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5D04F92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0F9408D5" w14:textId="26EB6416" w:rsidR="006D6A2A" w:rsidRPr="00103D16" w:rsidRDefault="00FC4D15" w:rsidP="008A2B9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103D16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bookmarkStart w:id="0" w:name="_GoBack"/>
      <w:bookmarkEnd w:id="0"/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69BC32" w14:textId="77777777" w:rsidR="00CE0B25" w:rsidRDefault="00CE0B25" w:rsidP="00E41822">
      <w:r>
        <w:separator/>
      </w:r>
    </w:p>
  </w:endnote>
  <w:endnote w:type="continuationSeparator" w:id="0">
    <w:p w14:paraId="0F3D1613" w14:textId="77777777" w:rsidR="00CE0B25" w:rsidRDefault="00CE0B25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1430FE" w14:textId="77777777" w:rsidR="00CE0B25" w:rsidRDefault="00CE0B25" w:rsidP="00E41822">
      <w:r>
        <w:separator/>
      </w:r>
    </w:p>
  </w:footnote>
  <w:footnote w:type="continuationSeparator" w:id="0">
    <w:p w14:paraId="6CE93874" w14:textId="77777777" w:rsidR="00CE0B25" w:rsidRDefault="00CE0B25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B3979"/>
    <w:rsid w:val="000C2FB4"/>
    <w:rsid w:val="000D1D2B"/>
    <w:rsid w:val="000E0DFD"/>
    <w:rsid w:val="000E21E0"/>
    <w:rsid w:val="00103D16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11736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14E5A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1C46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E0B25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10771FD-D513-3C4B-956E-1FE416B82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518</Words>
  <Characters>2852</Characters>
  <Application>Microsoft Macintosh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2018-11-19T20:21:00Z</dcterms:created>
  <dcterms:modified xsi:type="dcterms:W3CDTF">2018-11-19T20:21:00Z</dcterms:modified>
</cp:coreProperties>
</file>