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1CE6ACF4" w14:textId="77777777" w:rsidR="00A652A1" w:rsidRPr="00C377BA" w:rsidRDefault="00A652A1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6CEAFD87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A652A1">
        <w:rPr>
          <w:rFonts w:ascii="Calibri" w:hAnsi="Calibri" w:cs="Arial"/>
          <w:color w:val="000000" w:themeColor="text1"/>
          <w:sz w:val="26"/>
          <w:szCs w:val="26"/>
        </w:rPr>
        <w:t>Macarena Cortes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>Profesores</w:t>
      </w:r>
    </w:p>
    <w:p w14:paraId="6D69DF99" w14:textId="53CCEA80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proofErr w:type="gramStart"/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proofErr w:type="gramEnd"/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17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652A1">
        <w:rPr>
          <w:rFonts w:ascii="Calibri" w:hAnsi="Calibri" w:cs="Arial"/>
          <w:color w:val="000000" w:themeColor="text1"/>
          <w:sz w:val="26"/>
          <w:szCs w:val="26"/>
        </w:rPr>
        <w:t xml:space="preserve">       50</w:t>
      </w:r>
    </w:p>
    <w:p w14:paraId="0AD94624" w14:textId="55811BFF" w:rsidR="00005524" w:rsidRPr="00A652A1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A652A1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A652A1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A652A1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A652A1" w:rsidRPr="00A652A1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maca.cortesvasquez@gmail.com</w:t>
      </w:r>
      <w:r w:rsidR="00A652A1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A652A1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A652A1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A652A1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</w:p>
    <w:p w14:paraId="4C649278" w14:textId="3109238A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652A1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3A59AA4A" w:rsidR="00E134C9" w:rsidRPr="00E134C9" w:rsidRDefault="00E134C9" w:rsidP="00A652A1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46A53C0D" w14:textId="77777777" w:rsidR="00A652A1" w:rsidRDefault="00A652A1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4BFD8D2C" w14:textId="77777777" w:rsidR="00A652A1" w:rsidRDefault="00A652A1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lastRenderedPageBreak/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591DB1A4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6334C68E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te,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1D3FEC2D" w:rsidR="004D3D75" w:rsidRDefault="004D3D75" w:rsidP="00A652A1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32E6ADAD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D916D3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19C104F0" w14:textId="77777777" w:rsidR="00AF2076" w:rsidRDefault="00AF2076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1CE72A81" w14:textId="77777777" w:rsidR="00AF2076" w:rsidRDefault="00AF2076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B565CFE" w14:textId="77777777" w:rsidR="00AF2076" w:rsidRDefault="00AF2076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B3A7D13" w14:textId="77777777" w:rsidR="00AF2076" w:rsidRDefault="00AF2076" w:rsidP="008A2B95">
      <w:pPr>
        <w:rPr>
          <w:rFonts w:asciiTheme="majorHAnsi" w:hAnsiTheme="majorHAnsi"/>
          <w:b/>
          <w:color w:val="000000"/>
          <w:sz w:val="22"/>
          <w:szCs w:val="22"/>
        </w:rPr>
      </w:pP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bookmarkStart w:id="0" w:name="_GoBack"/>
      <w:bookmarkEnd w:id="0"/>
      <w:r w:rsidRPr="004A5996">
        <w:rPr>
          <w:rFonts w:asciiTheme="majorHAnsi" w:hAnsiTheme="majorHAnsi"/>
          <w:b/>
          <w:color w:val="000000"/>
          <w:sz w:val="22"/>
          <w:szCs w:val="22"/>
        </w:rPr>
        <w:lastRenderedPageBreak/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48AF29" w14:textId="77777777" w:rsidR="00F534BD" w:rsidRDefault="00F534BD" w:rsidP="00E41822">
      <w:r>
        <w:separator/>
      </w:r>
    </w:p>
  </w:endnote>
  <w:endnote w:type="continuationSeparator" w:id="0">
    <w:p w14:paraId="5655F584" w14:textId="77777777" w:rsidR="00F534BD" w:rsidRDefault="00F534BD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64DDC1" w14:textId="77777777" w:rsidR="00F534BD" w:rsidRDefault="00F534BD" w:rsidP="00E41822">
      <w:r>
        <w:separator/>
      </w:r>
    </w:p>
  </w:footnote>
  <w:footnote w:type="continuationSeparator" w:id="0">
    <w:p w14:paraId="2B3F5A24" w14:textId="77777777" w:rsidR="00F534BD" w:rsidRDefault="00F534BD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4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E20FC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2A1"/>
    <w:rsid w:val="00A65A4E"/>
    <w:rsid w:val="00A81298"/>
    <w:rsid w:val="00A87EE4"/>
    <w:rsid w:val="00A909E7"/>
    <w:rsid w:val="00AC2521"/>
    <w:rsid w:val="00AC7414"/>
    <w:rsid w:val="00AD768C"/>
    <w:rsid w:val="00AF2076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916D3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534BD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CB423D7-DF5E-AE4F-BD89-9FF5C25E5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711</Words>
  <Characters>3916</Characters>
  <Application>Microsoft Macintosh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2018-11-13T20:09:00Z</dcterms:created>
  <dcterms:modified xsi:type="dcterms:W3CDTF">2018-11-13T20:09:00Z</dcterms:modified>
</cp:coreProperties>
</file>