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4DE181D0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8C1F39">
        <w:rPr>
          <w:rFonts w:ascii="Calibri" w:hAnsi="Calibri" w:cs="Arial"/>
          <w:color w:val="000000" w:themeColor="text1"/>
          <w:sz w:val="26"/>
          <w:szCs w:val="26"/>
        </w:rPr>
        <w:tab/>
        <w:t xml:space="preserve">Amanda </w:t>
      </w:r>
      <w:proofErr w:type="spellStart"/>
      <w:r w:rsidR="008C1F39">
        <w:rPr>
          <w:rFonts w:ascii="Calibri" w:hAnsi="Calibri" w:cs="Arial"/>
          <w:color w:val="000000" w:themeColor="text1"/>
          <w:sz w:val="26"/>
          <w:szCs w:val="26"/>
        </w:rPr>
        <w:t>Martins</w:t>
      </w:r>
      <w:proofErr w:type="spellEnd"/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>UBER</w:t>
      </w:r>
    </w:p>
    <w:p w14:paraId="6D69DF99" w14:textId="29C59CC8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731CB">
        <w:rPr>
          <w:rFonts w:ascii="Calibri" w:eastAsia="Arial Unicode MS" w:hAnsi="Calibri" w:cs="Arial"/>
          <w:color w:val="000000" w:themeColor="text1"/>
          <w:sz w:val="26"/>
          <w:szCs w:val="26"/>
        </w:rPr>
        <w:t>19</w:t>
      </w:r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de diciembre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8C1F39">
        <w:rPr>
          <w:rFonts w:ascii="Calibri" w:hAnsi="Calibri" w:cs="Arial"/>
          <w:color w:val="000000" w:themeColor="text1"/>
          <w:sz w:val="26"/>
          <w:szCs w:val="26"/>
        </w:rPr>
        <w:t xml:space="preserve">       4</w:t>
      </w:r>
    </w:p>
    <w:p w14:paraId="0AD94624" w14:textId="7E2E33DD" w:rsidR="00005524" w:rsidRPr="008C1F39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8C1F39"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amanda.martins@uber.com</w:t>
      </w:r>
      <w:r w:rsid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8C1F39" w:rsidRPr="008C1F3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9 49442258</w:t>
      </w:r>
    </w:p>
    <w:p w14:paraId="4C649278" w14:textId="39DFE4D1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</w:t>
      </w:r>
      <w:proofErr w:type="spellStart"/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>Rodriguez</w:t>
      </w:r>
      <w:proofErr w:type="spellEnd"/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C1F3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2A7AAD63" w14:textId="374884EC" w:rsidR="00104B34" w:rsidRPr="00104B34" w:rsidRDefault="00104B34" w:rsidP="00104B34">
      <w:p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16F7F79C" w14:textId="77777777" w:rsidR="006E5A9E" w:rsidRDefault="006E5A9E" w:rsidP="008C1F39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9323" w:type="dxa"/>
        <w:tblLook w:val="04A0" w:firstRow="1" w:lastRow="0" w:firstColumn="1" w:lastColumn="0" w:noHBand="0" w:noVBand="1"/>
      </w:tblPr>
      <w:tblGrid>
        <w:gridCol w:w="7339"/>
        <w:gridCol w:w="1984"/>
      </w:tblGrid>
      <w:tr w:rsidR="00104B34" w14:paraId="07C4F86A" w14:textId="77777777" w:rsidTr="00311C14">
        <w:trPr>
          <w:trHeight w:val="232"/>
        </w:trPr>
        <w:tc>
          <w:tcPr>
            <w:tcW w:w="9323" w:type="dxa"/>
            <w:gridSpan w:val="2"/>
          </w:tcPr>
          <w:p w14:paraId="13664369" w14:textId="77777777" w:rsidR="00104B34" w:rsidRDefault="00104B34" w:rsidP="00311C14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534E0C5" w14:textId="77777777" w:rsidR="00104B34" w:rsidRDefault="00104B34" w:rsidP="00311C14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Spa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$75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</w:p>
          <w:p w14:paraId="689FC64C" w14:textId="77777777" w:rsidR="00104B34" w:rsidRPr="004F3EF6" w:rsidRDefault="00104B34" w:rsidP="00311C14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buffet.   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54873E8E" w14:textId="77777777" w:rsidR="00104B34" w:rsidRDefault="00104B34" w:rsidP="00311C14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6377AB78" w14:textId="77777777" w:rsidR="00104B34" w:rsidRPr="004F3EF6" w:rsidRDefault="00104B34" w:rsidP="00311C14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00FA0B4A" w14:textId="77777777" w:rsidR="00104B34" w:rsidRPr="004F3EF6" w:rsidRDefault="00104B34" w:rsidP="00311C14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138FD08E" w14:textId="77777777" w:rsidR="00104B34" w:rsidRPr="004F3EF6" w:rsidRDefault="00104B34" w:rsidP="00311C14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F4093AF" w14:textId="77777777" w:rsidR="00104B34" w:rsidRPr="004F3EF6" w:rsidRDefault="00104B34" w:rsidP="00311C14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3B6E531D" w14:textId="77777777" w:rsidR="00104B34" w:rsidRDefault="00104B34" w:rsidP="00311C14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1 masaje de relajación de 30, 30 minutos de sauna, gorra de piscina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.</w:t>
            </w:r>
          </w:p>
          <w:p w14:paraId="12775A04" w14:textId="77777777" w:rsidR="00104B34" w:rsidRPr="008C1F39" w:rsidRDefault="00104B34" w:rsidP="00311C14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Bar libre de café de grano milano, aguas de hierba, agua mineral y con fruta.</w:t>
            </w:r>
          </w:p>
        </w:tc>
      </w:tr>
      <w:tr w:rsidR="008C1F39" w14:paraId="515DA43C" w14:textId="77777777" w:rsidTr="008C1F39">
        <w:tc>
          <w:tcPr>
            <w:tcW w:w="7339" w:type="dxa"/>
          </w:tcPr>
          <w:p w14:paraId="28ACDA7C" w14:textId="77777777" w:rsidR="008C1F39" w:rsidRDefault="008C1F39" w:rsidP="0035295C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fontinális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4" w:type="dxa"/>
          </w:tcPr>
          <w:p w14:paraId="0A4698B9" w14:textId="3D62EBAC" w:rsidR="008C1F39" w:rsidRDefault="006E5A9E" w:rsidP="0035295C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$90</w:t>
            </w:r>
            <w:r w:rsidR="008C1F39" w:rsidRPr="00BB05A1">
              <w:rPr>
                <w:rFonts w:ascii="Calibri" w:hAnsi="Calibri"/>
                <w:color w:val="000000"/>
                <w:sz w:val="22"/>
                <w:szCs w:val="22"/>
              </w:rPr>
              <w:t>.000+IVA</w:t>
            </w:r>
          </w:p>
        </w:tc>
      </w:tr>
      <w:tr w:rsidR="006E5A9E" w14:paraId="2E441771" w14:textId="77777777" w:rsidTr="008C1F39">
        <w:tc>
          <w:tcPr>
            <w:tcW w:w="7339" w:type="dxa"/>
          </w:tcPr>
          <w:p w14:paraId="59AF7F74" w14:textId="34724C92" w:rsidR="006E5A9E" w:rsidRDefault="006E5A9E" w:rsidP="0035295C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Bar libre de cervezas y bebidas </w:t>
            </w:r>
            <w:r w:rsidR="00CD33B4">
              <w:rPr>
                <w:rFonts w:ascii="Calibri" w:hAnsi="Calibri"/>
                <w:color w:val="000000"/>
                <w:sz w:val="22"/>
                <w:szCs w:val="22"/>
              </w:rPr>
              <w:t>4 horas</w:t>
            </w:r>
          </w:p>
        </w:tc>
        <w:tc>
          <w:tcPr>
            <w:tcW w:w="1984" w:type="dxa"/>
          </w:tcPr>
          <w:p w14:paraId="3CB95D7B" w14:textId="1FF0402D" w:rsidR="006E5A9E" w:rsidRDefault="00CD33B4" w:rsidP="0035295C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$12.000+IVA</w:t>
            </w:r>
          </w:p>
        </w:tc>
      </w:tr>
      <w:tr w:rsidR="008C1F39" w14:paraId="218A5DA8" w14:textId="77777777" w:rsidTr="008C1F39">
        <w:tc>
          <w:tcPr>
            <w:tcW w:w="7339" w:type="dxa"/>
          </w:tcPr>
          <w:p w14:paraId="721D49CC" w14:textId="7FD8EBE5" w:rsidR="008C1F39" w:rsidRDefault="008C1F39" w:rsidP="0035295C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Transporte desde y hacia Santiago </w:t>
            </w:r>
          </w:p>
        </w:tc>
        <w:tc>
          <w:tcPr>
            <w:tcW w:w="1984" w:type="dxa"/>
          </w:tcPr>
          <w:p w14:paraId="68A51E5A" w14:textId="3FDEB2CB" w:rsidR="008C1F39" w:rsidRPr="00BB05A1" w:rsidRDefault="008C1F39" w:rsidP="0035295C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$250.000+IVA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9323" w:type="dxa"/>
        <w:tblLayout w:type="fixed"/>
        <w:tblLook w:val="04A0" w:firstRow="1" w:lastRow="0" w:firstColumn="1" w:lastColumn="0" w:noHBand="0" w:noVBand="1"/>
      </w:tblPr>
      <w:tblGrid>
        <w:gridCol w:w="7339"/>
        <w:gridCol w:w="1984"/>
      </w:tblGrid>
      <w:tr w:rsidR="00C01122" w14:paraId="0F3A8DC4" w14:textId="77777777" w:rsidTr="008C1F39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984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04458595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8C1F39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984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7A2248B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8C1F39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984" w:type="dxa"/>
          </w:tcPr>
          <w:p w14:paraId="2A06EC83" w14:textId="104C9F6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3DB777CD" w14:textId="77777777" w:rsidR="00566704" w:rsidRPr="00566704" w:rsidRDefault="00566704" w:rsidP="00566704">
      <w:pPr>
        <w:rPr>
          <w:rFonts w:ascii="Helvetica" w:hAnsi="Helvetica"/>
          <w:color w:val="000000"/>
          <w:sz w:val="27"/>
          <w:szCs w:val="27"/>
        </w:rPr>
      </w:pPr>
      <w:proofErr w:type="gramStart"/>
      <w:r w:rsidRPr="00566704">
        <w:rPr>
          <w:rFonts w:ascii="Helvetica" w:hAnsi="Helvetica"/>
          <w:color w:val="000000"/>
          <w:sz w:val="27"/>
          <w:szCs w:val="27"/>
        </w:rPr>
        <w:t>8:00  -</w:t>
      </w:r>
      <w:proofErr w:type="gramEnd"/>
      <w:r w:rsidRPr="00566704">
        <w:rPr>
          <w:rFonts w:ascii="Helvetica" w:hAnsi="Helvetica"/>
          <w:color w:val="000000"/>
          <w:sz w:val="27"/>
          <w:szCs w:val="27"/>
        </w:rPr>
        <w:t xml:space="preserve"> 9:30 Transporte de Santiago a Los Andes</w:t>
      </w:r>
      <w:r w:rsidRPr="00566704">
        <w:rPr>
          <w:rFonts w:ascii="Helvetica" w:hAnsi="Helvetica"/>
          <w:color w:val="000000"/>
          <w:sz w:val="27"/>
          <w:szCs w:val="27"/>
        </w:rPr>
        <w:br/>
        <w:t xml:space="preserve">9:30  - 13:30 Trabajo en el </w:t>
      </w:r>
      <w:proofErr w:type="spellStart"/>
      <w:r w:rsidRPr="00566704">
        <w:rPr>
          <w:rFonts w:ascii="Helvetica" w:hAnsi="Helvetica"/>
          <w:color w:val="000000"/>
          <w:sz w:val="27"/>
          <w:szCs w:val="27"/>
        </w:rPr>
        <w:t>Salon</w:t>
      </w:r>
      <w:proofErr w:type="spellEnd"/>
      <w:r w:rsidRPr="00566704">
        <w:rPr>
          <w:rFonts w:ascii="Helvetica" w:hAnsi="Helvetica"/>
          <w:color w:val="000000"/>
          <w:sz w:val="27"/>
          <w:szCs w:val="27"/>
        </w:rPr>
        <w:t xml:space="preserve"> con desayuno buffet</w:t>
      </w:r>
    </w:p>
    <w:p w14:paraId="427BDAB9" w14:textId="77777777" w:rsidR="00566704" w:rsidRPr="00566704" w:rsidRDefault="00566704" w:rsidP="00566704">
      <w:pPr>
        <w:rPr>
          <w:rFonts w:ascii="Helvetica" w:hAnsi="Helvetica"/>
          <w:color w:val="000000"/>
          <w:sz w:val="27"/>
          <w:szCs w:val="27"/>
        </w:rPr>
      </w:pPr>
      <w:r w:rsidRPr="00566704">
        <w:rPr>
          <w:rFonts w:ascii="Helvetica" w:hAnsi="Helvetica"/>
          <w:color w:val="000000"/>
          <w:sz w:val="27"/>
          <w:szCs w:val="27"/>
        </w:rPr>
        <w:t>13:30 - 14:30 Almuerzo</w:t>
      </w:r>
      <w:r w:rsidRPr="00566704">
        <w:rPr>
          <w:rFonts w:ascii="Helvetica" w:hAnsi="Helvetica"/>
          <w:color w:val="000000"/>
          <w:sz w:val="27"/>
          <w:szCs w:val="27"/>
        </w:rPr>
        <w:br/>
        <w:t xml:space="preserve">14:30 - 18:00 Actividad </w:t>
      </w:r>
      <w:proofErr w:type="spellStart"/>
      <w:r w:rsidRPr="00566704">
        <w:rPr>
          <w:rFonts w:ascii="Helvetica" w:hAnsi="Helvetica"/>
          <w:color w:val="000000"/>
          <w:sz w:val="27"/>
          <w:szCs w:val="27"/>
        </w:rPr>
        <w:t>Livre</w:t>
      </w:r>
      <w:proofErr w:type="spellEnd"/>
      <w:r w:rsidRPr="00566704">
        <w:rPr>
          <w:rFonts w:ascii="Helvetica" w:hAnsi="Helvetica"/>
          <w:color w:val="000000"/>
          <w:sz w:val="27"/>
          <w:szCs w:val="27"/>
        </w:rPr>
        <w:t xml:space="preserve"> (Masaje, Cabalgada, Piscinas, otras)</w:t>
      </w:r>
    </w:p>
    <w:p w14:paraId="2482D096" w14:textId="77777777" w:rsidR="00566704" w:rsidRPr="00566704" w:rsidRDefault="00566704" w:rsidP="00566704">
      <w:pPr>
        <w:rPr>
          <w:rFonts w:ascii="Helvetica" w:hAnsi="Helvetica"/>
          <w:color w:val="000000"/>
          <w:sz w:val="27"/>
          <w:szCs w:val="27"/>
        </w:rPr>
      </w:pPr>
      <w:r w:rsidRPr="00566704">
        <w:rPr>
          <w:rFonts w:ascii="Helvetica" w:hAnsi="Helvetica"/>
          <w:color w:val="000000"/>
          <w:sz w:val="27"/>
          <w:szCs w:val="27"/>
        </w:rPr>
        <w:t>18:00 - 19:30 Retorno a Santiago</w:t>
      </w:r>
    </w:p>
    <w:p w14:paraId="54694CAE" w14:textId="77777777" w:rsidR="00566704" w:rsidRDefault="00566704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bookmarkStart w:id="0" w:name="_GoBack"/>
      <w:bookmarkEnd w:id="0"/>
    </w:p>
    <w:p w14:paraId="66AFA1D9" w14:textId="77777777" w:rsidR="00566704" w:rsidRDefault="00566704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AE0FE96" w14:textId="77777777" w:rsidR="00566704" w:rsidRDefault="00566704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493AAE4" w14:textId="77777777" w:rsidR="00566704" w:rsidRDefault="00566704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500FC3F8" w14:textId="77777777" w:rsidR="00566704" w:rsidRDefault="00566704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6A39F8EF" w14:textId="4112B98C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2D57124C" w14:textId="066505F5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5BEEF4F5" w14:textId="446AE0FE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CD17CB4" w14:textId="5454631B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="008C1F39">
        <w:rPr>
          <w:rStyle w:val="apple-tab-span"/>
          <w:rFonts w:asciiTheme="majorHAnsi" w:hAnsiTheme="majorHAnsi"/>
          <w:color w:val="000000"/>
          <w:sz w:val="22"/>
          <w:szCs w:val="22"/>
        </w:rPr>
        <w:tab/>
        <w:t xml:space="preserve">              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14D367E6" w14:textId="1D405581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8C1F39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8C1F39"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="008C1F39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8C1F39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8C1F39" w:rsidRPr="004A5996">
        <w:rPr>
          <w:rFonts w:asciiTheme="majorHAnsi" w:hAnsiTheme="majorHAnsi"/>
          <w:color w:val="000000"/>
          <w:sz w:val="22"/>
          <w:szCs w:val="22"/>
        </w:rPr>
        <w:t>29539311</w:t>
      </w:r>
    </w:p>
    <w:p w14:paraId="0D45A758" w14:textId="624ECEE8" w:rsidR="00BF25F6" w:rsidRPr="004A5996" w:rsidRDefault="008C1F39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  <w:r w:rsidR="00BF25F6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BF25F6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BF25F6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6CA2302A" w14:textId="04647745" w:rsidR="008C1F39" w:rsidRPr="008C1F39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8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C1F39" w:rsidRPr="008C1F39" w:rsidSect="004911AE">
      <w:headerReference w:type="default" r:id="rId9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EA7D59" w14:textId="77777777" w:rsidR="00CC7668" w:rsidRDefault="00CC7668" w:rsidP="00E41822">
      <w:r>
        <w:separator/>
      </w:r>
    </w:p>
  </w:endnote>
  <w:endnote w:type="continuationSeparator" w:id="0">
    <w:p w14:paraId="4F6ED873" w14:textId="77777777" w:rsidR="00CC7668" w:rsidRDefault="00CC7668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E7118C" w14:textId="77777777" w:rsidR="00CC7668" w:rsidRDefault="00CC7668" w:rsidP="00E41822">
      <w:r>
        <w:separator/>
      </w:r>
    </w:p>
  </w:footnote>
  <w:footnote w:type="continuationSeparator" w:id="0">
    <w:p w14:paraId="25BA6C7E" w14:textId="77777777" w:rsidR="00CC7668" w:rsidRDefault="00CC7668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31CB"/>
    <w:rsid w:val="00074151"/>
    <w:rsid w:val="00077A22"/>
    <w:rsid w:val="00084167"/>
    <w:rsid w:val="0009743E"/>
    <w:rsid w:val="000C2FB4"/>
    <w:rsid w:val="000D1D2B"/>
    <w:rsid w:val="000E0DFD"/>
    <w:rsid w:val="000E21E0"/>
    <w:rsid w:val="00104B34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655C7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66704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6E5A9E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C1F39"/>
    <w:rsid w:val="008D3C95"/>
    <w:rsid w:val="008D5237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C7668"/>
    <w:rsid w:val="00CD33B4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sf@sflodge.cl" TargetMode="External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E5695C6-1FAE-4848-842C-74167CB86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563</Words>
  <Characters>3102</Characters>
  <Application>Microsoft Macintosh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2018-12-13T19:43:00Z</dcterms:created>
  <dcterms:modified xsi:type="dcterms:W3CDTF">2018-12-13T19:43:00Z</dcterms:modified>
</cp:coreProperties>
</file>