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DE181D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ab/>
        <w:t xml:space="preserve">Amanda </w:t>
      </w:r>
      <w:proofErr w:type="spellStart"/>
      <w:r w:rsidR="008C1F39">
        <w:rPr>
          <w:rFonts w:ascii="Calibri" w:hAnsi="Calibri" w:cs="Arial"/>
          <w:color w:val="000000" w:themeColor="text1"/>
          <w:sz w:val="26"/>
          <w:szCs w:val="26"/>
        </w:rPr>
        <w:t>Martins</w:t>
      </w:r>
      <w:proofErr w:type="spellEnd"/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UBER</w:t>
      </w:r>
    </w:p>
    <w:p w14:paraId="6D69DF99" w14:textId="1AEDE0B9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20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bookmarkStart w:id="0" w:name="_GoBack"/>
      <w:bookmarkEnd w:id="0"/>
      <w:r w:rsidR="008C1F39">
        <w:rPr>
          <w:rFonts w:ascii="Calibri" w:hAnsi="Calibri" w:cs="Arial"/>
          <w:color w:val="000000" w:themeColor="text1"/>
          <w:sz w:val="26"/>
          <w:szCs w:val="26"/>
        </w:rPr>
        <w:t>4</w:t>
      </w:r>
    </w:p>
    <w:p w14:paraId="0AD94624" w14:textId="7E2E33DD" w:rsidR="00005524" w:rsidRPr="008C1F3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amanda.martins@uber.com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9 49442258</w:t>
      </w:r>
    </w:p>
    <w:p w14:paraId="4C649278" w14:textId="39DFE4D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 xmlns="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3DBC7EE" w:rsidR="00E134C9" w:rsidRPr="00E134C9" w:rsidRDefault="00E134C9" w:rsidP="008C1F3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9323" w:type="dxa"/>
        <w:tblLook w:val="04A0" w:firstRow="1" w:lastRow="0" w:firstColumn="1" w:lastColumn="0" w:noHBand="0" w:noVBand="1"/>
      </w:tblPr>
      <w:tblGrid>
        <w:gridCol w:w="7339"/>
        <w:gridCol w:w="1984"/>
      </w:tblGrid>
      <w:tr w:rsidR="00E134C9" w14:paraId="5BFC1317" w14:textId="77777777" w:rsidTr="008C1F39">
        <w:tc>
          <w:tcPr>
            <w:tcW w:w="9323" w:type="dxa"/>
            <w:gridSpan w:val="2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8C1F39">
        <w:trPr>
          <w:trHeight w:val="232"/>
        </w:trPr>
        <w:tc>
          <w:tcPr>
            <w:tcW w:w="9323" w:type="dxa"/>
            <w:gridSpan w:val="2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6F4966E" w14:textId="77777777" w:rsidR="008C1F39" w:rsidRDefault="008C1F39" w:rsidP="008C1F39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$75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  <w:p w14:paraId="403BB8FA" w14:textId="77777777" w:rsidR="008C1F39" w:rsidRPr="004F3EF6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E341F71" w14:textId="77777777" w:rsidR="008C1F39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40A71CF9" w14:textId="77777777" w:rsidR="008C1F39" w:rsidRPr="004F3EF6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660F5E03" w14:textId="77777777" w:rsidR="008C1F39" w:rsidRPr="004F3EF6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69685F5" w14:textId="77777777" w:rsidR="008C1F39" w:rsidRPr="004F3EF6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79E054A" w14:textId="77777777" w:rsidR="008C1F39" w:rsidRPr="004F3EF6" w:rsidRDefault="008C1F39" w:rsidP="008C1F3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543D8FF8" w14:textId="77777777" w:rsidR="008C1F39" w:rsidRDefault="008C1F39" w:rsidP="008C1F3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 masaje de relajación de 30, 30 minutos de sauna, gorra de piscina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4DE4D96F" w14:textId="31BB94BB" w:rsidR="00E134C9" w:rsidRPr="008C1F39" w:rsidRDefault="008C1F39" w:rsidP="00E134C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Bar libre de café de grano milano, aguas de hierba, agua mineral y con fruta.</w:t>
            </w:r>
          </w:p>
        </w:tc>
      </w:tr>
      <w:tr w:rsidR="008C1F39" w14:paraId="515DA43C" w14:textId="77777777" w:rsidTr="008C1F39">
        <w:tc>
          <w:tcPr>
            <w:tcW w:w="7339" w:type="dxa"/>
          </w:tcPr>
          <w:p w14:paraId="28ACDA7C" w14:textId="77777777" w:rsidR="008C1F39" w:rsidRDefault="008C1F39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fontinális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4" w:type="dxa"/>
          </w:tcPr>
          <w:p w14:paraId="0A4698B9" w14:textId="77777777" w:rsidR="008C1F39" w:rsidRDefault="008C1F39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8C1F39" w14:paraId="218A5DA8" w14:textId="77777777" w:rsidTr="008C1F39">
        <w:tc>
          <w:tcPr>
            <w:tcW w:w="7339" w:type="dxa"/>
          </w:tcPr>
          <w:p w14:paraId="721D49CC" w14:textId="7FD8EBE5" w:rsidR="008C1F39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Transporte desde y hacia Santiago </w:t>
            </w:r>
          </w:p>
        </w:tc>
        <w:tc>
          <w:tcPr>
            <w:tcW w:w="1984" w:type="dxa"/>
          </w:tcPr>
          <w:p w14:paraId="68A51E5A" w14:textId="3FDEB2CB" w:rsidR="008C1F39" w:rsidRPr="00BB05A1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9323" w:type="dxa"/>
        <w:tblLayout w:type="fixed"/>
        <w:tblLook w:val="04A0" w:firstRow="1" w:lastRow="0" w:firstColumn="1" w:lastColumn="0" w:noHBand="0" w:noVBand="1"/>
      </w:tblPr>
      <w:tblGrid>
        <w:gridCol w:w="7339"/>
        <w:gridCol w:w="1984"/>
      </w:tblGrid>
      <w:tr w:rsidR="00C01122" w14:paraId="0F3A8DC4" w14:textId="77777777" w:rsidTr="008C1F39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4458595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8C1F39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984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A2248B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8C1F39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984" w:type="dxa"/>
          </w:tcPr>
          <w:p w14:paraId="2A06EC83" w14:textId="104C9F6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:rsidRPr="00C15356" w14:paraId="297BCF51" w14:textId="77777777" w:rsidTr="008C1F39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984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D7DE04C" w14:textId="77777777" w:rsidR="008C1F39" w:rsidRPr="00BB05A1" w:rsidRDefault="008C1F39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6A39F8EF" w14:textId="4112B98C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066505F5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5BEEF4F5" w14:textId="446AE0FE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CD17CB4" w14:textId="5454631B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  <w:t xml:space="preserve">              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14D367E6" w14:textId="1D405581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14:paraId="0D45A758" w14:textId="624ECEE8" w:rsidR="00BF25F6" w:rsidRPr="004A5996" w:rsidRDefault="008C1F39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6CA2302A" w14:textId="04647745" w:rsidR="008C1F39" w:rsidRPr="008C1F39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C1F39" w:rsidRPr="008C1F39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493C5E" w14:textId="77777777" w:rsidR="003655C7" w:rsidRDefault="003655C7" w:rsidP="00E41822">
      <w:r>
        <w:separator/>
      </w:r>
    </w:p>
  </w:endnote>
  <w:endnote w:type="continuationSeparator" w:id="0">
    <w:p w14:paraId="08390AF9" w14:textId="77777777" w:rsidR="003655C7" w:rsidRDefault="003655C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71C697" w14:textId="77777777" w:rsidR="003655C7" w:rsidRDefault="003655C7" w:rsidP="00E41822">
      <w:r>
        <w:separator/>
      </w:r>
    </w:p>
  </w:footnote>
  <w:footnote w:type="continuationSeparator" w:id="0">
    <w:p w14:paraId="08D718C3" w14:textId="77777777" w:rsidR="003655C7" w:rsidRDefault="003655C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655C7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C1F39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9066C2E-118E-0141-A993-7BDABA719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3473</Characters>
  <Application>Microsoft Macintosh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2018-12-11T23:04:00Z</dcterms:created>
  <dcterms:modified xsi:type="dcterms:W3CDTF">2018-12-11T23:04:00Z</dcterms:modified>
</cp:coreProperties>
</file>