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83D1F0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41059C">
        <w:rPr>
          <w:rFonts w:ascii="Calibri" w:hAnsi="Calibri" w:cs="Arial"/>
          <w:color w:val="000000" w:themeColor="text1"/>
          <w:sz w:val="26"/>
          <w:szCs w:val="26"/>
        </w:rPr>
        <w:t>Denisse Badilla</w:t>
      </w:r>
      <w:r w:rsidR="0041059C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>AME</w:t>
      </w:r>
    </w:p>
    <w:p w14:paraId="6D69DF99" w14:textId="57FA7FD1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>21 diciembre</w:t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41059C">
        <w:rPr>
          <w:rFonts w:ascii="Calibri" w:hAnsi="Calibri" w:cs="Arial"/>
          <w:color w:val="000000" w:themeColor="text1"/>
          <w:sz w:val="26"/>
          <w:szCs w:val="26"/>
        </w:rPr>
        <w:t xml:space="preserve">       35</w:t>
      </w:r>
    </w:p>
    <w:p w14:paraId="0AD94624" w14:textId="4FB4A818" w:rsidR="00005524" w:rsidRPr="0041059C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1059C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denisse.badilla@ame.cl</w:t>
      </w:r>
      <w:r w:rsidR="00A22F9A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1059C" w:rsidRPr="0041059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 990630265</w:t>
      </w:r>
    </w:p>
    <w:p w14:paraId="4C649278" w14:textId="604E56B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1059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087896A3" w:rsidR="00E134C9" w:rsidRPr="00E134C9" w:rsidRDefault="00E134C9" w:rsidP="0041059C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60A18ABE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3333B289" w:rsidR="00D742A0" w:rsidRDefault="00D742A0" w:rsidP="0041059C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6155043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6DF2D139" w:rsidR="004D3D75" w:rsidRDefault="0041059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Masajista exclusiva por 8 horas</w:t>
            </w:r>
          </w:p>
        </w:tc>
        <w:tc>
          <w:tcPr>
            <w:tcW w:w="1717" w:type="dxa"/>
          </w:tcPr>
          <w:p w14:paraId="331F338C" w14:textId="2A94A16D" w:rsidR="004D3D75" w:rsidRDefault="0041059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$180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>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23019DFA" w:rsidR="004A5996" w:rsidRPr="0041059C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6305BF" w14:textId="77777777" w:rsidR="00C41C8B" w:rsidRDefault="00C41C8B" w:rsidP="00E41822">
      <w:r>
        <w:separator/>
      </w:r>
    </w:p>
  </w:endnote>
  <w:endnote w:type="continuationSeparator" w:id="0">
    <w:p w14:paraId="17CBA1E6" w14:textId="77777777" w:rsidR="00C41C8B" w:rsidRDefault="00C41C8B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C8AC9F" w14:textId="77777777" w:rsidR="00C41C8B" w:rsidRDefault="00C41C8B" w:rsidP="00E41822">
      <w:r>
        <w:separator/>
      </w:r>
    </w:p>
  </w:footnote>
  <w:footnote w:type="continuationSeparator" w:id="0">
    <w:p w14:paraId="543F8426" w14:textId="77777777" w:rsidR="00C41C8B" w:rsidRDefault="00C41C8B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05D55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059C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1C8B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341FBAE-F1E8-8C47-86CF-DE62DA82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3116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2018-11-21T16:16:00Z</dcterms:created>
  <dcterms:modified xsi:type="dcterms:W3CDTF">2018-11-21T16:16:00Z</dcterms:modified>
</cp:coreProperties>
</file>