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95A939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F4105E">
        <w:rPr>
          <w:rFonts w:ascii="Calibri" w:hAnsi="Calibri" w:cs="Arial"/>
          <w:color w:val="000000" w:themeColor="text1"/>
          <w:sz w:val="26"/>
          <w:szCs w:val="26"/>
        </w:rPr>
        <w:tab/>
        <w:t>Graciela Guerrero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34610A7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7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F4105E">
        <w:rPr>
          <w:rFonts w:ascii="Calibri" w:hAnsi="Calibri" w:cs="Arial"/>
          <w:color w:val="000000" w:themeColor="text1"/>
          <w:sz w:val="26"/>
          <w:szCs w:val="26"/>
        </w:rPr>
        <w:t>12</w:t>
      </w:r>
    </w:p>
    <w:p w14:paraId="0AD94624" w14:textId="3330C1C0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9 90157497</w:t>
      </w:r>
    </w:p>
    <w:p w14:paraId="4C649278" w14:textId="7D6A9D5A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</w:t>
      </w:r>
      <w:proofErr w:type="spellStart"/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4105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7085A881" w14:textId="77777777" w:rsidR="00F4105E" w:rsidRPr="00E134C9" w:rsidRDefault="00F4105E" w:rsidP="00F4105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AFEBACA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1033FE3" w14:textId="77777777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4B6ABF4" w14:textId="77777777" w:rsidR="00F4105E" w:rsidRDefault="00F4105E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</w:p>
          <w:p w14:paraId="771EFDE2" w14:textId="77777777" w:rsidR="00016185" w:rsidRDefault="00F4105E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Masaje de relajación        </w:t>
            </w:r>
            <w:r w:rsidR="00016185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$20.000+IVA</w:t>
            </w:r>
          </w:p>
          <w:p w14:paraId="541C4730" w14:textId="5418A856" w:rsidR="00F4105E" w:rsidRDefault="00016185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Sauna 1 hora hasta 3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pasajeros(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 la vez)                                                                             $15.000+IVA</w:t>
            </w:r>
            <w:r w:rsidR="00F4105E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950C29C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0F609E23" w:rsidR="00D742A0" w:rsidRDefault="00D742A0" w:rsidP="00016185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47714A45" w14:textId="79E32C58" w:rsidR="004A5996" w:rsidRPr="00C471BF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  <w:bookmarkStart w:id="0" w:name="_GoBack"/>
      <w:bookmarkEnd w:id="0"/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7CBB88FB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7FF33F" w14:textId="77777777" w:rsidR="007C3AD3" w:rsidRDefault="007C3AD3" w:rsidP="00E41822">
      <w:r>
        <w:separator/>
      </w:r>
    </w:p>
  </w:endnote>
  <w:endnote w:type="continuationSeparator" w:id="0">
    <w:p w14:paraId="257B6BE2" w14:textId="77777777" w:rsidR="007C3AD3" w:rsidRDefault="007C3AD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FA9525" w14:textId="77777777" w:rsidR="007C3AD3" w:rsidRDefault="007C3AD3" w:rsidP="00E41822">
      <w:r>
        <w:separator/>
      </w:r>
    </w:p>
  </w:footnote>
  <w:footnote w:type="continuationSeparator" w:id="0">
    <w:p w14:paraId="0FF91F9E" w14:textId="77777777" w:rsidR="007C3AD3" w:rsidRDefault="007C3AD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16185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C3AD3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471BF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4105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BCD9CD2-E347-D446-90B6-BEDFB6681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3243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2018-11-06T14:06:00Z</dcterms:created>
  <dcterms:modified xsi:type="dcterms:W3CDTF">2018-11-06T14:06:00Z</dcterms:modified>
</cp:coreProperties>
</file>