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FD3B176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5D390D">
        <w:rPr>
          <w:rFonts w:ascii="Calibri" w:hAnsi="Calibri" w:cs="Arial"/>
          <w:color w:val="000000" w:themeColor="text1"/>
          <w:sz w:val="26"/>
          <w:szCs w:val="26"/>
        </w:rPr>
        <w:t>Liliana Sabatino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5D390D">
        <w:rPr>
          <w:rFonts w:ascii="Calibri" w:eastAsia="Arial Unicode MS" w:hAnsi="Calibri" w:cs="Arial"/>
          <w:color w:val="000000" w:themeColor="text1"/>
          <w:sz w:val="26"/>
          <w:szCs w:val="26"/>
        </w:rPr>
        <w:t>Synthon</w:t>
      </w:r>
      <w:proofErr w:type="spellEnd"/>
    </w:p>
    <w:p w14:paraId="6D69DF99" w14:textId="65D5937E" w:rsidR="004911AE" w:rsidRPr="005D390D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proofErr w:type="gramEnd"/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5D390D">
        <w:rPr>
          <w:rFonts w:ascii="Calibri" w:eastAsia="Arial Unicode MS" w:hAnsi="Calibri" w:cs="Arial"/>
          <w:color w:val="000000" w:themeColor="text1"/>
          <w:sz w:val="26"/>
          <w:szCs w:val="26"/>
        </w:rPr>
        <w:t>1,</w:t>
      </w:r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>3, 4, 5, 6</w:t>
      </w:r>
      <w:r w:rsidR="005D390D">
        <w:rPr>
          <w:rFonts w:ascii="Calibri" w:eastAsia="Arial Unicode MS" w:hAnsi="Calibri" w:cs="Arial"/>
          <w:color w:val="000000" w:themeColor="text1"/>
          <w:sz w:val="26"/>
          <w:szCs w:val="26"/>
        </w:rPr>
        <w:t>, 13, 12, 21</w:t>
      </w:r>
      <w:r w:rsidR="005D390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5D390D">
        <w:rPr>
          <w:rFonts w:ascii="Calibri" w:hAnsi="Calibri" w:cs="Arial"/>
          <w:color w:val="000000" w:themeColor="text1"/>
          <w:sz w:val="26"/>
          <w:szCs w:val="26"/>
        </w:rPr>
        <w:t>14</w:t>
      </w:r>
    </w:p>
    <w:p w14:paraId="0AD94624" w14:textId="05ED5297" w:rsidR="00005524" w:rsidRPr="005D390D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5D390D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5D390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5D390D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CF672A" w:rsidRPr="005D390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D390D">
        <w:rPr>
          <w:rFonts w:ascii="Calibri" w:eastAsia="Arial Unicode MS" w:hAnsi="Calibri" w:cs="Arial"/>
          <w:color w:val="000000" w:themeColor="text1"/>
          <w:sz w:val="26"/>
          <w:szCs w:val="26"/>
        </w:rPr>
        <w:t>Liliana.sabatino@synthon.cl</w:t>
      </w:r>
      <w:r w:rsidR="00CF672A" w:rsidRPr="005D390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5D390D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 w:rsidRPr="005D390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672A" w:rsidRPr="005D390D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968437404</w:t>
      </w:r>
    </w:p>
    <w:p w14:paraId="4C649278" w14:textId="5621442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 D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0F537D2" w:rsidR="00E134C9" w:rsidRPr="00E134C9" w:rsidRDefault="00E134C9" w:rsidP="00CF672A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192AB6" w14:paraId="39BA76A7" w14:textId="77777777" w:rsidTr="00192AB6">
        <w:trPr>
          <w:trHeight w:val="247"/>
        </w:trPr>
        <w:tc>
          <w:tcPr>
            <w:tcW w:w="8980" w:type="dxa"/>
          </w:tcPr>
          <w:p w14:paraId="0EE31C1E" w14:textId="4F45FCC0" w:rsidR="00192AB6" w:rsidRPr="004F3EF6" w:rsidRDefault="001E0A10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Team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Building</w:t>
            </w:r>
            <w:proofErr w:type="spellEnd"/>
            <w:r w:rsidR="005D390D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Circuito de Alianzas 14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Pasajeros                               </w:t>
            </w:r>
            <w:r w:rsidR="005D390D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$484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1E0A10" w:rsidRPr="005D390D" w14:paraId="49532D8A" w14:textId="77777777" w:rsidTr="001E0A10">
        <w:trPr>
          <w:trHeight w:val="219"/>
        </w:trPr>
        <w:tc>
          <w:tcPr>
            <w:tcW w:w="8980" w:type="dxa"/>
          </w:tcPr>
          <w:p w14:paraId="0C0C277A" w14:textId="3065BCB9" w:rsidR="001E0A10" w:rsidRPr="001E0A10" w:rsidRDefault="001E0A10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 xml:space="preserve">Team Building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>Circuito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>N</w:t>
            </w:r>
            <w:r w:rsidRPr="001E0A10"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>aufrago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 xml:space="preserve">                                                       </w:t>
            </w:r>
            <w:r w:rsidR="005D390D"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 xml:space="preserve">                              $812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>.000+IVA</w:t>
            </w:r>
          </w:p>
        </w:tc>
      </w:tr>
    </w:tbl>
    <w:p w14:paraId="5E7067F2" w14:textId="77777777" w:rsidR="001B10C5" w:rsidRPr="001E0A10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  <w:lang w:val="en-US"/>
        </w:rPr>
      </w:pPr>
    </w:p>
    <w:p w14:paraId="6B524A74" w14:textId="77777777" w:rsidR="004F3EF6" w:rsidRPr="001E0A10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  <w:lang w:val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0D12A431" w:rsidR="00C01122" w:rsidRDefault="00C01122" w:rsidP="00CF672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1F3197F0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4C9E852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70577A47" w14:textId="77777777" w:rsidR="004A5996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DE2C8DA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5522EE1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CDD3A3D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E102175" w14:textId="77777777" w:rsidR="005D390D" w:rsidRPr="00BB05A1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5D390D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  <w:bookmarkStart w:id="0" w:name="_GoBack"/>
      <w:bookmarkEnd w:id="0"/>
    </w:p>
    <w:p w14:paraId="4A05DB60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DBDC75E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49644A7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3D49CE7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E94026A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F2D74B2" w14:textId="77777777" w:rsidR="005D390D" w:rsidRDefault="005D390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2838D8B" w14:textId="47ED466C" w:rsidR="004A5996" w:rsidRPr="00BB05A1" w:rsidRDefault="004D3E1D" w:rsidP="001E0A10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19C57A30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1E0A10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74B385E8" w:rsidR="004A5996" w:rsidRPr="001E0A10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A66647" w14:textId="77777777" w:rsidR="000D2E47" w:rsidRDefault="000D2E47" w:rsidP="00E41822">
      <w:r>
        <w:separator/>
      </w:r>
    </w:p>
  </w:endnote>
  <w:endnote w:type="continuationSeparator" w:id="0">
    <w:p w14:paraId="25922CAE" w14:textId="77777777" w:rsidR="000D2E47" w:rsidRDefault="000D2E47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75E07E" w14:textId="77777777" w:rsidR="000D2E47" w:rsidRDefault="000D2E47" w:rsidP="00E41822">
      <w:r>
        <w:separator/>
      </w:r>
    </w:p>
  </w:footnote>
  <w:footnote w:type="continuationSeparator" w:id="0">
    <w:p w14:paraId="28833F73" w14:textId="77777777" w:rsidR="000D2E47" w:rsidRDefault="000D2E47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D2E47"/>
    <w:rsid w:val="000E0DFD"/>
    <w:rsid w:val="000E21E0"/>
    <w:rsid w:val="00105610"/>
    <w:rsid w:val="0011576E"/>
    <w:rsid w:val="00172931"/>
    <w:rsid w:val="001735D7"/>
    <w:rsid w:val="00186D7E"/>
    <w:rsid w:val="001909B3"/>
    <w:rsid w:val="00192AB6"/>
    <w:rsid w:val="001930AA"/>
    <w:rsid w:val="001B10C5"/>
    <w:rsid w:val="001D340E"/>
    <w:rsid w:val="001D38A0"/>
    <w:rsid w:val="001E0A1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390D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72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9719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6893D0A-5F40-8D41-BD1F-368DE278A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587</Words>
  <Characters>3234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2018-11-23T18:44:00Z</dcterms:created>
  <dcterms:modified xsi:type="dcterms:W3CDTF">2018-11-23T18:44:00Z</dcterms:modified>
</cp:coreProperties>
</file>