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AA7A846" w14:textId="77777777" w:rsidR="000A7B74" w:rsidRPr="00C377BA" w:rsidRDefault="000A7B74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686A045C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0A7B74">
        <w:rPr>
          <w:rFonts w:ascii="Calibri" w:hAnsi="Calibri" w:cs="Arial"/>
          <w:color w:val="000000" w:themeColor="text1"/>
          <w:sz w:val="26"/>
          <w:szCs w:val="26"/>
        </w:rPr>
        <w:t>Ariel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5806BAF3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0A7B74">
        <w:rPr>
          <w:rFonts w:ascii="Calibri" w:hAnsi="Calibri" w:cs="Arial"/>
          <w:color w:val="000000" w:themeColor="text1"/>
          <w:sz w:val="26"/>
          <w:szCs w:val="26"/>
        </w:rPr>
        <w:t>60</w:t>
      </w:r>
    </w:p>
    <w:p w14:paraId="0AD94624" w14:textId="4BA97BF8" w:rsidR="00005524" w:rsidRPr="000A7B74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0A7B74"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Ariel@intermezzo.cl</w:t>
      </w:r>
      <w:r w:rsid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A7B74" w:rsidRPr="000A7B7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9 92312434</w:t>
      </w:r>
    </w:p>
    <w:p w14:paraId="4C649278" w14:textId="725B2B9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A7B74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A7B7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153EE5B4" w:rsidR="004F3EF6" w:rsidRPr="004F3EF6" w:rsidRDefault="004F3EF6" w:rsidP="000A7B74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4F3E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</w:t>
            </w:r>
            <w:r w:rsidR="0083263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C377BA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5ECC872E" w14:textId="77777777" w:rsidR="004F3E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1 bebida,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 copa de vino.</w:t>
            </w:r>
          </w:p>
          <w:p w14:paraId="32A354F4" w14:textId="01E239B5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372073FB" w14:textId="7ED453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39676FB" w14:textId="2177EACC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asaje de relajación de 30 minutos + sauna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+ gorra de piscina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AEAD911" w14:textId="77777777" w:rsidTr="00BF25F6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38B2C969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Pesca.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3DE590A5" w14:textId="30073215" w:rsidR="00FC4D15" w:rsidRPr="004F3EF6" w:rsidRDefault="00E3464C" w:rsidP="00C84EED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FC4D15" w:rsidRPr="004F3EF6" w14:paraId="334EE68B" w14:textId="77777777" w:rsidTr="00BF25F6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83F711C" w14:textId="7F6B9E4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Arriendo de equipos $15.000+IVA</w:t>
            </w:r>
          </w:p>
          <w:p w14:paraId="66C7ED2F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5C2014B8" w14:textId="0677E1E3" w:rsidR="00BF25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0BDB04DF" w14:textId="5D06776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783D998" w14:textId="53D6393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0E9633D3" w14:textId="5EA32683" w:rsidR="00FC4D15" w:rsidRPr="004F3EF6" w:rsidRDefault="00C377BA" w:rsidP="00BF25F6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Acceso a pescar con mosca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en lagunas y estero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                     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EA482F8" w14:textId="77777777" w:rsidR="000A7B74" w:rsidRDefault="000A7B7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78413DA1" w14:textId="77777777" w:rsidR="000A7B74" w:rsidRDefault="000A7B7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bookmarkStart w:id="0" w:name="_GoBack"/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E65C95" w:rsidRPr="004F3EF6" w14:paraId="3D3592F2" w14:textId="77777777" w:rsidTr="0058041B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bookmarkEnd w:id="0"/>
          <w:p w14:paraId="14AC1F58" w14:textId="4B7D4854" w:rsidR="00E65C95" w:rsidRPr="004F3EF6" w:rsidRDefault="00E65C95" w:rsidP="0058041B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cabalgata.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A3B3A3A" w14:textId="21956692" w:rsidR="00E65C95" w:rsidRPr="004F3EF6" w:rsidRDefault="00E3464C" w:rsidP="0058041B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E65C9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E65C95" w:rsidRPr="004F3EF6" w14:paraId="74D79632" w14:textId="77777777" w:rsidTr="0058041B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4B531984" w14:textId="204C9DD4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40217863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4E06C15B" w14:textId="7D6439D0" w:rsidR="00E65C95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434A92E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34B43D9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976924F" w14:textId="0C371CED" w:rsidR="00E65C95" w:rsidRPr="004F3EF6" w:rsidRDefault="00B3321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2 a 3 horas de cabalgata exclusiva para el </w:t>
            </w: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grupo(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mínimo 6 pasajeros)</w:t>
            </w:r>
            <w:r w:rsidR="00E65C95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.                        </w:t>
            </w:r>
          </w:p>
        </w:tc>
      </w:tr>
    </w:tbl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BB05A1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BB05A1" w:rsidRDefault="004F3EF6" w:rsidP="00E65C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Chinook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, 8 horas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BB05A1" w:rsidRDefault="00E65C9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BB05A1" w:rsidRDefault="00BF25F6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1, o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2, 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BB05A1" w:rsidRDefault="001B10C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Arcoiris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1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o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4F3EF6" w:rsidRPr="00BB05A1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BB05A1" w:rsidRDefault="004F3EF6" w:rsidP="00F345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SAlon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fontinalis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BB05A1" w:rsidRDefault="004F3EF6" w:rsidP="00F3456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12FEF91E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0A7B74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r w:rsidR="001735D7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veg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etales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0E2031" w14:textId="77777777" w:rsidR="00CD7B54" w:rsidRDefault="00CD7B54" w:rsidP="00E41822">
      <w:r>
        <w:separator/>
      </w:r>
    </w:p>
  </w:endnote>
  <w:endnote w:type="continuationSeparator" w:id="0">
    <w:p w14:paraId="52767770" w14:textId="77777777" w:rsidR="00CD7B54" w:rsidRDefault="00CD7B5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B491BB" w14:textId="77777777" w:rsidR="00CD7B54" w:rsidRDefault="00CD7B54" w:rsidP="00E41822">
      <w:r>
        <w:separator/>
      </w:r>
    </w:p>
  </w:footnote>
  <w:footnote w:type="continuationSeparator" w:id="0">
    <w:p w14:paraId="7E4F60D7" w14:textId="77777777" w:rsidR="00CD7B54" w:rsidRDefault="00CD7B54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7B74"/>
    <w:rsid w:val="000D1D2B"/>
    <w:rsid w:val="000E0DFD"/>
    <w:rsid w:val="000E21E0"/>
    <w:rsid w:val="00105610"/>
    <w:rsid w:val="0011576E"/>
    <w:rsid w:val="00172931"/>
    <w:rsid w:val="001735D7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D7B54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D952389-929D-6F4A-99E3-ECD7011F0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767</Words>
  <Characters>4221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2018-08-08T15:50:00Z</dcterms:created>
  <dcterms:modified xsi:type="dcterms:W3CDTF">2018-08-08T15:50:00Z</dcterms:modified>
</cp:coreProperties>
</file>