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65BB1F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2C5657">
        <w:rPr>
          <w:rFonts w:ascii="Calibri" w:hAnsi="Calibri" w:cs="Arial"/>
          <w:color w:val="000000" w:themeColor="text1"/>
          <w:sz w:val="26"/>
          <w:szCs w:val="26"/>
        </w:rPr>
        <w:tab/>
        <w:t>Oscar Blanco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>Banco Estado</w:t>
      </w:r>
    </w:p>
    <w:p w14:paraId="6D69DF99" w14:textId="6933622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>5 de julio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2C5657">
        <w:rPr>
          <w:rFonts w:ascii="Calibri" w:hAnsi="Calibri" w:cs="Arial"/>
          <w:color w:val="000000" w:themeColor="text1"/>
          <w:sz w:val="26"/>
          <w:szCs w:val="26"/>
        </w:rPr>
        <w:t xml:space="preserve">       50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5ED60E3C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339A5E2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C5657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9 74961403.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441B8936" w:rsidR="004F3EF6" w:rsidRPr="004F3EF6" w:rsidRDefault="004F3EF6" w:rsidP="002C5657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2978545F" w:rsidR="004F3EF6" w:rsidRPr="00BB05A1" w:rsidRDefault="002C5657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n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498E37" w14:textId="77777777" w:rsidR="002C5657" w:rsidRDefault="002C565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12A2D40" w14:textId="77777777" w:rsidR="002C5657" w:rsidRDefault="002C565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A16CE82" w14:textId="77777777" w:rsidR="002C5657" w:rsidRDefault="002C565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7FD3E66" w14:textId="77777777" w:rsidR="002C5657" w:rsidRDefault="002C565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94F9B7C" w14:textId="77777777" w:rsidR="002C5657" w:rsidRPr="00BB05A1" w:rsidRDefault="002C5657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2C5657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  <w:bookmarkStart w:id="0" w:name="_GoBack"/>
      <w:bookmarkEnd w:id="0"/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04DF560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vejetales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929FDD" w14:textId="77777777" w:rsidR="0048794A" w:rsidRDefault="0048794A" w:rsidP="00E41822">
      <w:r>
        <w:separator/>
      </w:r>
    </w:p>
  </w:endnote>
  <w:endnote w:type="continuationSeparator" w:id="0">
    <w:p w14:paraId="645982DF" w14:textId="77777777" w:rsidR="0048794A" w:rsidRDefault="0048794A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21C9F4" w14:textId="77777777" w:rsidR="0048794A" w:rsidRDefault="0048794A" w:rsidP="00E41822">
      <w:r>
        <w:separator/>
      </w:r>
    </w:p>
  </w:footnote>
  <w:footnote w:type="continuationSeparator" w:id="0">
    <w:p w14:paraId="5E35AB43" w14:textId="77777777" w:rsidR="0048794A" w:rsidRDefault="0048794A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C5657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8794A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3B7745B-61BF-2945-9CF2-F89DF0FC0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629</Words>
  <Characters>3463</Characters>
  <Application>Microsoft Macintosh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2018-06-06T20:02:00Z</dcterms:created>
  <dcterms:modified xsi:type="dcterms:W3CDTF">2018-06-06T20:02:00Z</dcterms:modified>
</cp:coreProperties>
</file>