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1ADFB1AE" w:rsidR="003850EA" w:rsidRDefault="00AD0B86" w:rsidP="00AD0B86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Programa </w:t>
      </w:r>
      <w:r w:rsidR="006412F6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de Ex alumnos.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BFAEA0E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6412F6">
        <w:rPr>
          <w:rFonts w:ascii="Calibri" w:hAnsi="Calibri" w:cs="Arial"/>
          <w:color w:val="000000" w:themeColor="text1"/>
          <w:sz w:val="26"/>
          <w:szCs w:val="26"/>
        </w:rPr>
        <w:t xml:space="preserve">Francisco </w:t>
      </w:r>
      <w:proofErr w:type="spellStart"/>
      <w:r w:rsidR="006412F6">
        <w:rPr>
          <w:rFonts w:ascii="Calibri" w:hAnsi="Calibri" w:cs="Arial"/>
          <w:color w:val="000000" w:themeColor="text1"/>
          <w:sz w:val="26"/>
          <w:szCs w:val="26"/>
        </w:rPr>
        <w:t>Jimenez</w:t>
      </w:r>
      <w:proofErr w:type="spellEnd"/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>Solaris</w:t>
      </w:r>
    </w:p>
    <w:p w14:paraId="6D69DF99" w14:textId="1EA22C0A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412F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18-18 de </w:t>
      </w:r>
      <w:proofErr w:type="gramStart"/>
      <w:r w:rsidR="006412F6">
        <w:rPr>
          <w:rFonts w:ascii="Calibri" w:eastAsia="Arial Unicode MS" w:hAnsi="Calibri" w:cs="Arial"/>
          <w:color w:val="000000" w:themeColor="text1"/>
          <w:sz w:val="26"/>
          <w:szCs w:val="26"/>
        </w:rPr>
        <w:t>Noviem</w:t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>bre</w:t>
      </w:r>
      <w:proofErr w:type="gramEnd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6412F6">
        <w:rPr>
          <w:rFonts w:ascii="Calibri" w:hAnsi="Calibri" w:cs="Arial"/>
          <w:color w:val="000000" w:themeColor="text1"/>
          <w:sz w:val="26"/>
          <w:szCs w:val="26"/>
        </w:rPr>
        <w:t>20</w:t>
      </w:r>
    </w:p>
    <w:p w14:paraId="0AD94624" w14:textId="216639F8" w:rsidR="00005524" w:rsidRPr="008226AF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9" w:history="1">
        <w:r w:rsidR="006412F6" w:rsidRPr="002F01A5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fjimenez@pimasa.cl</w:t>
        </w:r>
      </w:hyperlink>
      <w:r w:rsidR="006412F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31A7C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6412F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9 8264190</w:t>
      </w:r>
      <w:r w:rsidR="00B643A2" w:rsidRPr="008226AF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5B75566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C4D4EE9" w14:textId="466BFFAF" w:rsidR="008226AF" w:rsidRPr="004B18CA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2D4BD670" w14:textId="77777777" w:rsidR="004B18CA" w:rsidRDefault="004B18CA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tbl>
      <w:tblPr>
        <w:tblW w:w="947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9"/>
        <w:gridCol w:w="1701"/>
        <w:gridCol w:w="1275"/>
        <w:gridCol w:w="1389"/>
        <w:gridCol w:w="1276"/>
      </w:tblGrid>
      <w:tr w:rsidR="00871CF3" w14:paraId="4DC64553" w14:textId="77777777" w:rsidTr="00143514">
        <w:trPr>
          <w:trHeight w:val="1214"/>
        </w:trPr>
        <w:tc>
          <w:tcPr>
            <w:tcW w:w="3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3C25C" w14:textId="77777777" w:rsidR="00871CF3" w:rsidRDefault="00871CF3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43263" w14:textId="77777777" w:rsidR="00871CF3" w:rsidRDefault="00871CF3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Distribución</w:t>
            </w:r>
            <w:bookmarkStart w:id="0" w:name="_GoBack"/>
            <w:bookmarkEnd w:id="0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E008A" w14:textId="3F6376F0" w:rsidR="00871CF3" w:rsidRDefault="00871CF3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Valor</w:t>
            </w:r>
            <w:r w:rsidR="00143514"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 por persona</w:t>
            </w: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77A2A6" w14:textId="77777777" w:rsidR="00871CF3" w:rsidRDefault="00871CF3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Dcto</w:t>
            </w:r>
            <w:proofErr w:type="spellEnd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. Reserva Anticipada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77F29" w14:textId="77777777" w:rsidR="00871CF3" w:rsidRDefault="00871CF3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Abono Reserva</w:t>
            </w:r>
          </w:p>
        </w:tc>
      </w:tr>
      <w:tr w:rsidR="00871CF3" w14:paraId="068E22CA" w14:textId="77777777" w:rsidTr="00871CF3">
        <w:trPr>
          <w:trHeight w:val="340"/>
        </w:trPr>
        <w:tc>
          <w:tcPr>
            <w:tcW w:w="3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E5DB0" w14:textId="0547EE3D" w:rsidR="00871CF3" w:rsidRDefault="00871CF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Valor</w:t>
            </w:r>
            <w:r w:rsidR="00143514">
              <w:rPr>
                <w:rFonts w:ascii="Calibri" w:eastAsia="Times New Roman" w:hAnsi="Calibri"/>
                <w:color w:val="000000"/>
              </w:rPr>
              <w:t xml:space="preserve"> pasajero habitació</w:t>
            </w:r>
            <w:r>
              <w:rPr>
                <w:rFonts w:ascii="Calibri" w:eastAsia="Times New Roman" w:hAnsi="Calibri"/>
                <w:color w:val="000000"/>
              </w:rPr>
              <w:t>n single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D0F4B" w14:textId="56A9E427" w:rsidR="00871CF3" w:rsidRDefault="00871CF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Hotel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0685E" w14:textId="77777777" w:rsidR="00871CF3" w:rsidRDefault="00871CF3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$277.400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0B9DC" w14:textId="77777777" w:rsidR="00871CF3" w:rsidRDefault="00871CF3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$235.790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71359" w14:textId="77777777" w:rsidR="00871CF3" w:rsidRDefault="00871CF3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$70.737</w:t>
            </w:r>
          </w:p>
        </w:tc>
      </w:tr>
      <w:tr w:rsidR="00871CF3" w14:paraId="72BFE94B" w14:textId="77777777" w:rsidTr="00871CF3">
        <w:trPr>
          <w:trHeight w:val="340"/>
        </w:trPr>
        <w:tc>
          <w:tcPr>
            <w:tcW w:w="3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950C3" w14:textId="1EAFACA3" w:rsidR="00871CF3" w:rsidRDefault="00871CF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Valor</w:t>
            </w:r>
            <w:r w:rsidR="00143514">
              <w:rPr>
                <w:rFonts w:ascii="Calibri" w:eastAsia="Times New Roman" w:hAnsi="Calibri"/>
                <w:color w:val="000000"/>
              </w:rPr>
              <w:t xml:space="preserve"> pasajero habitació</w:t>
            </w:r>
            <w:r>
              <w:rPr>
                <w:rFonts w:ascii="Calibri" w:eastAsia="Times New Roman" w:hAnsi="Calibri"/>
                <w:color w:val="000000"/>
              </w:rPr>
              <w:t>n doble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C1737" w14:textId="6E39B922" w:rsidR="00871CF3" w:rsidRDefault="00871CF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Hotel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372AB" w14:textId="77777777" w:rsidR="00871CF3" w:rsidRDefault="00871CF3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$203.000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2F438" w14:textId="77777777" w:rsidR="00871CF3" w:rsidRDefault="00871CF3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$172.550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FE9FA" w14:textId="77777777" w:rsidR="00871CF3" w:rsidRDefault="00871CF3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$51.765</w:t>
            </w:r>
          </w:p>
        </w:tc>
      </w:tr>
    </w:tbl>
    <w:p w14:paraId="5C323AC9" w14:textId="77777777" w:rsidR="00871CF3" w:rsidRDefault="00871CF3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0D14C7D6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noches de alojamiento en hotel.</w:t>
      </w:r>
    </w:p>
    <w:p w14:paraId="6B71F7B7" w14:textId="77777777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15947AE6" w:rsidR="00D32722" w:rsidRDefault="006412F6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417D98B4" w14:textId="098795A8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5721A3B1" w:rsidR="00D32722" w:rsidRDefault="004B18CA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2</w:t>
      </w:r>
      <w:r w:rsidR="00D32722">
        <w:rPr>
          <w:rFonts w:ascii="Helvetica" w:hAnsi="Helvetica"/>
          <w:color w:val="000000"/>
          <w:sz w:val="27"/>
          <w:szCs w:val="27"/>
        </w:rPr>
        <w:t xml:space="preserve"> desayunos.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09C53ECC" w14:textId="05008321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cumbres cercanas; fogatas nocturnas; </w:t>
      </w:r>
    </w:p>
    <w:p w14:paraId="6F06D579" w14:textId="04D6DA7F" w:rsidR="00D32722" w:rsidRDefault="006412F6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Saló</w:t>
      </w:r>
      <w:r w:rsidR="00143514">
        <w:rPr>
          <w:rFonts w:ascii="Helvetica" w:hAnsi="Helvetica"/>
          <w:color w:val="000000"/>
          <w:sz w:val="27"/>
          <w:szCs w:val="27"/>
        </w:rPr>
        <w:t>n 4 horas y 1 trago de cortesía por persona.</w:t>
      </w:r>
    </w:p>
    <w:p w14:paraId="755F484E" w14:textId="77777777" w:rsidR="00B643A2" w:rsidRDefault="00B643A2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263A4FE1" w14:textId="7CEB5B7E" w:rsidR="00AD0B86" w:rsidRPr="00B643A2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lastRenderedPageBreak/>
        <w:t>Propinas, bebidas gaseosas y alcohólicas, servicios de masajes ofrecidos en el spa.</w:t>
      </w:r>
    </w:p>
    <w:p w14:paraId="0B6CBC13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577DB4C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4224EDDE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DC62FC6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7237567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65BCC49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AB8B429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AE43FBD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16E345D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BDBB39F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06869A74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74E016C0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3D5AFF2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lastRenderedPageBreak/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t xml:space="preserve">SFL prioriza la tranquilidad y el contacto con la naturaleza, por lo que en las habitaciones y cabañas no se cuenta con televisor. </w:t>
      </w: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2ADF51" w14:textId="77777777" w:rsidR="009F7D37" w:rsidRDefault="009F7D37" w:rsidP="00E41822">
      <w:r>
        <w:separator/>
      </w:r>
    </w:p>
  </w:endnote>
  <w:endnote w:type="continuationSeparator" w:id="0">
    <w:p w14:paraId="59052DE2" w14:textId="77777777" w:rsidR="009F7D37" w:rsidRDefault="009F7D3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F02A96" w14:textId="77777777" w:rsidR="009F7D37" w:rsidRDefault="009F7D37" w:rsidP="00E41822">
      <w:r>
        <w:separator/>
      </w:r>
    </w:p>
  </w:footnote>
  <w:footnote w:type="continuationSeparator" w:id="0">
    <w:p w14:paraId="7BC7AAF5" w14:textId="77777777" w:rsidR="009F7D37" w:rsidRDefault="009F7D37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60F7"/>
    <w:rsid w:val="000D1D2B"/>
    <w:rsid w:val="000E0DFD"/>
    <w:rsid w:val="000E21E0"/>
    <w:rsid w:val="00105610"/>
    <w:rsid w:val="0011576E"/>
    <w:rsid w:val="00143514"/>
    <w:rsid w:val="00157137"/>
    <w:rsid w:val="00172931"/>
    <w:rsid w:val="001735D7"/>
    <w:rsid w:val="00181A9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18CA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C5851"/>
    <w:rsid w:val="005D6C46"/>
    <w:rsid w:val="00630A48"/>
    <w:rsid w:val="006412F6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61A0"/>
    <w:rsid w:val="007226A5"/>
    <w:rsid w:val="00745532"/>
    <w:rsid w:val="007518A9"/>
    <w:rsid w:val="00771B46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1CF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97733"/>
    <w:rsid w:val="009E022F"/>
    <w:rsid w:val="009E6BDD"/>
    <w:rsid w:val="009F7D37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0105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18CA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yperlink" Target="mailto:fjimenez@pimasa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C00A64B-FAE2-8546-A222-A71DF6AEB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460</Words>
  <Characters>2532</Characters>
  <Application>Microsoft Macintosh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2018-08-30T18:42:00Z</dcterms:created>
  <dcterms:modified xsi:type="dcterms:W3CDTF">2018-08-30T18:42:00Z</dcterms:modified>
</cp:coreProperties>
</file>