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7DDDEF4F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FF23F3">
        <w:rPr>
          <w:rFonts w:ascii="Calibri" w:hAnsi="Calibri" w:cs="Arial"/>
          <w:color w:val="000000" w:themeColor="text1"/>
          <w:sz w:val="26"/>
          <w:szCs w:val="26"/>
        </w:rPr>
        <w:t xml:space="preserve">Andrea </w:t>
      </w:r>
      <w:proofErr w:type="spellStart"/>
      <w:r w:rsidR="00FF23F3">
        <w:rPr>
          <w:rFonts w:ascii="Calibri" w:hAnsi="Calibri" w:cs="Arial"/>
          <w:color w:val="000000" w:themeColor="text1"/>
          <w:sz w:val="26"/>
          <w:szCs w:val="26"/>
        </w:rPr>
        <w:t>Lepez</w:t>
      </w:r>
      <w:proofErr w:type="spellEnd"/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FF23F3">
        <w:rPr>
          <w:rFonts w:ascii="Calibri" w:eastAsia="Arial Unicode MS" w:hAnsi="Calibri" w:cs="Arial"/>
          <w:color w:val="000000" w:themeColor="text1"/>
          <w:sz w:val="26"/>
          <w:szCs w:val="26"/>
        </w:rPr>
        <w:t>Orica</w:t>
      </w:r>
      <w:proofErr w:type="spellEnd"/>
    </w:p>
    <w:p w14:paraId="6D69DF99" w14:textId="5CBBA807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FF23F3">
        <w:rPr>
          <w:rFonts w:ascii="Calibri" w:eastAsia="Arial Unicode MS" w:hAnsi="Calibri" w:cs="Arial"/>
          <w:color w:val="000000" w:themeColor="text1"/>
          <w:sz w:val="26"/>
          <w:szCs w:val="26"/>
        </w:rPr>
        <w:t>¿?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FF23F3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</w:t>
      </w:r>
      <w:proofErr w:type="gramStart"/>
      <w:r w:rsidR="00FF23F3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proofErr w:type="gramEnd"/>
      <w:r w:rsidR="00FF23F3">
        <w:rPr>
          <w:rFonts w:ascii="Calibri" w:hAnsi="Calibri" w:cs="Arial"/>
          <w:color w:val="000000" w:themeColor="text1"/>
          <w:sz w:val="26"/>
          <w:szCs w:val="26"/>
        </w:rPr>
        <w:t xml:space="preserve">   37</w:t>
      </w:r>
    </w:p>
    <w:p w14:paraId="0AD94624" w14:textId="73462C36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FF23F3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</w:t>
      </w:r>
      <w:proofErr w:type="gramStart"/>
      <w:r w:rsidR="00FF23F3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</w:t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proofErr w:type="gramEnd"/>
      <w:r w:rsidR="00FF23F3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75588118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C649278" w14:textId="04F62DC2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FF23F3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Carmen </w:t>
      </w:r>
      <w:proofErr w:type="spellStart"/>
      <w:r w:rsidR="00FF23F3">
        <w:rPr>
          <w:rFonts w:ascii="Calibri" w:eastAsia="Arial Unicode MS" w:hAnsi="Calibri" w:cs="Arial"/>
          <w:color w:val="000000" w:themeColor="text1"/>
          <w:sz w:val="26"/>
          <w:szCs w:val="26"/>
        </w:rPr>
        <w:t>Rodriguez</w:t>
      </w:r>
      <w:proofErr w:type="spellEnd"/>
      <w:r w:rsidR="00FF23F3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FF23F3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</w:t>
      </w:r>
      <w:proofErr w:type="gramStart"/>
      <w:r w:rsidR="00FF23F3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:</w:t>
      </w:r>
      <w:proofErr w:type="gramEnd"/>
      <w:r w:rsidR="00FF23F3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4CA4D26B" w:rsidR="00E134C9" w:rsidRPr="00E134C9" w:rsidRDefault="00E134C9" w:rsidP="00FF23F3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BE2D72" w14:paraId="1196E625" w14:textId="77777777" w:rsidTr="00E134C9">
        <w:tc>
          <w:tcPr>
            <w:tcW w:w="8980" w:type="dxa"/>
          </w:tcPr>
          <w:p w14:paraId="0F5A2DAC" w14:textId="2583A9D0" w:rsidR="00BE2D72" w:rsidRDefault="00BE2D72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Full para 22 adultos                                                                                    $1.191.190</w:t>
            </w:r>
          </w:p>
        </w:tc>
      </w:tr>
      <w:tr w:rsidR="00BE2D72" w14:paraId="35EEE1FF" w14:textId="77777777" w:rsidTr="00FF23F3">
        <w:trPr>
          <w:trHeight w:val="219"/>
        </w:trPr>
        <w:tc>
          <w:tcPr>
            <w:tcW w:w="8980" w:type="dxa"/>
          </w:tcPr>
          <w:p w14:paraId="3801BE50" w14:textId="35B3C54C" w:rsidR="00BE2D72" w:rsidRDefault="00BE2D72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Full para 15 niños</w:t>
            </w:r>
            <w:r w:rsidR="00FF23F3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$   649.740</w:t>
            </w:r>
          </w:p>
        </w:tc>
      </w:tr>
      <w:tr w:rsidR="00FF23F3" w14:paraId="6323F336" w14:textId="77777777" w:rsidTr="00FF23F3">
        <w:trPr>
          <w:trHeight w:val="219"/>
        </w:trPr>
        <w:tc>
          <w:tcPr>
            <w:tcW w:w="8980" w:type="dxa"/>
          </w:tcPr>
          <w:p w14:paraId="2A218625" w14:textId="1F8F066D" w:rsidR="00FF23F3" w:rsidRDefault="003C3767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proofErr w:type="gramStart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Total</w:t>
            </w:r>
            <w:proofErr w:type="gramEnd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para 38</w:t>
            </w:r>
            <w:r w:rsidR="00FF23F3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pasajeros                                                                                                $1.840.930</w:t>
            </w:r>
          </w:p>
        </w:tc>
      </w:tr>
    </w:tbl>
    <w:p w14:paraId="5E7067F2" w14:textId="77777777" w:rsidR="001B10C5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61B116B" w14:textId="77777777" w:rsidR="00FF23F3" w:rsidRDefault="00FF23F3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3778352D" w14:textId="77777777" w:rsidR="00FF23F3" w:rsidRDefault="00FF23F3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55041070" w14:textId="77777777" w:rsidR="00FF23F3" w:rsidRPr="00E134C9" w:rsidRDefault="00FF23F3" w:rsidP="00FF23F3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FF23F3" w14:paraId="61CF9D07" w14:textId="77777777" w:rsidTr="008F2E7A">
        <w:tc>
          <w:tcPr>
            <w:tcW w:w="8980" w:type="dxa"/>
          </w:tcPr>
          <w:p w14:paraId="17F76EEF" w14:textId="77777777" w:rsidR="00FF23F3" w:rsidRDefault="00FF23F3" w:rsidP="008F2E7A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0A677CED" w14:textId="20880FA9" w:rsidR="00FF23F3" w:rsidRDefault="00FF23F3" w:rsidP="008F2E7A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$39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3F30491E" w14:textId="77777777" w:rsidR="00FF23F3" w:rsidRPr="004F3EF6" w:rsidRDefault="00FF23F3" w:rsidP="008F2E7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EA4BE34" w14:textId="4CFFC77C" w:rsidR="00FF23F3" w:rsidRPr="004F3EF6" w:rsidRDefault="00FF23F3" w:rsidP="008F2E7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Almuerzo buffet o Sugerencias del chef con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menos de 30 pasajeros, 1 bebida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5121947A" w14:textId="77777777" w:rsidR="00FF23F3" w:rsidRPr="004F3EF6" w:rsidRDefault="00FF23F3" w:rsidP="008F2E7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1049E005" w14:textId="77777777" w:rsidR="00FF23F3" w:rsidRPr="004F3EF6" w:rsidRDefault="00FF23F3" w:rsidP="008F2E7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7D23CF2B" w14:textId="77777777" w:rsidR="00FF23F3" w:rsidRPr="004F3EF6" w:rsidRDefault="00FF23F3" w:rsidP="008F2E7A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FF23F3" w14:paraId="3A6198C9" w14:textId="77777777" w:rsidTr="008F2E7A">
        <w:tc>
          <w:tcPr>
            <w:tcW w:w="8980" w:type="dxa"/>
          </w:tcPr>
          <w:p w14:paraId="74C811D9" w14:textId="020726AA" w:rsidR="00FF23F3" w:rsidRDefault="00FF23F3" w:rsidP="004754CA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 w:rsidR="004754CA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Standard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para 22 adultos                                                          </w:t>
            </w:r>
            <w:r w:rsidR="004754CA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$1.034.11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</w:t>
            </w:r>
          </w:p>
        </w:tc>
      </w:tr>
      <w:tr w:rsidR="00FF23F3" w14:paraId="24055588" w14:textId="77777777" w:rsidTr="008F2E7A">
        <w:trPr>
          <w:trHeight w:val="219"/>
        </w:trPr>
        <w:tc>
          <w:tcPr>
            <w:tcW w:w="8980" w:type="dxa"/>
          </w:tcPr>
          <w:p w14:paraId="4D2F20AC" w14:textId="7FE3DED0" w:rsidR="00817402" w:rsidRDefault="00FF23F3" w:rsidP="004754CA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proofErr w:type="gramStart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</w:t>
            </w:r>
            <w:r w:rsidR="004754CA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Standard</w:t>
            </w:r>
            <w:proofErr w:type="gramEnd"/>
            <w:r w:rsidR="004754CA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para 15 niños                                                        </w:t>
            </w:r>
            <w:r w:rsidR="004754CA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$  </w:t>
            </w:r>
            <w:r w:rsidR="00F4500F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 w:rsidR="00817402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564.060</w:t>
            </w:r>
          </w:p>
        </w:tc>
      </w:tr>
      <w:tr w:rsidR="0032650F" w14:paraId="536CD6B3" w14:textId="77777777" w:rsidTr="008F2E7A">
        <w:trPr>
          <w:trHeight w:val="219"/>
        </w:trPr>
        <w:tc>
          <w:tcPr>
            <w:tcW w:w="8980" w:type="dxa"/>
          </w:tcPr>
          <w:p w14:paraId="696143A4" w14:textId="16D31604" w:rsidR="0032650F" w:rsidRDefault="00F4500F" w:rsidP="004754CA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2 bebidas y 3 helados entregados en el bar o piscina                                            $   </w:t>
            </w:r>
            <w:r w:rsidR="00A33E4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251.830</w:t>
            </w:r>
          </w:p>
        </w:tc>
      </w:tr>
      <w:tr w:rsidR="00FF23F3" w14:paraId="0335641A" w14:textId="77777777" w:rsidTr="008F2E7A">
        <w:trPr>
          <w:trHeight w:val="219"/>
        </w:trPr>
        <w:tc>
          <w:tcPr>
            <w:tcW w:w="8980" w:type="dxa"/>
          </w:tcPr>
          <w:p w14:paraId="7BAEFD39" w14:textId="114726DB" w:rsidR="00FF23F3" w:rsidRDefault="00A33E46" w:rsidP="00F4500F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proofErr w:type="gramStart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Total</w:t>
            </w:r>
            <w:proofErr w:type="gramEnd"/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para 37</w:t>
            </w:r>
            <w:r w:rsidR="00FF23F3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pasajeros                                                                         </w:t>
            </w:r>
            <w:r w:rsidR="006C45EA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$1.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850.000</w:t>
            </w:r>
          </w:p>
        </w:tc>
      </w:tr>
    </w:tbl>
    <w:p w14:paraId="199CCA21" w14:textId="77777777" w:rsidR="00FF23F3" w:rsidRDefault="00FF23F3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71AA5F05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Salad bar con variedades de ensaladas, Buffet de postres con tortas, postres de leche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lastRenderedPageBreak/>
              <w:t>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300C3D40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2FFF8189" w14:textId="77777777" w:rsidTr="00C01122">
        <w:tc>
          <w:tcPr>
            <w:tcW w:w="7339" w:type="dxa"/>
          </w:tcPr>
          <w:p w14:paraId="6D550E5A" w14:textId="77777777" w:rsidR="00C01122" w:rsidRPr="00B5553B" w:rsidRDefault="00C01122" w:rsidP="00C01122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lastRenderedPageBreak/>
              <w:t>Almuerzo Sugerencias del 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27589797" w14:textId="73147C57" w:rsidR="004D3D75" w:rsidRDefault="00C01122" w:rsidP="00C01122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0CBC546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0B82C2F7" w:rsidR="004D3D75" w:rsidRDefault="004D3D75" w:rsidP="00A33E46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bookmarkStart w:id="0" w:name="_GoBack"/>
      <w:bookmarkEnd w:id="0"/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lastRenderedPageBreak/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A0E4E09" w14:textId="77777777" w:rsidR="0092283D" w:rsidRDefault="0092283D" w:rsidP="00E41822">
      <w:r>
        <w:separator/>
      </w:r>
    </w:p>
  </w:endnote>
  <w:endnote w:type="continuationSeparator" w:id="0">
    <w:p w14:paraId="731B17A4" w14:textId="77777777" w:rsidR="0092283D" w:rsidRDefault="0092283D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charset w:val="80"/>
    <w:family w:val="roma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charset w:val="80"/>
    <w:family w:val="swiss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0724E3" w14:textId="77777777" w:rsidR="0092283D" w:rsidRDefault="0092283D" w:rsidP="00E41822">
      <w:r>
        <w:separator/>
      </w:r>
    </w:p>
  </w:footnote>
  <w:footnote w:type="continuationSeparator" w:id="0">
    <w:p w14:paraId="1A873D66" w14:textId="77777777" w:rsidR="0092283D" w:rsidRDefault="0092283D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2650F"/>
    <w:rsid w:val="0033100F"/>
    <w:rsid w:val="003431DA"/>
    <w:rsid w:val="003642A6"/>
    <w:rsid w:val="00382F3B"/>
    <w:rsid w:val="003850EA"/>
    <w:rsid w:val="003A2C50"/>
    <w:rsid w:val="003A5170"/>
    <w:rsid w:val="003A5474"/>
    <w:rsid w:val="003C3767"/>
    <w:rsid w:val="003F7F79"/>
    <w:rsid w:val="00402A2B"/>
    <w:rsid w:val="00416900"/>
    <w:rsid w:val="00420FD3"/>
    <w:rsid w:val="00446137"/>
    <w:rsid w:val="004754CA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5EA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17402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83D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33E46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2D72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4500F"/>
    <w:rsid w:val="00FC4007"/>
    <w:rsid w:val="00FC4B6C"/>
    <w:rsid w:val="00FC4D15"/>
    <w:rsid w:val="00FD4E2C"/>
    <w:rsid w:val="00FE0A34"/>
    <w:rsid w:val="00FE6B20"/>
    <w:rsid w:val="00FF23F3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413E5A9-DA5C-C847-8894-6BB16ABA6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698</Words>
  <Characters>3843</Characters>
  <Application>Microsoft Macintosh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carmen@sf.cl</cp:lastModifiedBy>
  <cp:revision>2</cp:revision>
  <dcterms:created xsi:type="dcterms:W3CDTF">2018-11-27T03:40:00Z</dcterms:created>
  <dcterms:modified xsi:type="dcterms:W3CDTF">2018-11-27T03:40:00Z</dcterms:modified>
</cp:coreProperties>
</file>