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252E7E50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AC7B01">
        <w:rPr>
          <w:rFonts w:ascii="Calibri" w:hAnsi="Calibri" w:cs="Arial"/>
          <w:color w:val="000000" w:themeColor="text1"/>
          <w:sz w:val="26"/>
          <w:szCs w:val="26"/>
        </w:rPr>
        <w:t>Jacqueline Vega</w:t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AC7B01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</w:t>
      </w:r>
      <w:bookmarkStart w:id="0" w:name="_GoBack"/>
      <w:bookmarkEnd w:id="0"/>
    </w:p>
    <w:p w14:paraId="6D69DF99" w14:textId="010ABADA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C7B01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C7B01">
        <w:rPr>
          <w:rFonts w:ascii="Calibri" w:hAnsi="Calibri" w:cs="Arial"/>
          <w:color w:val="000000" w:themeColor="text1"/>
          <w:sz w:val="26"/>
          <w:szCs w:val="26"/>
        </w:rPr>
        <w:t>15</w:t>
      </w:r>
    </w:p>
    <w:p w14:paraId="0AD94624" w14:textId="44CD771F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C7B01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34 2 461768</w:t>
      </w:r>
      <w:r w:rsidR="00AC7B01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4C649278" w14:textId="7904579D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AC7B01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 D.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C7B01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AC7B01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</w:t>
      </w:r>
      <w:r w:rsidR="00AC7B01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9 74961403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4EFF3E6C" w14:textId="140036A0" w:rsidR="004F3EF6" w:rsidRDefault="004F3EF6" w:rsidP="00AC7B01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673C57E3" w14:textId="77777777" w:rsidR="00AC7B01" w:rsidRPr="004F3EF6" w:rsidRDefault="00AC7B01" w:rsidP="00AC7B01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4F3EF6" w14:paraId="7438EA3C" w14:textId="77777777" w:rsidTr="00C84EED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ABAF7E1" w14:textId="294528AB" w:rsidR="00FC4D15" w:rsidRPr="004F3EF6" w:rsidRDefault="00FC4D15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</w:t>
            </w:r>
            <w:r w:rsidR="004F3EF6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1C4568B" w14:textId="5C3F24CB" w:rsidR="00FC4D15" w:rsidRPr="004F3EF6" w:rsidRDefault="00FC4D15" w:rsidP="00975C1F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</w:t>
            </w:r>
            <w:r w:rsidR="007E2DAD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39</w:t>
            </w:r>
            <w:r w:rsidR="005467CC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 w:rsidR="00FF7A0D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5</w:t>
            </w:r>
            <w:r w:rsidR="005467CC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</w:t>
            </w:r>
            <w:r w:rsidR="00975C1F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+IVA</w:t>
            </w:r>
          </w:p>
        </w:tc>
      </w:tr>
      <w:tr w:rsidR="00FC4D15" w:rsidRPr="004F3EF6" w14:paraId="0A7C0359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B8A156E" w14:textId="1531B7E4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2B650C02" w14:textId="386DE3E7" w:rsidR="00C377BA" w:rsidRPr="004F3EF6" w:rsidRDefault="004F3E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1 bebida.</w:t>
            </w:r>
          </w:p>
          <w:p w14:paraId="35E10962" w14:textId="414177A8" w:rsidR="00BF25F6" w:rsidRPr="004F3EF6" w:rsidRDefault="00BF25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5E8A63B2" w14:textId="54D2CBCB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F78059D" w14:textId="1698B2F1" w:rsidR="00FC4D15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</w:t>
            </w:r>
            <w:r w:rsidR="00AD768C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y otras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. </w:t>
            </w:r>
          </w:p>
        </w:tc>
      </w:tr>
    </w:tbl>
    <w:p w14:paraId="5299205B" w14:textId="77777777" w:rsidR="00FC4D15" w:rsidRPr="004F3EF6" w:rsidRDefault="00FC4D1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4F3EF6" w14:paraId="3F9FB66D" w14:textId="77777777" w:rsidTr="00C84EED">
        <w:trPr>
          <w:trHeight w:val="30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577B37A5" w14:textId="77777777" w:rsidR="00FC4D15" w:rsidRPr="004F3EF6" w:rsidRDefault="00FC4D15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Full.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2D12A70F" w14:textId="0D837669" w:rsidR="00FC4D15" w:rsidRPr="004F3EF6" w:rsidRDefault="004F3EF6" w:rsidP="00CC44CA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</w:t>
            </w:r>
            <w:r w:rsidR="00C16FF7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</w:t>
            </w:r>
            <w:r w:rsidR="00FC4D15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</w:tc>
      </w:tr>
      <w:tr w:rsidR="00FC4D15" w:rsidRPr="004F3EF6" w14:paraId="7283C733" w14:textId="77777777" w:rsidTr="00C84EED">
        <w:trPr>
          <w:trHeight w:val="300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7CD6D4B2" w14:textId="0C0CD6C8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FE437FF" w14:textId="1BB90775" w:rsidR="004F3EF6" w:rsidRPr="004F3EF6" w:rsidRDefault="004F3EF6" w:rsidP="004F3EF6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Almuerzo buffet o Sugerencias del chef con menos de 30 pasajeros, 1 bebida, 1 copa de vino.</w:t>
            </w:r>
          </w:p>
          <w:p w14:paraId="17BE9357" w14:textId="7F0DE16A" w:rsidR="00BF25F6" w:rsidRPr="004F3EF6" w:rsidRDefault="004F3E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28800361" w14:textId="4D2ECEC1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D26547A" w14:textId="2A5B9610" w:rsidR="00FC4D15" w:rsidRPr="004F3EF6" w:rsidRDefault="00201477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Piscina temperada y exter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ior, </w:t>
            </w:r>
            <w:proofErr w:type="spellStart"/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</w:t>
            </w:r>
            <w:r w:rsidR="00AD768C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y otras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</w:tc>
      </w:tr>
    </w:tbl>
    <w:p w14:paraId="3CD8F9EE" w14:textId="77777777" w:rsidR="005467CC" w:rsidRPr="004F3EF6" w:rsidRDefault="005467CC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gram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</w:t>
      </w:r>
      <w:proofErr w:type="gram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8150EE" w14:textId="3AACABB9" w:rsidR="001B10C5" w:rsidRPr="00BB05A1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441270F0" w14:textId="77777777" w:rsidR="004A5996" w:rsidRPr="00BB05A1" w:rsidRDefault="004A599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</w:p>
    <w:p w14:paraId="2DBED36B" w14:textId="66FAF193" w:rsidR="0080299E" w:rsidRPr="00BB05A1" w:rsidRDefault="0080299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B93E879" w14:textId="3C13EDED" w:rsidR="00FC4D15" w:rsidRPr="00BB05A1" w:rsidRDefault="00FC4D1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Detalle de alimentación: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FC4D15" w:rsidRPr="00BB05A1" w14:paraId="2BDF20B3" w14:textId="77777777" w:rsidTr="00BF25F6">
        <w:trPr>
          <w:trHeight w:val="1015"/>
        </w:trPr>
        <w:tc>
          <w:tcPr>
            <w:tcW w:w="8931" w:type="dxa"/>
          </w:tcPr>
          <w:p w14:paraId="1DF99099" w14:textId="0BF9A197" w:rsidR="00702FDE" w:rsidRPr="00BB05A1" w:rsidRDefault="00702FDE" w:rsidP="00702FDE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648A6204" w14:textId="328C4287" w:rsidR="00FC4D15" w:rsidRPr="00BB05A1" w:rsidRDefault="006C4E30" w:rsidP="00C84EE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</w:t>
            </w:r>
            <w:r w:rsidR="00702FDE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yogurt, cereal</w:t>
            </w:r>
            <w:r w:rsidR="00420FD3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es, pan amasado, queso, jamón, </w:t>
            </w:r>
            <w:proofErr w:type="spellStart"/>
            <w:r w:rsidR="00702FDE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="00702FDE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, huevos, tartaletas o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muffins o profiteroles,</w:t>
            </w:r>
            <w:r w:rsidR="00420FD3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o masitas dulces, miel, mermeladas, dulce de leche,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FC4D15" w:rsidRPr="00BB05A1" w14:paraId="3B613A80" w14:textId="77777777" w:rsidTr="00B5553B">
        <w:trPr>
          <w:trHeight w:val="1113"/>
        </w:trPr>
        <w:tc>
          <w:tcPr>
            <w:tcW w:w="8931" w:type="dxa"/>
          </w:tcPr>
          <w:p w14:paraId="29F6466D" w14:textId="15A060C1" w:rsidR="00FC4D15" w:rsidRPr="00BB05A1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 w:rsidR="006D6A2A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67F87D71" w14:textId="77777777" w:rsidR="00FC4D15" w:rsidRPr="00BB05A1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42F13A95" w14:textId="04DF560D" w:rsidR="00FC4D15" w:rsidRPr="00BB05A1" w:rsidRDefault="00B5553B" w:rsidP="006C4E3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</w:t>
            </w:r>
            <w:proofErr w:type="gramEnd"/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</w:t>
            </w:r>
            <w:proofErr w:type="spell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vejetales</w:t>
            </w:r>
            <w:proofErr w:type="spellEnd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y guisos. </w:t>
            </w:r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Salad bar </w:t>
            </w:r>
            <w:r w:rsidR="00FC4D15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con variedades de ensaladas, Buffet </w:t>
            </w:r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de postres con tortas, postres de leche y frutas.</w:t>
            </w:r>
          </w:p>
        </w:tc>
      </w:tr>
      <w:tr w:rsidR="00B5553B" w:rsidRPr="00BB05A1" w14:paraId="7741C2D5" w14:textId="77777777" w:rsidTr="00C377BA">
        <w:tc>
          <w:tcPr>
            <w:tcW w:w="8931" w:type="dxa"/>
          </w:tcPr>
          <w:p w14:paraId="33AAC4FC" w14:textId="7E4BFDE2" w:rsidR="00B5553B" w:rsidRPr="00B5553B" w:rsidRDefault="00B5553B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B5553B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Almuerzo Sugerencias del chef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7B61F004" w14:textId="5BC060BC" w:rsidR="00B5553B" w:rsidRPr="00BB05A1" w:rsidRDefault="00B5553B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2 opciones de Entrada, 2 opciones de plato de fondo, 2 opciones se postre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</w:t>
            </w: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FC4D15" w:rsidRPr="00BB05A1" w14:paraId="61B25CA4" w14:textId="77777777" w:rsidTr="00C377BA">
        <w:tc>
          <w:tcPr>
            <w:tcW w:w="8931" w:type="dxa"/>
          </w:tcPr>
          <w:p w14:paraId="615DAC93" w14:textId="4605E089" w:rsidR="00FC4D15" w:rsidRPr="00BB05A1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Onces:</w:t>
            </w:r>
            <w:r w:rsidR="008A727A"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, leche</w:t>
            </w:r>
            <w:r w:rsidR="00A81298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jugos, helado, torta, </w:t>
            </w:r>
            <w:proofErr w:type="spellStart"/>
            <w:r w:rsidR="00A81298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13AEFFBC" w14:textId="77777777" w:rsidR="00AC7B01" w:rsidRDefault="00AC7B01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3B958E2A" w14:textId="77777777" w:rsidR="00AC7B01" w:rsidRDefault="00AC7B01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6D11414C" w14:textId="737BAF71" w:rsidR="004A5996" w:rsidRPr="00AC7B01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Cuenta  corriente</w:t>
      </w:r>
      <w:proofErr w:type="gramEnd"/>
      <w:r w:rsidRPr="004A5996">
        <w:rPr>
          <w:rFonts w:asciiTheme="majorHAnsi" w:hAnsiTheme="majorHAnsi"/>
          <w:color w:val="000000"/>
          <w:sz w:val="22"/>
          <w:szCs w:val="22"/>
        </w:rPr>
        <w:t>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  <w:proofErr w:type="gramEnd"/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8280D6" w14:textId="77777777" w:rsidR="002C5C89" w:rsidRDefault="002C5C89" w:rsidP="00E41822">
      <w:r>
        <w:separator/>
      </w:r>
    </w:p>
  </w:endnote>
  <w:endnote w:type="continuationSeparator" w:id="0">
    <w:p w14:paraId="224CADC8" w14:textId="77777777" w:rsidR="002C5C89" w:rsidRDefault="002C5C89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5585C3" w14:textId="77777777" w:rsidR="002C5C89" w:rsidRDefault="002C5C89" w:rsidP="00E41822">
      <w:r>
        <w:separator/>
      </w:r>
    </w:p>
  </w:footnote>
  <w:footnote w:type="continuationSeparator" w:id="0">
    <w:p w14:paraId="3F9A1A13" w14:textId="77777777" w:rsidR="002C5C89" w:rsidRDefault="002C5C89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D1D2B"/>
    <w:rsid w:val="000E0DFD"/>
    <w:rsid w:val="000E21E0"/>
    <w:rsid w:val="00105610"/>
    <w:rsid w:val="0011576E"/>
    <w:rsid w:val="00172931"/>
    <w:rsid w:val="001930AA"/>
    <w:rsid w:val="001B10C5"/>
    <w:rsid w:val="001D340E"/>
    <w:rsid w:val="001D38A0"/>
    <w:rsid w:val="001F2330"/>
    <w:rsid w:val="00201477"/>
    <w:rsid w:val="00201F8F"/>
    <w:rsid w:val="00202EBF"/>
    <w:rsid w:val="00224C1F"/>
    <w:rsid w:val="00260546"/>
    <w:rsid w:val="002709C3"/>
    <w:rsid w:val="00276116"/>
    <w:rsid w:val="002A0584"/>
    <w:rsid w:val="002C5C89"/>
    <w:rsid w:val="002E2BB4"/>
    <w:rsid w:val="00301B6A"/>
    <w:rsid w:val="00311DAC"/>
    <w:rsid w:val="0033100F"/>
    <w:rsid w:val="003642A6"/>
    <w:rsid w:val="00382F3B"/>
    <w:rsid w:val="003850EA"/>
    <w:rsid w:val="003A2C50"/>
    <w:rsid w:val="003A5474"/>
    <w:rsid w:val="003F7F79"/>
    <w:rsid w:val="00402A2B"/>
    <w:rsid w:val="00416900"/>
    <w:rsid w:val="00420FD3"/>
    <w:rsid w:val="00446137"/>
    <w:rsid w:val="00475504"/>
    <w:rsid w:val="004911AE"/>
    <w:rsid w:val="004A1A26"/>
    <w:rsid w:val="004A472F"/>
    <w:rsid w:val="004A5996"/>
    <w:rsid w:val="004B3B78"/>
    <w:rsid w:val="004B5268"/>
    <w:rsid w:val="004C455C"/>
    <w:rsid w:val="004C5F54"/>
    <w:rsid w:val="004D3E1D"/>
    <w:rsid w:val="004D7A37"/>
    <w:rsid w:val="004E3286"/>
    <w:rsid w:val="004E3E14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C7B01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C44CA"/>
    <w:rsid w:val="00CF6C83"/>
    <w:rsid w:val="00D1408A"/>
    <w:rsid w:val="00D36585"/>
    <w:rsid w:val="00D744AC"/>
    <w:rsid w:val="00DC1DE4"/>
    <w:rsid w:val="00DC22E1"/>
    <w:rsid w:val="00DC60C1"/>
    <w:rsid w:val="00DD197B"/>
    <w:rsid w:val="00E11BEE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C7BB249-3128-C343-B223-C2717EDCE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518</Words>
  <Characters>2852</Characters>
  <Application>Microsoft Macintosh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2018-06-18T20:22:00Z</dcterms:created>
  <dcterms:modified xsi:type="dcterms:W3CDTF">2018-06-18T20:22:00Z</dcterms:modified>
</cp:coreProperties>
</file>