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0A4085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F67762">
        <w:rPr>
          <w:rFonts w:ascii="Calibri" w:hAnsi="Calibri" w:cs="Arial"/>
          <w:color w:val="000000" w:themeColor="text1"/>
          <w:sz w:val="26"/>
          <w:szCs w:val="26"/>
        </w:rPr>
        <w:t>Marianela Correa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F6776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</w:t>
      </w:r>
      <w:proofErr w:type="spellStart"/>
      <w:r w:rsidR="00F67762">
        <w:rPr>
          <w:rFonts w:ascii="Calibri" w:eastAsia="Arial Unicode MS" w:hAnsi="Calibri" w:cs="Arial"/>
          <w:color w:val="000000" w:themeColor="text1"/>
          <w:sz w:val="26"/>
          <w:szCs w:val="26"/>
        </w:rPr>
        <w:t>Sename</w:t>
      </w:r>
      <w:proofErr w:type="spellEnd"/>
    </w:p>
    <w:p w14:paraId="6D69DF99" w14:textId="6338AA71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67762">
        <w:rPr>
          <w:rFonts w:ascii="Calibri" w:eastAsia="Arial Unicode MS" w:hAnsi="Calibri" w:cs="Arial"/>
          <w:color w:val="000000" w:themeColor="text1"/>
          <w:sz w:val="26"/>
          <w:szCs w:val="26"/>
        </w:rPr>
        <w:t>Excepto 7 y 14 de dic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1A213A09" w:rsidR="00005524" w:rsidRPr="004F56DB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4F56DB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F56DB" w:rsidRPr="004F56DB">
        <w:rPr>
          <w:rFonts w:ascii="Calibri" w:eastAsia="Arial Unicode MS" w:hAnsi="Calibri" w:cs="Arial"/>
          <w:color w:val="000000" w:themeColor="text1"/>
          <w:lang w:val="en-US"/>
        </w:rPr>
        <w:t>Maky_oyanedel16@hotmail.com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4F56DB" w:rsidRPr="004F56DB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987531351</w:t>
      </w:r>
    </w:p>
    <w:p w14:paraId="4C649278" w14:textId="10C1E234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F56D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974961403</w:t>
      </w:r>
    </w:p>
    <w:p w14:paraId="0802FA56" w14:textId="0FEF96BB" w:rsidR="00F67762" w:rsidRDefault="00F67762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>Se ofrece descuento de 20% sobre cualquier programa.</w:t>
      </w:r>
      <w:bookmarkStart w:id="0" w:name="_GoBack"/>
      <w:bookmarkEnd w:id="0"/>
    </w:p>
    <w:p w14:paraId="57491C3D" w14:textId="40246642" w:rsidR="00E134C9" w:rsidRPr="00F67762" w:rsidRDefault="00F311F1" w:rsidP="00F6776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647AD528" w:rsidR="00C01122" w:rsidRDefault="00C01122" w:rsidP="004F56D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3FD1D3DA" w:rsidR="00D742A0" w:rsidRDefault="00D742A0" w:rsidP="004F56D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2BF83CAB" w:rsidR="004D3D75" w:rsidRDefault="004D3D75" w:rsidP="004F56D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398D0DB2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F56DB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proofErr w:type="spellStart"/>
      <w:r w:rsidR="004F56DB">
        <w:rPr>
          <w:rFonts w:asciiTheme="majorHAnsi" w:hAnsiTheme="majorHAnsi"/>
          <w:bCs/>
          <w:color w:val="000000" w:themeColor="text1"/>
          <w:sz w:val="22"/>
          <w:szCs w:val="22"/>
        </w:rPr>
        <w:t>Onc</w:t>
      </w:r>
      <w:proofErr w:type="spellEnd"/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0FF9B038" w:rsidR="004A5996" w:rsidRPr="004F56DB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47714A45" w14:textId="7E8D0A1F" w:rsidR="004A5996" w:rsidRPr="004F56DB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CA5746" w14:textId="77777777" w:rsidR="00792DA5" w:rsidRDefault="00792DA5" w:rsidP="00E41822">
      <w:r>
        <w:separator/>
      </w:r>
    </w:p>
  </w:endnote>
  <w:endnote w:type="continuationSeparator" w:id="0">
    <w:p w14:paraId="5ABC7787" w14:textId="77777777" w:rsidR="00792DA5" w:rsidRDefault="00792DA5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4D5342" w14:textId="77777777" w:rsidR="00792DA5" w:rsidRDefault="00792DA5" w:rsidP="00E41822">
      <w:r>
        <w:separator/>
      </w:r>
    </w:p>
  </w:footnote>
  <w:footnote w:type="continuationSeparator" w:id="0">
    <w:p w14:paraId="1DE3FBCC" w14:textId="77777777" w:rsidR="00792DA5" w:rsidRDefault="00792DA5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4F56DB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92DA5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567F8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67762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558576B-6961-5246-AFE3-BF42AB1D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558</Words>
  <Characters>3069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2018-11-21T18:31:00Z</dcterms:created>
  <dcterms:modified xsi:type="dcterms:W3CDTF">2018-11-21T18:31:00Z</dcterms:modified>
</cp:coreProperties>
</file>