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241431BD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613277">
        <w:rPr>
          <w:rFonts w:ascii="Calibri" w:hAnsi="Calibri" w:cs="Arial"/>
          <w:color w:val="000000" w:themeColor="text1"/>
          <w:sz w:val="26"/>
          <w:szCs w:val="26"/>
        </w:rPr>
        <w:tab/>
        <w:t xml:space="preserve">Jorge </w:t>
      </w:r>
      <w:proofErr w:type="spellStart"/>
      <w:r w:rsidR="00613277">
        <w:rPr>
          <w:rFonts w:ascii="Calibri" w:hAnsi="Calibri" w:cs="Arial"/>
          <w:color w:val="000000" w:themeColor="text1"/>
          <w:sz w:val="26"/>
          <w:szCs w:val="26"/>
        </w:rPr>
        <w:t>Nuñez</w:t>
      </w:r>
      <w:proofErr w:type="spellEnd"/>
      <w:r w:rsidR="00613277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</w:t>
      </w:r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Agencia </w:t>
      </w:r>
      <w:proofErr w:type="spellStart"/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>Nuñez</w:t>
      </w:r>
      <w:proofErr w:type="spellEnd"/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</w:p>
    <w:p w14:paraId="6D69DF99" w14:textId="77C2C89A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>Septiembre</w:t>
      </w:r>
      <w:proofErr w:type="gramEnd"/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8</w:t>
      </w:r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613277">
        <w:rPr>
          <w:rFonts w:ascii="Calibri" w:hAnsi="Calibri" w:cs="Arial"/>
          <w:color w:val="000000" w:themeColor="text1"/>
          <w:sz w:val="26"/>
          <w:szCs w:val="26"/>
        </w:rPr>
        <w:t xml:space="preserve">      20</w:t>
      </w:r>
    </w:p>
    <w:p w14:paraId="0AD94624" w14:textId="7AF27233" w:rsidR="00005524" w:rsidRPr="00613277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61327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61327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613277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613277" w:rsidRPr="00613277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Jorge.nunez@agencianunez.cl</w:t>
      </w:r>
      <w:r w:rsidR="00A22F9A" w:rsidRPr="0061327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613277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 w:rsidRPr="0061327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13277" w:rsidRPr="0061327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9 96186308</w:t>
      </w:r>
    </w:p>
    <w:p w14:paraId="4C649278" w14:textId="3074410F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</w:t>
      </w:r>
      <w:bookmarkStart w:id="0" w:name="_GoBack"/>
      <w:bookmarkEnd w:id="0"/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>guez D.</w:t>
      </w:r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1327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35D13A74" w:rsidR="004F3EF6" w:rsidRPr="004F3EF6" w:rsidRDefault="004F3EF6" w:rsidP="00613277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4F3EF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4F3E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7E2DA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39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 w:rsidR="00FF7A0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="00975C1F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+IVA</w:t>
            </w:r>
          </w:p>
        </w:tc>
      </w:tr>
      <w:tr w:rsidR="00FC4D15" w:rsidRPr="004F3E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2B650C02" w14:textId="386DE3E7" w:rsidR="00C377BA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1 bebida.</w:t>
            </w:r>
          </w:p>
          <w:p w14:paraId="35E10962" w14:textId="414177A8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5E8A63B2" w14:textId="54D2CBC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4F3EF6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</w:t>
            </w:r>
            <w:r w:rsidR="00C16FF7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FE437FF" w14:textId="1BB90775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28800361" w14:textId="4D2ECEC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4F3EF6" w:rsidRDefault="00201477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Piscina temperada y exter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ior, </w:t>
            </w:r>
            <w:proofErr w:type="spellStart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4F3E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$8</w:t>
            </w:r>
            <w:r w:rsidR="0083263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C377BA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76AD2E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5ECC872E" w14:textId="77777777" w:rsidR="004F3E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, 1 bebida,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1 copa de vino.</w:t>
            </w:r>
          </w:p>
          <w:p w14:paraId="32A354F4" w14:textId="01E239B5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372073FB" w14:textId="7ED453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39676FB" w14:textId="2177EACC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asaje de relajación de 30 minutos + sauna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+ gorra de piscina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AEAD911" w14:textId="77777777" w:rsidTr="00BF25F6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38B2C969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Pesca.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3DE590A5" w14:textId="30073215" w:rsidR="00FC4D15" w:rsidRPr="004F3EF6" w:rsidRDefault="00E3464C" w:rsidP="00C84EED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FC4D15" w:rsidRPr="004F3EF6" w14:paraId="334EE68B" w14:textId="77777777" w:rsidTr="00BF25F6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83F711C" w14:textId="7F6B9E4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Arriendo de equipos $15.000+IVA</w:t>
            </w:r>
          </w:p>
          <w:p w14:paraId="66C7ED2F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5C2014B8" w14:textId="0677E1E3" w:rsidR="00BF25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0BDB04DF" w14:textId="5D06776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783D998" w14:textId="53D6393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0E9633D3" w14:textId="5EA32683" w:rsidR="00FC4D15" w:rsidRPr="004F3EF6" w:rsidRDefault="00C377BA" w:rsidP="00BF25F6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Acceso a pescar con mosca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en lagunas y estero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                       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63C92CA" w14:textId="77777777" w:rsidR="00613277" w:rsidRDefault="00613277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5CD8087A" w14:textId="77777777" w:rsidR="00613277" w:rsidRDefault="00613277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66CA19E4" w14:textId="77777777" w:rsidR="00613277" w:rsidRDefault="00613277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E65C95" w:rsidRPr="004F3EF6" w14:paraId="3D3592F2" w14:textId="77777777" w:rsidTr="0058041B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14AC1F58" w14:textId="4B7D4854" w:rsidR="00E65C95" w:rsidRPr="004F3EF6" w:rsidRDefault="00E65C95" w:rsidP="0058041B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cabalgata.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A3B3A3A" w14:textId="21956692" w:rsidR="00E65C95" w:rsidRPr="004F3EF6" w:rsidRDefault="00E3464C" w:rsidP="0058041B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E65C9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E65C95" w:rsidRPr="004F3EF6" w14:paraId="74D79632" w14:textId="77777777" w:rsidTr="0058041B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4B531984" w14:textId="204C9DD4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40217863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4E06C15B" w14:textId="7D6439D0" w:rsidR="00E65C95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434A92E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234B43D9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1976924F" w14:textId="0C371CED" w:rsidR="00E65C95" w:rsidRPr="004F3EF6" w:rsidRDefault="00B3321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2 a 3 horas de cabalgata exclusiva para el </w:t>
            </w:r>
            <w:proofErr w:type="gram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grupo(</w:t>
            </w:r>
            <w:proofErr w:type="gram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mínimo 6 pasajeros)</w:t>
            </w:r>
            <w:r w:rsidR="00E65C95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.                        </w:t>
            </w:r>
          </w:p>
        </w:tc>
      </w:tr>
    </w:tbl>
    <w:p w14:paraId="090AD65A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2ECE169" w14:textId="2A193365" w:rsidR="001B10C5" w:rsidRPr="00BB05A1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Valor de </w:t>
      </w:r>
      <w:r w:rsidR="001B10C5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BB05A1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BB05A1" w:rsidRDefault="004F3EF6" w:rsidP="00E65C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Chinook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, 8 horas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BB05A1" w:rsidRDefault="00E65C9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A8BBD1A" w:rsidR="001B10C5" w:rsidRPr="00BB05A1" w:rsidRDefault="00BF25F6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Fario 1, o</w:t>
            </w:r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2, 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3639741" w:rsidR="001B10C5" w:rsidRPr="00BB05A1" w:rsidRDefault="001B10C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Arcoiris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1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o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4F3EF6" w:rsidRPr="00BB05A1" w14:paraId="3DDF890B" w14:textId="77777777" w:rsidTr="00420FD3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D9649" w14:textId="33997C7B" w:rsidR="004F3EF6" w:rsidRPr="00BB05A1" w:rsidRDefault="004F3EF6" w:rsidP="00F345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SAlon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fontinalis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8B44EA" w14:textId="22495221" w:rsidR="004F3EF6" w:rsidRPr="00BB05A1" w:rsidRDefault="004F3EF6" w:rsidP="00F3456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</w:tbl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8150EE" w14:textId="3AACABB9" w:rsidR="001B10C5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41270F0" w14:textId="77777777" w:rsidR="004A5996" w:rsidRPr="00BB05A1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BB05A1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B93E879" w14:textId="3C13EDED" w:rsidR="00FC4D15" w:rsidRPr="00BB05A1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BB05A1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BB05A1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648A6204" w14:textId="328C4287" w:rsidR="00FC4D15" w:rsidRPr="00BB05A1" w:rsidRDefault="006C4E30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</w:t>
            </w:r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yogurt, cereal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es, pan amasado, queso, jamón, </w:t>
            </w:r>
            <w:proofErr w:type="spellStart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tartaletas o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muffins o profiteroles,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 masitas dulces, miel, mermeladas, dulce de leche,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 w:rsidR="006D6A2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67F87D71" w14:textId="77777777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2F13A95" w14:textId="6B9AAB1D" w:rsidR="00FC4D15" w:rsidRPr="00BB05A1" w:rsidRDefault="00B5553B" w:rsidP="006C4E3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</w:t>
            </w:r>
            <w:r w:rsidR="001735D7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veg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etales y guisos.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</w:t>
            </w:r>
            <w:r w:rsidR="00FC4D1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con variedades de ensaladas, Buffet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 postres con tortas, postres de leche y frutas.</w:t>
            </w:r>
          </w:p>
        </w:tc>
      </w:tr>
      <w:tr w:rsidR="00B5553B" w:rsidRPr="00BB05A1" w14:paraId="7741C2D5" w14:textId="77777777" w:rsidTr="00C377BA">
        <w:tc>
          <w:tcPr>
            <w:tcW w:w="8931" w:type="dxa"/>
          </w:tcPr>
          <w:p w14:paraId="33AAC4FC" w14:textId="7E4BFDE2" w:rsidR="00B5553B" w:rsidRPr="00B5553B" w:rsidRDefault="00B5553B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7B61F004" w14:textId="5BC060BC" w:rsidR="00B5553B" w:rsidRPr="00BB05A1" w:rsidRDefault="00B5553B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61B25CA4" w14:textId="77777777" w:rsidTr="00C377BA">
        <w:tc>
          <w:tcPr>
            <w:tcW w:w="8931" w:type="dxa"/>
          </w:tcPr>
          <w:p w14:paraId="615DAC93" w14:textId="4605E089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Onces:</w:t>
            </w:r>
            <w:r w:rsidR="008A727A"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leche</w:t>
            </w:r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jugos, helado, torta, </w:t>
            </w:r>
            <w:proofErr w:type="spellStart"/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761CBC" w14:textId="77777777" w:rsidR="00CF6CFE" w:rsidRDefault="00CF6CFE" w:rsidP="00E41822">
      <w:r>
        <w:separator/>
      </w:r>
    </w:p>
  </w:endnote>
  <w:endnote w:type="continuationSeparator" w:id="0">
    <w:p w14:paraId="7E680FDA" w14:textId="77777777" w:rsidR="00CF6CFE" w:rsidRDefault="00CF6CFE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4DE83D" w14:textId="77777777" w:rsidR="00CF6CFE" w:rsidRDefault="00CF6CFE" w:rsidP="00E41822">
      <w:r>
        <w:separator/>
      </w:r>
    </w:p>
  </w:footnote>
  <w:footnote w:type="continuationSeparator" w:id="0">
    <w:p w14:paraId="180CBAE8" w14:textId="77777777" w:rsidR="00CF6CFE" w:rsidRDefault="00CF6CFE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735D7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13277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CF6CFE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A715D62-19F9-E140-BC67-28CAEF115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773</Words>
  <Characters>4257</Characters>
  <Application>Microsoft Macintosh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2018-08-28T21:19:00Z</dcterms:created>
  <dcterms:modified xsi:type="dcterms:W3CDTF">2018-08-28T21:19:00Z</dcterms:modified>
</cp:coreProperties>
</file>