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F3B63" w14:textId="77777777" w:rsidR="00706A9C" w:rsidRPr="00F9719C" w:rsidRDefault="00C52B10" w:rsidP="003951CB">
      <w:pPr>
        <w:jc w:val="center"/>
        <w:rPr>
          <w:b/>
          <w:bCs/>
          <w:sz w:val="28"/>
          <w:szCs w:val="28"/>
          <w:lang w:val="es-ES_tradnl"/>
        </w:rPr>
      </w:pPr>
      <w:bookmarkStart w:id="0" w:name="_Hlk183009461"/>
      <w:r w:rsidRPr="00F9719C">
        <w:rPr>
          <w:b/>
          <w:bCs/>
          <w:sz w:val="28"/>
          <w:szCs w:val="28"/>
          <w:lang w:val="es-ES_tradnl"/>
        </w:rPr>
        <w:t>Programa</w:t>
      </w:r>
      <w:r w:rsidR="003951CB">
        <w:rPr>
          <w:b/>
          <w:bCs/>
          <w:sz w:val="28"/>
          <w:szCs w:val="28"/>
          <w:lang w:val="es-ES_tradnl"/>
        </w:rPr>
        <w:t>s</w:t>
      </w:r>
      <w:r w:rsidRPr="00F9719C">
        <w:rPr>
          <w:b/>
          <w:bCs/>
          <w:sz w:val="28"/>
          <w:szCs w:val="28"/>
          <w:lang w:val="es-ES_tradnl"/>
        </w:rPr>
        <w:t xml:space="preserve"> por el día.</w:t>
      </w:r>
    </w:p>
    <w:p w14:paraId="6C062625" w14:textId="77777777" w:rsidR="00C52B10" w:rsidRDefault="00C52B10">
      <w:pPr>
        <w:rPr>
          <w:lang w:val="es-ES_tradnl"/>
        </w:rPr>
      </w:pPr>
    </w:p>
    <w:p w14:paraId="42F249D6" w14:textId="79AD0318" w:rsidR="00C52B10" w:rsidRDefault="00C52B10">
      <w:pPr>
        <w:rPr>
          <w:lang w:val="es-ES_tradnl"/>
        </w:rPr>
      </w:pPr>
      <w:r>
        <w:rPr>
          <w:lang w:val="es-ES_tradnl"/>
        </w:rPr>
        <w:t>Nombre</w:t>
      </w:r>
      <w:r>
        <w:rPr>
          <w:lang w:val="es-ES_tradnl"/>
        </w:rPr>
        <w:tab/>
        <w:t>:</w:t>
      </w:r>
      <w:r w:rsidR="00E354F9">
        <w:rPr>
          <w:lang w:val="es-ES_tradnl"/>
        </w:rPr>
        <w:t xml:space="preserve"> Luciano Leyton</w:t>
      </w:r>
      <w:r w:rsidR="007147C1">
        <w:rPr>
          <w:lang w:val="es-ES_tradnl"/>
        </w:rPr>
        <w:tab/>
      </w:r>
      <w:r>
        <w:rPr>
          <w:lang w:val="es-ES_tradnl"/>
        </w:rPr>
        <w:t>Atiende</w:t>
      </w:r>
      <w:r>
        <w:rPr>
          <w:lang w:val="es-ES_tradnl"/>
        </w:rPr>
        <w:tab/>
        <w:t xml:space="preserve">: </w:t>
      </w:r>
      <w:r w:rsidR="00E354F9">
        <w:rPr>
          <w:lang w:val="es-ES_tradnl"/>
        </w:rPr>
        <w:t>Cecilia Correa</w:t>
      </w:r>
    </w:p>
    <w:p w14:paraId="64075BE6" w14:textId="46AE42A6" w:rsidR="00C52B10" w:rsidRPr="00913A8A" w:rsidRDefault="00C52B10">
      <w:r>
        <w:rPr>
          <w:lang w:val="es-ES_tradnl"/>
        </w:rPr>
        <w:t>Empresa</w:t>
      </w:r>
      <w:r w:rsidR="0022702C">
        <w:rPr>
          <w:lang w:val="es-ES_tradnl"/>
        </w:rPr>
        <w:tab/>
        <w:t>: Adulto</w:t>
      </w:r>
      <w:r w:rsidR="007147C1" w:rsidRPr="00913A8A">
        <w:t xml:space="preserve"> mayor</w:t>
      </w:r>
      <w:r w:rsidRPr="00913A8A">
        <w:tab/>
        <w:t>Mail</w:t>
      </w:r>
      <w:r w:rsidRPr="00913A8A">
        <w:tab/>
      </w:r>
      <w:r w:rsidRPr="00913A8A">
        <w:tab/>
        <w:t xml:space="preserve">: </w:t>
      </w:r>
    </w:p>
    <w:p w14:paraId="095D7980" w14:textId="38D454F5" w:rsidR="00C52B10" w:rsidRPr="00913A8A" w:rsidRDefault="00C52B10">
      <w:r w:rsidRPr="00913A8A">
        <w:t>Mail</w:t>
      </w:r>
      <w:r w:rsidRPr="00913A8A">
        <w:tab/>
      </w:r>
      <w:r w:rsidRPr="00913A8A">
        <w:tab/>
        <w:t>:</w:t>
      </w:r>
      <w:r w:rsidR="00F9719C" w:rsidRPr="00913A8A">
        <w:tab/>
      </w:r>
      <w:r w:rsidR="00913A8A">
        <w:tab/>
      </w:r>
      <w:r w:rsidR="00913A8A">
        <w:tab/>
      </w:r>
      <w:r w:rsidRPr="00913A8A">
        <w:t>Tel</w:t>
      </w:r>
      <w:r w:rsidR="00D024E4" w:rsidRPr="00913A8A">
        <w:t>é</w:t>
      </w:r>
      <w:r w:rsidRPr="00913A8A">
        <w:t>fono</w:t>
      </w:r>
      <w:r w:rsidRPr="00913A8A">
        <w:tab/>
        <w:t xml:space="preserve">: </w:t>
      </w:r>
    </w:p>
    <w:p w14:paraId="620AC90A" w14:textId="2FB25ECD" w:rsidR="00C52B10" w:rsidRDefault="00C52B10" w:rsidP="00C52B10">
      <w:pPr>
        <w:rPr>
          <w:lang w:val="es-ES_tradnl"/>
        </w:rPr>
      </w:pPr>
      <w:r>
        <w:rPr>
          <w:lang w:val="es-ES_tradnl"/>
        </w:rPr>
        <w:t>Teléfono</w:t>
      </w:r>
      <w:r>
        <w:rPr>
          <w:lang w:val="es-ES_tradnl"/>
        </w:rPr>
        <w:tab/>
        <w:t>:</w:t>
      </w:r>
      <w:r w:rsidR="00E354F9">
        <w:rPr>
          <w:lang w:val="es-ES_tradnl"/>
        </w:rPr>
        <w:t xml:space="preserve"> 9 50807090</w:t>
      </w:r>
      <w:r>
        <w:rPr>
          <w:lang w:val="es-ES_tradnl"/>
        </w:rPr>
        <w:tab/>
      </w:r>
      <w:r w:rsidR="007147C1">
        <w:rPr>
          <w:lang w:val="es-ES_tradnl"/>
        </w:rPr>
        <w:tab/>
      </w:r>
      <w:r>
        <w:rPr>
          <w:lang w:val="es-ES_tradnl"/>
        </w:rPr>
        <w:t>Fecha</w:t>
      </w:r>
      <w:r>
        <w:rPr>
          <w:lang w:val="es-ES_tradnl"/>
        </w:rPr>
        <w:tab/>
      </w:r>
      <w:r>
        <w:rPr>
          <w:lang w:val="es-ES_tradnl"/>
        </w:rPr>
        <w:tab/>
        <w:t xml:space="preserve">: </w:t>
      </w:r>
    </w:p>
    <w:p w14:paraId="52CF5E8C" w14:textId="77777777" w:rsidR="00C52B10" w:rsidRPr="00F13089" w:rsidRDefault="00C52B10">
      <w:pPr>
        <w:rPr>
          <w:lang w:val="es-ES_tradnl"/>
        </w:rPr>
      </w:pPr>
    </w:p>
    <w:p w14:paraId="786AF97F" w14:textId="77777777" w:rsidR="004B5843" w:rsidRPr="00F13089" w:rsidRDefault="004B5843">
      <w:pPr>
        <w:rPr>
          <w:lang w:val="es-ES_tradnl"/>
        </w:rPr>
      </w:pPr>
      <w:r w:rsidRPr="00F13089">
        <w:rPr>
          <w:lang w:val="es-ES_tradnl"/>
        </w:rPr>
        <w:t>Descuentos por grupos.</w:t>
      </w:r>
    </w:p>
    <w:p w14:paraId="3AF278C5" w14:textId="63D4381C" w:rsidR="00100BEE" w:rsidRPr="00F13089" w:rsidRDefault="004B5843">
      <w:pPr>
        <w:rPr>
          <w:lang w:val="es-ES_tradnl"/>
        </w:rPr>
      </w:pPr>
      <w:r w:rsidRPr="00F13089">
        <w:rPr>
          <w:lang w:val="es-ES_tradnl"/>
        </w:rPr>
        <w:t xml:space="preserve">Sobre </w:t>
      </w:r>
      <w:r w:rsidR="00100BEE" w:rsidRPr="00F13089">
        <w:rPr>
          <w:lang w:val="es-ES_tradnl"/>
        </w:rPr>
        <w:t>4</w:t>
      </w:r>
      <w:r w:rsidRPr="00F13089">
        <w:rPr>
          <w:lang w:val="es-ES_tradnl"/>
        </w:rPr>
        <w:t xml:space="preserve">0 </w:t>
      </w:r>
      <w:proofErr w:type="spellStart"/>
      <w:r w:rsidRPr="00F13089">
        <w:rPr>
          <w:lang w:val="es-ES_tradnl"/>
        </w:rPr>
        <w:t>Pa</w:t>
      </w:r>
      <w:r w:rsidR="007147C1" w:rsidRPr="00F13089">
        <w:rPr>
          <w:lang w:val="es-ES_tradnl"/>
        </w:rPr>
        <w:t>x</w:t>
      </w:r>
      <w:proofErr w:type="spellEnd"/>
      <w:r w:rsidR="007147C1" w:rsidRPr="00F13089">
        <w:rPr>
          <w:lang w:val="es-ES_tradnl"/>
        </w:rPr>
        <w:t xml:space="preserve">, o lunes a miércoles </w:t>
      </w:r>
      <w:r w:rsidR="00F13089" w:rsidRPr="00F13089">
        <w:rPr>
          <w:lang w:val="es-ES_tradnl"/>
        </w:rPr>
        <w:t>10</w:t>
      </w:r>
      <w:r w:rsidRPr="00F13089">
        <w:rPr>
          <w:lang w:val="es-ES_tradnl"/>
        </w:rPr>
        <w:t xml:space="preserve">% </w:t>
      </w:r>
      <w:proofErr w:type="spellStart"/>
      <w:r w:rsidRPr="00F13089">
        <w:rPr>
          <w:lang w:val="es-ES_tradnl"/>
        </w:rPr>
        <w:t>d</w:t>
      </w:r>
      <w:r w:rsidR="007147C1" w:rsidRPr="00F13089">
        <w:rPr>
          <w:lang w:val="es-ES_tradnl"/>
        </w:rPr>
        <w:t>c</w:t>
      </w:r>
      <w:r w:rsidRPr="00F13089">
        <w:rPr>
          <w:lang w:val="es-ES_tradnl"/>
        </w:rPr>
        <w:t>to</w:t>
      </w:r>
      <w:proofErr w:type="spellEnd"/>
      <w:r w:rsidR="00F13089" w:rsidRPr="00F13089">
        <w:rPr>
          <w:lang w:val="es-ES_tradnl"/>
        </w:rPr>
        <w:t>.</w:t>
      </w:r>
      <w:r w:rsidR="00F13089" w:rsidRPr="00F13089">
        <w:rPr>
          <w:lang w:val="es-ES_tradnl"/>
        </w:rPr>
        <w:tab/>
      </w:r>
      <w:r w:rsidR="00CC11AA" w:rsidRPr="00F13089">
        <w:rPr>
          <w:lang w:val="es-ES_tradnl"/>
        </w:rPr>
        <w:tab/>
      </w:r>
      <w:r w:rsidR="00CC11AA" w:rsidRPr="00F13089">
        <w:rPr>
          <w:lang w:val="es-ES_tradnl"/>
        </w:rPr>
        <w:tab/>
      </w:r>
      <w:r w:rsidR="00CC11AA" w:rsidRPr="00F13089">
        <w:rPr>
          <w:lang w:val="es-ES_tradnl"/>
        </w:rPr>
        <w:tab/>
      </w:r>
      <w:r w:rsidR="007147C1" w:rsidRPr="00F13089">
        <w:rPr>
          <w:lang w:val="es-ES_tradnl"/>
        </w:rPr>
        <w:tab/>
      </w:r>
      <w:r w:rsidR="00F13089">
        <w:rPr>
          <w:lang w:val="es-ES_tradnl"/>
        </w:rPr>
        <w:tab/>
      </w:r>
      <w:r w:rsidR="00CC11AA" w:rsidRPr="00F13089">
        <w:rPr>
          <w:lang w:val="es-ES_tradnl"/>
        </w:rPr>
        <w:t>$6</w:t>
      </w:r>
      <w:r w:rsidR="00A84A8C">
        <w:rPr>
          <w:lang w:val="es-ES_tradnl"/>
        </w:rPr>
        <w:t>8.850</w:t>
      </w:r>
    </w:p>
    <w:p w14:paraId="030FEC52" w14:textId="77777777" w:rsidR="004B5843" w:rsidRDefault="004B5843">
      <w:pPr>
        <w:rPr>
          <w:b/>
          <w:bCs/>
          <w:lang w:val="es-ES_tradnl"/>
        </w:rPr>
      </w:pPr>
    </w:p>
    <w:p w14:paraId="14E9B599" w14:textId="6600405A" w:rsidR="00EE7C72" w:rsidRPr="00EE7C72" w:rsidRDefault="00EE7C72">
      <w:pPr>
        <w:rPr>
          <w:b/>
          <w:bCs/>
          <w:lang w:val="es-ES_tradnl"/>
        </w:rPr>
      </w:pPr>
      <w:r w:rsidRPr="00EE7C72">
        <w:rPr>
          <w:b/>
          <w:bCs/>
          <w:lang w:val="es-ES_tradnl"/>
        </w:rPr>
        <w:t>Programa</w:t>
      </w:r>
      <w:r w:rsidR="007147C1">
        <w:rPr>
          <w:b/>
          <w:bCs/>
          <w:lang w:val="es-ES_tradnl"/>
        </w:rPr>
        <w:t xml:space="preserve"> Adulto mayor</w:t>
      </w:r>
      <w:r>
        <w:rPr>
          <w:b/>
          <w:bCs/>
          <w:lang w:val="es-ES_tradnl"/>
        </w:rPr>
        <w:t>,</w:t>
      </w:r>
      <w:r w:rsidR="00100BEE">
        <w:rPr>
          <w:b/>
          <w:bCs/>
          <w:lang w:val="es-ES_tradnl"/>
        </w:rPr>
        <w:t xml:space="preserve"> valor</w:t>
      </w:r>
      <w:r>
        <w:rPr>
          <w:b/>
          <w:bCs/>
          <w:lang w:val="es-ES_tradnl"/>
        </w:rPr>
        <w:t xml:space="preserve"> por persona</w:t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ab/>
        <w:t xml:space="preserve">                           </w:t>
      </w:r>
      <w:r w:rsidR="00100BEE">
        <w:rPr>
          <w:b/>
          <w:bCs/>
          <w:lang w:val="es-ES_tradnl"/>
        </w:rPr>
        <w:tab/>
        <w:t xml:space="preserve">           </w:t>
      </w:r>
      <w:r w:rsidR="00CC11AA">
        <w:rPr>
          <w:b/>
          <w:bCs/>
          <w:lang w:val="es-ES_tradnl"/>
        </w:rPr>
        <w:t xml:space="preserve"> </w:t>
      </w:r>
      <w:r>
        <w:rPr>
          <w:b/>
          <w:bCs/>
          <w:lang w:val="es-ES_tradnl"/>
        </w:rPr>
        <w:t xml:space="preserve"> $</w:t>
      </w:r>
      <w:r w:rsidR="007147C1">
        <w:rPr>
          <w:b/>
          <w:bCs/>
          <w:lang w:val="es-ES_tradnl"/>
        </w:rPr>
        <w:t>7</w:t>
      </w:r>
      <w:r w:rsidR="00A84A8C">
        <w:rPr>
          <w:b/>
          <w:bCs/>
          <w:lang w:val="es-ES_tradnl"/>
        </w:rPr>
        <w:t>6</w:t>
      </w:r>
      <w:r w:rsidR="007147C1">
        <w:rPr>
          <w:b/>
          <w:bCs/>
          <w:lang w:val="es-ES_tradnl"/>
        </w:rPr>
        <w:t>.500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100BEE" w:rsidRPr="00D024E4" w14:paraId="416009A0" w14:textId="77777777" w:rsidTr="00100BEE">
        <w:tc>
          <w:tcPr>
            <w:tcW w:w="8784" w:type="dxa"/>
          </w:tcPr>
          <w:p w14:paraId="64E85DB6" w14:textId="71172F3E" w:rsidR="00100BEE" w:rsidRPr="00D024E4" w:rsidRDefault="00A84A8C">
            <w:pPr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 xml:space="preserve">Coffe de bienvenida, café, </w:t>
            </w:r>
            <w:proofErr w:type="spellStart"/>
            <w:r>
              <w:rPr>
                <w:sz w:val="20"/>
                <w:szCs w:val="20"/>
                <w:lang w:val="es-ES_tradnl"/>
              </w:rPr>
              <w:t>te</w:t>
            </w:r>
            <w:proofErr w:type="spellEnd"/>
            <w:r>
              <w:rPr>
                <w:sz w:val="20"/>
                <w:szCs w:val="20"/>
                <w:lang w:val="es-ES_tradnl"/>
              </w:rPr>
              <w:t xml:space="preserve"> </w:t>
            </w:r>
            <w:r w:rsidR="00100BEE" w:rsidRPr="00BF4B70">
              <w:rPr>
                <w:sz w:val="20"/>
                <w:szCs w:val="20"/>
                <w:lang w:val="es-ES_tradnl"/>
              </w:rPr>
              <w:t>jugo de pulpa</w:t>
            </w:r>
            <w:r w:rsidR="00100BEE">
              <w:rPr>
                <w:sz w:val="20"/>
                <w:szCs w:val="20"/>
                <w:lang w:val="es-ES_tradnl"/>
              </w:rPr>
              <w:t xml:space="preserve">, 1 muffin, </w:t>
            </w:r>
            <w:r w:rsidR="00913A8A">
              <w:rPr>
                <w:sz w:val="20"/>
                <w:szCs w:val="20"/>
                <w:lang w:val="es-ES_tradnl"/>
              </w:rPr>
              <w:t>2</w:t>
            </w:r>
            <w:r w:rsidR="00100BEE">
              <w:rPr>
                <w:sz w:val="20"/>
                <w:szCs w:val="20"/>
                <w:lang w:val="es-ES_tradnl"/>
              </w:rPr>
              <w:t xml:space="preserve"> tapadito</w:t>
            </w:r>
            <w:r w:rsidR="00100BEE" w:rsidRPr="00BF4B70">
              <w:rPr>
                <w:sz w:val="20"/>
                <w:szCs w:val="20"/>
                <w:lang w:val="es-ES_tradnl"/>
              </w:rPr>
              <w:t>.</w:t>
            </w:r>
          </w:p>
        </w:tc>
      </w:tr>
      <w:tr w:rsidR="00100BEE" w:rsidRPr="00D024E4" w14:paraId="26F3C8CB" w14:textId="77777777" w:rsidTr="00100BEE">
        <w:tc>
          <w:tcPr>
            <w:tcW w:w="8784" w:type="dxa"/>
          </w:tcPr>
          <w:p w14:paraId="1C5E184B" w14:textId="77777777" w:rsidR="00100BEE" w:rsidRPr="00D024E4" w:rsidRDefault="00100BEE">
            <w:pPr>
              <w:rPr>
                <w:sz w:val="20"/>
                <w:szCs w:val="20"/>
                <w:lang w:val="es-ES_tradnl"/>
              </w:rPr>
            </w:pPr>
            <w:r w:rsidRPr="00D024E4">
              <w:rPr>
                <w:sz w:val="20"/>
                <w:szCs w:val="20"/>
                <w:lang w:val="es-ES_tradnl"/>
              </w:rPr>
              <w:t>Buffet Sugerencias del Chef</w:t>
            </w:r>
            <w:r>
              <w:rPr>
                <w:sz w:val="20"/>
                <w:szCs w:val="20"/>
                <w:lang w:val="es-ES_tradnl"/>
              </w:rPr>
              <w:t xml:space="preserve"> con más de 30 persona</w:t>
            </w:r>
            <w:r w:rsidRPr="00D024E4">
              <w:rPr>
                <w:sz w:val="20"/>
                <w:szCs w:val="20"/>
                <w:lang w:val="es-ES_tradnl"/>
              </w:rPr>
              <w:t>, carta con menos de 30</w:t>
            </w:r>
            <w:r>
              <w:rPr>
                <w:sz w:val="20"/>
                <w:szCs w:val="20"/>
                <w:lang w:val="es-ES_tradnl"/>
              </w:rPr>
              <w:t>.</w:t>
            </w:r>
          </w:p>
          <w:p w14:paraId="60D6AE91" w14:textId="6BC88861" w:rsidR="00100BEE" w:rsidRPr="00D024E4" w:rsidRDefault="00100BEE">
            <w:pPr>
              <w:rPr>
                <w:sz w:val="20"/>
                <w:szCs w:val="20"/>
                <w:lang w:val="es-ES_tradnl"/>
              </w:rPr>
            </w:pPr>
            <w:r w:rsidRPr="00D024E4">
              <w:rPr>
                <w:sz w:val="20"/>
                <w:szCs w:val="20"/>
                <w:lang w:val="es-ES_tradnl"/>
              </w:rPr>
              <w:t xml:space="preserve">Distintas opciones de fondos, sopas, carnes, guisos, pastas, acompañamientos, Salad bar, salsas, </w:t>
            </w:r>
            <w:proofErr w:type="spellStart"/>
            <w:r w:rsidRPr="00D024E4">
              <w:rPr>
                <w:sz w:val="20"/>
                <w:szCs w:val="20"/>
                <w:lang w:val="es-ES_tradnl"/>
              </w:rPr>
              <w:t>dressing</w:t>
            </w:r>
            <w:proofErr w:type="spellEnd"/>
            <w:r w:rsidRPr="00D024E4">
              <w:rPr>
                <w:sz w:val="20"/>
                <w:szCs w:val="20"/>
                <w:lang w:val="es-ES_tradnl"/>
              </w:rPr>
              <w:t xml:space="preserve">, </w:t>
            </w:r>
            <w:r>
              <w:rPr>
                <w:sz w:val="20"/>
                <w:szCs w:val="20"/>
                <w:lang w:val="es-ES_tradnl"/>
              </w:rPr>
              <w:t xml:space="preserve">Buffet de </w:t>
            </w:r>
            <w:r w:rsidRPr="00D024E4">
              <w:rPr>
                <w:sz w:val="20"/>
                <w:szCs w:val="20"/>
                <w:lang w:val="es-ES_tradnl"/>
              </w:rPr>
              <w:t xml:space="preserve">Postre, </w:t>
            </w:r>
            <w:r>
              <w:rPr>
                <w:sz w:val="20"/>
                <w:szCs w:val="20"/>
                <w:lang w:val="es-ES_tradnl"/>
              </w:rPr>
              <w:t>1 bebida,</w:t>
            </w:r>
            <w:r w:rsidRPr="00D024E4">
              <w:rPr>
                <w:sz w:val="20"/>
                <w:szCs w:val="20"/>
                <w:lang w:val="es-ES_tradnl"/>
              </w:rPr>
              <w:t xml:space="preserve"> café</w:t>
            </w:r>
            <w:r w:rsidR="00913A8A">
              <w:rPr>
                <w:sz w:val="20"/>
                <w:szCs w:val="20"/>
                <w:lang w:val="es-ES_tradnl"/>
              </w:rPr>
              <w:t>, 1 copa de vino.</w:t>
            </w:r>
          </w:p>
        </w:tc>
      </w:tr>
      <w:tr w:rsidR="00100BEE" w:rsidRPr="00D024E4" w14:paraId="2BEA7F08" w14:textId="77777777" w:rsidTr="00100BEE">
        <w:tc>
          <w:tcPr>
            <w:tcW w:w="8784" w:type="dxa"/>
          </w:tcPr>
          <w:p w14:paraId="716ADE99" w14:textId="77EB0106" w:rsidR="00100BEE" w:rsidRPr="00D024E4" w:rsidRDefault="00100BEE">
            <w:pPr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 xml:space="preserve">Snack de tarde, 1 bebida, 1 </w:t>
            </w:r>
            <w:r w:rsidR="00913A8A">
              <w:rPr>
                <w:sz w:val="20"/>
                <w:szCs w:val="20"/>
                <w:lang w:val="es-ES_tradnl"/>
              </w:rPr>
              <w:t>Hamburguesa</w:t>
            </w:r>
            <w:r>
              <w:rPr>
                <w:sz w:val="20"/>
                <w:szCs w:val="20"/>
                <w:lang w:val="es-ES_tradnl"/>
              </w:rPr>
              <w:t>, 1 helado</w:t>
            </w:r>
          </w:p>
        </w:tc>
      </w:tr>
      <w:tr w:rsidR="00100BEE" w:rsidRPr="00D024E4" w14:paraId="7ADC3223" w14:textId="77777777" w:rsidTr="00100BEE">
        <w:tc>
          <w:tcPr>
            <w:tcW w:w="8784" w:type="dxa"/>
          </w:tcPr>
          <w:p w14:paraId="5E181BAA" w14:textId="77777777" w:rsidR="00100BEE" w:rsidRDefault="00100BEE">
            <w:pPr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Actividades Libres</w:t>
            </w:r>
          </w:p>
          <w:p w14:paraId="472C1452" w14:textId="77777777" w:rsidR="00100BEE" w:rsidRDefault="00100BEE">
            <w:pPr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</w:t>
            </w:r>
            <w:r w:rsidRPr="00EE7C72">
              <w:rPr>
                <w:sz w:val="20"/>
                <w:szCs w:val="20"/>
                <w:lang w:val="es-ES_tradnl"/>
              </w:rPr>
              <w:t xml:space="preserve">abalgatas, </w:t>
            </w:r>
            <w:proofErr w:type="spellStart"/>
            <w:r w:rsidRPr="00EE7C72">
              <w:rPr>
                <w:sz w:val="20"/>
                <w:szCs w:val="20"/>
                <w:lang w:val="es-ES_tradnl"/>
              </w:rPr>
              <w:t>canopy</w:t>
            </w:r>
            <w:proofErr w:type="spellEnd"/>
            <w:r w:rsidRPr="00EE7C72">
              <w:rPr>
                <w:sz w:val="20"/>
                <w:szCs w:val="20"/>
                <w:lang w:val="es-ES_tradnl"/>
              </w:rPr>
              <w:t xml:space="preserve">, kayak, botes, </w:t>
            </w:r>
            <w:proofErr w:type="spellStart"/>
            <w:r w:rsidRPr="00EE7C72">
              <w:rPr>
                <w:sz w:val="20"/>
                <w:szCs w:val="20"/>
                <w:lang w:val="es-ES_tradnl"/>
              </w:rPr>
              <w:t>standup</w:t>
            </w:r>
            <w:proofErr w:type="spellEnd"/>
            <w:r w:rsidRPr="00EE7C72">
              <w:rPr>
                <w:sz w:val="20"/>
                <w:szCs w:val="20"/>
                <w:lang w:val="es-ES_tradnl"/>
              </w:rPr>
              <w:t xml:space="preserve"> paddle, canchas tenis, minigolf, baby, pesca con mosca y piscina temperada</w:t>
            </w:r>
            <w:r>
              <w:rPr>
                <w:sz w:val="20"/>
                <w:szCs w:val="20"/>
                <w:lang w:val="es-ES_tradnl"/>
              </w:rPr>
              <w:t xml:space="preserve">, piscina exterior, uso de minigolf, cancha de </w:t>
            </w:r>
            <w:proofErr w:type="spellStart"/>
            <w:r>
              <w:rPr>
                <w:sz w:val="20"/>
                <w:szCs w:val="20"/>
                <w:lang w:val="es-ES_tradnl"/>
              </w:rPr>
              <w:t>voleybol</w:t>
            </w:r>
            <w:proofErr w:type="spellEnd"/>
            <w:r>
              <w:rPr>
                <w:sz w:val="20"/>
                <w:szCs w:val="20"/>
                <w:lang w:val="es-ES_tradnl"/>
              </w:rPr>
              <w:t>.</w:t>
            </w:r>
          </w:p>
          <w:p w14:paraId="5DEA26B7" w14:textId="5AC8B675" w:rsidR="00E354F9" w:rsidRDefault="00E354F9">
            <w:pPr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 xml:space="preserve">Paseo en tractor, </w:t>
            </w:r>
            <w:proofErr w:type="spellStart"/>
            <w:r>
              <w:rPr>
                <w:sz w:val="20"/>
                <w:szCs w:val="20"/>
                <w:lang w:val="es-ES_tradnl"/>
              </w:rPr>
              <w:t>trekking</w:t>
            </w:r>
            <w:proofErr w:type="spellEnd"/>
            <w:r>
              <w:rPr>
                <w:sz w:val="20"/>
                <w:szCs w:val="20"/>
                <w:lang w:val="es-ES_tradnl"/>
              </w:rPr>
              <w:t xml:space="preserve"> de recolección de hiervas medicinales.</w:t>
            </w:r>
          </w:p>
        </w:tc>
      </w:tr>
    </w:tbl>
    <w:p w14:paraId="6C7C6BFD" w14:textId="77777777" w:rsidR="00C52B10" w:rsidRDefault="00C52B10">
      <w:pPr>
        <w:rPr>
          <w:lang w:val="es-ES_tradnl"/>
        </w:rPr>
      </w:pPr>
    </w:p>
    <w:tbl>
      <w:tblPr>
        <w:tblW w:w="23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4"/>
        <w:gridCol w:w="1341"/>
        <w:gridCol w:w="1341"/>
        <w:gridCol w:w="1484"/>
        <w:gridCol w:w="1320"/>
        <w:gridCol w:w="1320"/>
        <w:gridCol w:w="12200"/>
      </w:tblGrid>
      <w:tr w:rsidR="00FE7E5D" w:rsidRPr="00FE7E5D" w14:paraId="0EDA43FF" w14:textId="77777777" w:rsidTr="00100BEE">
        <w:trPr>
          <w:trHeight w:val="315"/>
        </w:trPr>
        <w:tc>
          <w:tcPr>
            <w:tcW w:w="4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7ABBD" w14:textId="77777777" w:rsidR="003951CB" w:rsidRDefault="003951CB" w:rsidP="00FE7E5D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s-MX"/>
                <w14:ligatures w14:val="none"/>
              </w:rPr>
            </w:pPr>
          </w:p>
          <w:p w14:paraId="649461FA" w14:textId="77777777" w:rsidR="00FE7E5D" w:rsidRPr="00FE7E5D" w:rsidRDefault="00FE7E5D" w:rsidP="00FE7E5D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s-MX"/>
                <w14:ligatures w14:val="none"/>
              </w:rPr>
            </w:pPr>
            <w:r w:rsidRPr="00FE7E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importante: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9873" w14:textId="77777777" w:rsidR="00FE7E5D" w:rsidRPr="00FE7E5D" w:rsidRDefault="00FE7E5D" w:rsidP="00FE7E5D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s-MX"/>
                <w14:ligatures w14:val="none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84B71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31BD2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F2519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F19CF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DD8FD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E7E5D" w:rsidRPr="00FE7E5D" w14:paraId="4B03A1B2" w14:textId="77777777" w:rsidTr="00100BEE">
        <w:trPr>
          <w:trHeight w:val="315"/>
        </w:trPr>
        <w:tc>
          <w:tcPr>
            <w:tcW w:w="59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F3832" w14:textId="77777777" w:rsidR="00FE7E5D" w:rsidRPr="00FE7E5D" w:rsidRDefault="00FE7E5D" w:rsidP="00FE7E5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E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Para reserva de fecha. pedimos 50% del Valor del programa.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BB699" w14:textId="77777777" w:rsidR="00FE7E5D" w:rsidRPr="00FE7E5D" w:rsidRDefault="00FE7E5D" w:rsidP="00FE7E5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8DCA7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5E10A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70576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6EFC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E7E5D" w:rsidRPr="00FE7E5D" w14:paraId="31D73A6B" w14:textId="77777777" w:rsidTr="00100BEE">
        <w:trPr>
          <w:trHeight w:val="315"/>
        </w:trPr>
        <w:tc>
          <w:tcPr>
            <w:tcW w:w="7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F15EF" w14:textId="77777777" w:rsidR="00FE7E5D" w:rsidRPr="00FE7E5D" w:rsidRDefault="00FE7E5D" w:rsidP="00FE7E5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E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Podemos bajar el evento 15 d</w:t>
            </w:r>
            <w:r w:rsidR="00100BE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í</w:t>
            </w:r>
            <w:r w:rsidRPr="00FE7E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as antes sin</w:t>
            </w:r>
            <w:r w:rsidR="003951C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multas</w:t>
            </w:r>
            <w:r w:rsidRPr="00FE7E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ni recargos.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95DB9" w14:textId="77777777" w:rsidR="00FE7E5D" w:rsidRPr="00FE7E5D" w:rsidRDefault="00FE7E5D" w:rsidP="00FE7E5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D4B43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D2701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06CA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E7E5D" w:rsidRPr="00FE7E5D" w14:paraId="4C561E04" w14:textId="77777777" w:rsidTr="00100BEE">
        <w:trPr>
          <w:trHeight w:val="315"/>
        </w:trPr>
        <w:tc>
          <w:tcPr>
            <w:tcW w:w="4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D5D7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951CB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Podemos cambiarlo de fecha hasta 7 d</w:t>
            </w:r>
            <w:r w:rsidR="00100BEE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í</w:t>
            </w:r>
            <w:r w:rsidRPr="003951CB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as antes.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07113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EA2D2" w14:textId="77777777" w:rsidR="00FE7E5D" w:rsidRPr="003951CB" w:rsidRDefault="00FE7E5D" w:rsidP="00FE7E5D">
            <w:pPr>
              <w:rPr>
                <w:rFonts w:eastAsia="Times New Roman" w:cstheme="minorHAnsi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1F9E" w14:textId="77777777" w:rsidR="00FE7E5D" w:rsidRPr="003951CB" w:rsidRDefault="00FE7E5D" w:rsidP="00FE7E5D">
            <w:pPr>
              <w:rPr>
                <w:rFonts w:eastAsia="Times New Roman" w:cstheme="minorHAnsi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EB543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7C0B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F8E63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E7E5D" w:rsidRPr="00FE7E5D" w14:paraId="700ACB49" w14:textId="77777777" w:rsidTr="00100BEE">
        <w:trPr>
          <w:trHeight w:val="315"/>
        </w:trPr>
        <w:tc>
          <w:tcPr>
            <w:tcW w:w="59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A662F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951CB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72 horas antes bajar gente o hacer cambios sin recargos.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ECDAC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2CF5" w14:textId="77777777" w:rsidR="00FE7E5D" w:rsidRPr="003951CB" w:rsidRDefault="00FE7E5D" w:rsidP="00FE7E5D">
            <w:pPr>
              <w:rPr>
                <w:rFonts w:eastAsia="Times New Roman" w:cstheme="minorHAnsi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74F1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51564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A758" w14:textId="77777777" w:rsidR="00FE7E5D" w:rsidRPr="00FE7E5D" w:rsidRDefault="00FE7E5D" w:rsidP="00FE7E5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E7E5D" w:rsidRPr="003951CB" w14:paraId="462E650E" w14:textId="77777777" w:rsidTr="00100BEE">
        <w:trPr>
          <w:trHeight w:val="315"/>
        </w:trPr>
        <w:tc>
          <w:tcPr>
            <w:tcW w:w="87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59412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951CB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Luego de 72 horas se castigara con 50% de descuento del valor del servicio cambiado.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E6DC0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53836" w14:textId="77777777" w:rsidR="00FE7E5D" w:rsidRPr="003951CB" w:rsidRDefault="00FE7E5D" w:rsidP="00FE7E5D">
            <w:pPr>
              <w:rPr>
                <w:rFonts w:eastAsia="Times New Roman" w:cstheme="minorHAnsi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A6B2C" w14:textId="77777777" w:rsidR="00FE7E5D" w:rsidRPr="003951CB" w:rsidRDefault="00FE7E5D" w:rsidP="00FE7E5D">
            <w:pPr>
              <w:rPr>
                <w:rFonts w:eastAsia="Times New Roman" w:cstheme="minorHAnsi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E7E5D" w:rsidRPr="003951CB" w14:paraId="4EE5A85C" w14:textId="77777777" w:rsidTr="00100BEE">
        <w:trPr>
          <w:trHeight w:val="315"/>
        </w:trPr>
        <w:tc>
          <w:tcPr>
            <w:tcW w:w="114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79D7A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951CB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El valor del descorche declarado por botella por ingreso a </w:t>
            </w:r>
            <w:r w:rsidR="00100BEE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á</w:t>
            </w:r>
            <w:r w:rsidRPr="003951CB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reas comunes y </w:t>
            </w:r>
            <w:proofErr w:type="spellStart"/>
            <w:r w:rsidRPr="003951CB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restoran</w:t>
            </w:r>
            <w:proofErr w:type="spellEnd"/>
            <w:r w:rsidRPr="003951CB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es $15.000+IVA por botella.</w:t>
            </w:r>
          </w:p>
        </w:tc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157E4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E7E5D" w:rsidRPr="003951CB" w14:paraId="31ADE087" w14:textId="77777777" w:rsidTr="00100BEE">
        <w:trPr>
          <w:trHeight w:val="315"/>
        </w:trPr>
        <w:tc>
          <w:tcPr>
            <w:tcW w:w="87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8A5CA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951CB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El valor del descorche no declarado por botella es $45.000+IVA por botella.</w:t>
            </w:r>
          </w:p>
          <w:p w14:paraId="3E7D2474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1EC4976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  <w:tbl>
            <w:tblPr>
              <w:tblW w:w="86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540"/>
              <w:gridCol w:w="1320"/>
              <w:gridCol w:w="1320"/>
              <w:gridCol w:w="1460"/>
            </w:tblGrid>
            <w:tr w:rsidR="00FE7E5D" w:rsidRPr="003951CB" w14:paraId="0CB79785" w14:textId="77777777" w:rsidTr="00FE7E5D">
              <w:trPr>
                <w:trHeight w:val="315"/>
              </w:trPr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CB0D1B" w14:textId="77777777" w:rsidR="00FE7E5D" w:rsidRPr="003951CB" w:rsidRDefault="00FE7E5D" w:rsidP="00FE7E5D">
                  <w:pPr>
                    <w:rPr>
                      <w:rFonts w:cstheme="min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b/>
                      <w:bCs/>
                      <w:color w:val="000000"/>
                      <w:sz w:val="20"/>
                      <w:szCs w:val="20"/>
                    </w:rPr>
                    <w:t>Para órdenes de Compra y pagos</w:t>
                  </w: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C2AB76" w14:textId="77777777" w:rsidR="00FE7E5D" w:rsidRPr="003951CB" w:rsidRDefault="00FE7E5D" w:rsidP="00FE7E5D">
                  <w:pPr>
                    <w:rPr>
                      <w:rFonts w:cstheme="min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38A1DC" w14:textId="77777777" w:rsidR="00FE7E5D" w:rsidRPr="003951CB" w:rsidRDefault="00FE7E5D" w:rsidP="00FE7E5D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A66683" w14:textId="77777777" w:rsidR="00FE7E5D" w:rsidRPr="003951CB" w:rsidRDefault="00FE7E5D" w:rsidP="00FE7E5D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E7E5D" w:rsidRPr="003951CB" w14:paraId="5C596403" w14:textId="77777777" w:rsidTr="00FE7E5D">
              <w:trPr>
                <w:trHeight w:val="315"/>
              </w:trPr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A3C7A51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Cuenta  corriente: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D2D6DAF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Nº620024-9.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D5C0F1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57CCD1" w14:textId="77777777" w:rsidR="00FE7E5D" w:rsidRPr="003951CB" w:rsidRDefault="00FE7E5D" w:rsidP="00FE7E5D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E7E5D" w:rsidRPr="003951CB" w14:paraId="7314B0F7" w14:textId="77777777" w:rsidTr="00FE7E5D">
              <w:trPr>
                <w:trHeight w:val="315"/>
              </w:trPr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C5EAB1E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Banco 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D78A8C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Santander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EADF06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7AAB90" w14:textId="77777777" w:rsidR="00FE7E5D" w:rsidRPr="003951CB" w:rsidRDefault="00FE7E5D" w:rsidP="00FE7E5D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E7E5D" w:rsidRPr="003951CB" w14:paraId="0B2DF8E3" w14:textId="77777777" w:rsidTr="00FE7E5D">
              <w:trPr>
                <w:trHeight w:val="315"/>
              </w:trPr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BD5E518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Razón Social: </w:t>
                  </w:r>
                </w:p>
              </w:tc>
              <w:tc>
                <w:tcPr>
                  <w:tcW w:w="2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7C2C32D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Aventuras Andinas limitada.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C6801E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FE7E5D" w:rsidRPr="003951CB" w14:paraId="7CA4F509" w14:textId="77777777" w:rsidTr="00FE7E5D">
              <w:trPr>
                <w:trHeight w:val="315"/>
              </w:trPr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DB1C4D9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Rut: </w:t>
                  </w:r>
                </w:p>
              </w:tc>
              <w:tc>
                <w:tcPr>
                  <w:tcW w:w="2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7D9B55D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76.666.800-3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0F866D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FE7E5D" w:rsidRPr="003951CB" w14:paraId="5FDBF06D" w14:textId="77777777" w:rsidTr="00FE7E5D">
              <w:trPr>
                <w:trHeight w:val="315"/>
              </w:trPr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F595A9F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Giro: 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F66573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Turismo.-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9E9E87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349243" w14:textId="77777777" w:rsidR="00FE7E5D" w:rsidRPr="003951CB" w:rsidRDefault="00FE7E5D" w:rsidP="00FE7E5D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E7E5D" w:rsidRPr="003951CB" w14:paraId="62683894" w14:textId="77777777" w:rsidTr="00FE7E5D">
              <w:trPr>
                <w:trHeight w:val="315"/>
              </w:trPr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3A36882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Dirección: </w:t>
                  </w:r>
                </w:p>
              </w:tc>
              <w:tc>
                <w:tcPr>
                  <w:tcW w:w="410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EECEDB5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 xml:space="preserve">Camino a la </w:t>
                  </w:r>
                  <w:proofErr w:type="spellStart"/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canabina</w:t>
                  </w:r>
                  <w:proofErr w:type="spellEnd"/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 xml:space="preserve"> s/n San Esteban.</w:t>
                  </w:r>
                </w:p>
              </w:tc>
            </w:tr>
            <w:tr w:rsidR="00FE7E5D" w:rsidRPr="003951CB" w14:paraId="1074FC08" w14:textId="77777777" w:rsidTr="00FE7E5D">
              <w:trPr>
                <w:trHeight w:val="315"/>
              </w:trPr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34F8179" w14:textId="77777777" w:rsidR="00FE7E5D" w:rsidRPr="003951CB" w:rsidRDefault="00FE7E5D" w:rsidP="00FE7E5D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Fono: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C26D487" w14:textId="77777777" w:rsidR="00FE7E5D" w:rsidRPr="003951CB" w:rsidRDefault="00FE7E5D" w:rsidP="003951CB">
                  <w:pPr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  <w:r w:rsidRPr="003951CB">
                    <w:rPr>
                      <w:rFonts w:cstheme="minorHAnsi"/>
                      <w:color w:val="000000"/>
                      <w:sz w:val="20"/>
                      <w:szCs w:val="20"/>
                    </w:rPr>
                    <w:t>29539311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B40327" w14:textId="77777777" w:rsidR="00FE7E5D" w:rsidRPr="003951CB" w:rsidRDefault="00FE7E5D" w:rsidP="00FE7E5D">
                  <w:pPr>
                    <w:jc w:val="right"/>
                    <w:rPr>
                      <w:rFonts w:cstheme="min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E9CD47" w14:textId="77777777" w:rsidR="00FE7E5D" w:rsidRPr="003951CB" w:rsidRDefault="00FE7E5D" w:rsidP="00FE7E5D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E7E5D" w:rsidRPr="003951CB" w14:paraId="4C6B9432" w14:textId="77777777" w:rsidTr="00FE7E5D">
              <w:trPr>
                <w:trHeight w:val="315"/>
              </w:trPr>
              <w:tc>
                <w:tcPr>
                  <w:tcW w:w="864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2F56D36" w14:textId="77777777" w:rsidR="00FE7E5D" w:rsidRPr="003951CB" w:rsidRDefault="00000000" w:rsidP="00FE7E5D">
                  <w:pPr>
                    <w:rPr>
                      <w:rFonts w:cstheme="minorHAnsi"/>
                      <w:color w:val="0000FF"/>
                      <w:sz w:val="20"/>
                      <w:szCs w:val="20"/>
                      <w:u w:val="single"/>
                    </w:rPr>
                  </w:pPr>
                  <w:hyperlink r:id="rId6" w:history="1">
                    <w:r w:rsidR="00FE7E5D" w:rsidRPr="003951CB">
                      <w:rPr>
                        <w:rStyle w:val="Hipervnculo"/>
                        <w:rFonts w:cstheme="minorHAnsi"/>
                        <w:sz w:val="20"/>
                        <w:szCs w:val="20"/>
                      </w:rPr>
                      <w:t>Copiar abonos o transferencias a sf@sflodge.cl y correo de la vendedora.</w:t>
                    </w:r>
                  </w:hyperlink>
                </w:p>
              </w:tc>
            </w:tr>
          </w:tbl>
          <w:p w14:paraId="56212B70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4965" w14:textId="77777777" w:rsidR="00FE7E5D" w:rsidRPr="003951CB" w:rsidRDefault="00FE7E5D" w:rsidP="00FE7E5D">
            <w:pP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87C24" w14:textId="77777777" w:rsidR="00FE7E5D" w:rsidRPr="003951CB" w:rsidRDefault="00FE7E5D" w:rsidP="00FE7E5D">
            <w:pPr>
              <w:rPr>
                <w:rFonts w:eastAsia="Times New Roman" w:cstheme="minorHAnsi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F1964" w14:textId="77777777" w:rsidR="00FE7E5D" w:rsidRPr="003951CB" w:rsidRDefault="00FE7E5D" w:rsidP="00FE7E5D">
            <w:pPr>
              <w:rPr>
                <w:rFonts w:eastAsia="Times New Roman" w:cstheme="minorHAnsi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bookmarkEnd w:id="0"/>
    </w:tbl>
    <w:p w14:paraId="768B74A7" w14:textId="77777777" w:rsidR="00546C7D" w:rsidRPr="00C52B10" w:rsidRDefault="00546C7D">
      <w:pPr>
        <w:rPr>
          <w:lang w:val="es-ES_tradnl"/>
        </w:rPr>
      </w:pPr>
    </w:p>
    <w:sectPr w:rsidR="00546C7D" w:rsidRPr="00C52B10" w:rsidSect="00CD062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81E25" w14:textId="77777777" w:rsidR="00587679" w:rsidRDefault="00587679" w:rsidP="00C52B10">
      <w:r>
        <w:separator/>
      </w:r>
    </w:p>
  </w:endnote>
  <w:endnote w:type="continuationSeparator" w:id="0">
    <w:p w14:paraId="00217308" w14:textId="77777777" w:rsidR="00587679" w:rsidRDefault="00587679" w:rsidP="00C52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80E82" w14:textId="77777777" w:rsidR="00587679" w:rsidRDefault="00587679" w:rsidP="00C52B10">
      <w:r>
        <w:separator/>
      </w:r>
    </w:p>
  </w:footnote>
  <w:footnote w:type="continuationSeparator" w:id="0">
    <w:p w14:paraId="28DD0F37" w14:textId="77777777" w:rsidR="00587679" w:rsidRDefault="00587679" w:rsidP="00C52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8491C" w14:textId="77777777" w:rsidR="00C52B10" w:rsidRDefault="00C52B10">
    <w:pPr>
      <w:pStyle w:val="Encabezado"/>
    </w:pPr>
    <w:r>
      <w:rPr>
        <w:noProof/>
      </w:rPr>
      <w:drawing>
        <wp:inline distT="0" distB="0" distL="0" distR="0" wp14:anchorId="7D41C7FD" wp14:editId="5FA21D6F">
          <wp:extent cx="1053101" cy="734602"/>
          <wp:effectExtent l="0" t="0" r="0" b="0"/>
          <wp:docPr id="2" name="image1.png" descr="logo san francisco.jpg.pdf">
            <a:extLst xmlns:a="http://schemas.openxmlformats.org/drawingml/2006/main">
              <a:ext uri="{FF2B5EF4-FFF2-40B4-BE49-F238E27FC236}">
                <a16:creationId xmlns:a16="http://schemas.microsoft.com/office/drawing/2014/main" id="{8E9F8643-260A-B426-8A8A-E207011E448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logo san francisco.jpg.pdf">
                    <a:extLst>
                      <a:ext uri="{FF2B5EF4-FFF2-40B4-BE49-F238E27FC236}">
                        <a16:creationId xmlns:a16="http://schemas.microsoft.com/office/drawing/2014/main" id="{8E9F8643-260A-B426-8A8A-E207011E448F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4362" cy="7982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5D"/>
    <w:rsid w:val="000404FC"/>
    <w:rsid w:val="00100BEE"/>
    <w:rsid w:val="00186CC1"/>
    <w:rsid w:val="0022702C"/>
    <w:rsid w:val="00270C79"/>
    <w:rsid w:val="002A01D6"/>
    <w:rsid w:val="00352A89"/>
    <w:rsid w:val="003951CB"/>
    <w:rsid w:val="003E4328"/>
    <w:rsid w:val="00425548"/>
    <w:rsid w:val="004B5843"/>
    <w:rsid w:val="00537763"/>
    <w:rsid w:val="00546C7D"/>
    <w:rsid w:val="00587679"/>
    <w:rsid w:val="006A3689"/>
    <w:rsid w:val="006A402F"/>
    <w:rsid w:val="00706A9C"/>
    <w:rsid w:val="007147C1"/>
    <w:rsid w:val="00725973"/>
    <w:rsid w:val="0074097E"/>
    <w:rsid w:val="00762C69"/>
    <w:rsid w:val="007B505A"/>
    <w:rsid w:val="00867F9E"/>
    <w:rsid w:val="00913A8A"/>
    <w:rsid w:val="00A564CE"/>
    <w:rsid w:val="00A84A8C"/>
    <w:rsid w:val="00B333B5"/>
    <w:rsid w:val="00BD0995"/>
    <w:rsid w:val="00BF4B70"/>
    <w:rsid w:val="00C11CB5"/>
    <w:rsid w:val="00C52B10"/>
    <w:rsid w:val="00C94549"/>
    <w:rsid w:val="00CC11AA"/>
    <w:rsid w:val="00CD062B"/>
    <w:rsid w:val="00D024E4"/>
    <w:rsid w:val="00D5556E"/>
    <w:rsid w:val="00D92113"/>
    <w:rsid w:val="00E354F9"/>
    <w:rsid w:val="00EE7C72"/>
    <w:rsid w:val="00EF70BF"/>
    <w:rsid w:val="00F13089"/>
    <w:rsid w:val="00F9719C"/>
    <w:rsid w:val="00FE7E5D"/>
    <w:rsid w:val="00FF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D411"/>
  <w15:chartTrackingRefBased/>
  <w15:docId w15:val="{58A37210-DAF7-DC49-9763-49426A97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5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5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52B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2B10"/>
  </w:style>
  <w:style w:type="paragraph" w:styleId="Piedepgina">
    <w:name w:val="footer"/>
    <w:basedOn w:val="Normal"/>
    <w:link w:val="PiedepginaCar"/>
    <w:uiPriority w:val="99"/>
    <w:unhideWhenUsed/>
    <w:rsid w:val="00C52B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B10"/>
  </w:style>
  <w:style w:type="character" w:styleId="Hipervnculo">
    <w:name w:val="Hyperlink"/>
    <w:basedOn w:val="Fuentedeprrafopredeter"/>
    <w:uiPriority w:val="99"/>
    <w:unhideWhenUsed/>
    <w:rsid w:val="00C52B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2B1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52B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951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951C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f@sflodge.c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carmen rodriguez delgado</cp:lastModifiedBy>
  <cp:revision>2</cp:revision>
  <dcterms:created xsi:type="dcterms:W3CDTF">2026-02-07T23:00:00Z</dcterms:created>
  <dcterms:modified xsi:type="dcterms:W3CDTF">2026-02-07T23:00:00Z</dcterms:modified>
</cp:coreProperties>
</file>