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6EDE" w:rsidRPr="00126EDE" w:rsidRDefault="00126EDE" w:rsidP="00126EDE">
      <w:pPr>
        <w:rPr>
          <w:b/>
          <w:bCs/>
        </w:rPr>
      </w:pPr>
      <w:proofErr w:type="spellStart"/>
      <w:r w:rsidRPr="00126EDE">
        <w:rPr>
          <w:b/>
          <w:bCs/>
        </w:rPr>
        <w:t>Cotizacion</w:t>
      </w:r>
      <w:proofErr w:type="spellEnd"/>
      <w:r w:rsidRPr="00126EDE">
        <w:rPr>
          <w:b/>
          <w:bCs/>
        </w:rPr>
        <w:t xml:space="preserve"> </w:t>
      </w:r>
      <w:proofErr w:type="spellStart"/>
      <w:r w:rsidRPr="00126EDE">
        <w:rPr>
          <w:b/>
          <w:bCs/>
        </w:rPr>
        <w:t>N°</w:t>
      </w:r>
      <w:proofErr w:type="spellEnd"/>
      <w:r w:rsidRPr="00126EDE">
        <w:rPr>
          <w:b/>
          <w:bCs/>
        </w:rPr>
        <w:t xml:space="preserve"> 001001-26</w:t>
      </w:r>
    </w:p>
    <w:p w:rsidR="00126EDE" w:rsidRPr="00126EDE" w:rsidRDefault="00126EDE" w:rsidP="00126EDE">
      <w:proofErr w:type="spellStart"/>
      <w:r w:rsidRPr="00126EDE">
        <w:t>Atencion</w:t>
      </w:r>
      <w:proofErr w:type="spellEnd"/>
      <w:r w:rsidRPr="00126EDE">
        <w:t xml:space="preserve">: </w:t>
      </w:r>
      <w:proofErr w:type="spellStart"/>
      <w:r w:rsidRPr="00126EDE">
        <w:t>Travelaway</w:t>
      </w:r>
      <w:proofErr w:type="spellEnd"/>
      <w:r w:rsidRPr="00126EDE">
        <w:t>.</w:t>
      </w:r>
      <w:r w:rsidRPr="00126EDE">
        <w:tab/>
      </w:r>
      <w:r w:rsidRPr="00126EDE">
        <w:tab/>
      </w:r>
      <w:r w:rsidRPr="00126EDE">
        <w:tab/>
      </w:r>
      <w:r w:rsidRPr="00126EDE">
        <w:tab/>
      </w:r>
      <w:r w:rsidRPr="00126EDE">
        <w:t>Atiende: Carmen Rodr</w:t>
      </w:r>
      <w:r>
        <w:t>í</w:t>
      </w:r>
      <w:r w:rsidRPr="00126EDE">
        <w:t>gue</w:t>
      </w:r>
      <w:r w:rsidRPr="00126EDE">
        <w:t>z</w:t>
      </w:r>
      <w:r>
        <w:t xml:space="preserve"> D.</w:t>
      </w:r>
    </w:p>
    <w:p w:rsidR="00126EDE" w:rsidRPr="00126EDE" w:rsidRDefault="00126EDE" w:rsidP="00126EDE">
      <w:pPr>
        <w:rPr>
          <w:b/>
          <w:bCs/>
        </w:rPr>
      </w:pPr>
      <w:r w:rsidRPr="00126EDE">
        <w:t xml:space="preserve">Paulina </w:t>
      </w:r>
      <w:proofErr w:type="spellStart"/>
      <w:r w:rsidRPr="00126EDE">
        <w:t>Fernandez</w:t>
      </w:r>
      <w:proofErr w:type="spellEnd"/>
      <w:r w:rsidRPr="00126EDE">
        <w:t>.</w:t>
      </w:r>
      <w:r w:rsidRPr="00126EDE">
        <w:tab/>
      </w:r>
      <w:r w:rsidRPr="00126EDE">
        <w:tab/>
      </w:r>
      <w:r w:rsidRPr="00126EDE">
        <w:tab/>
      </w:r>
      <w:r w:rsidRPr="00126EDE">
        <w:tab/>
      </w:r>
      <w:r>
        <w:t xml:space="preserve">WSP </w:t>
      </w:r>
      <w:r>
        <w:tab/>
        <w:t xml:space="preserve">   </w:t>
      </w:r>
      <w:r w:rsidRPr="00126EDE">
        <w:t>+56 9 74961403</w:t>
      </w:r>
      <w:r w:rsidRPr="00126EDE">
        <w:tab/>
      </w:r>
      <w:r w:rsidRPr="00126EDE">
        <w:tab/>
      </w:r>
      <w:r w:rsidRPr="00126EDE">
        <w:tab/>
      </w:r>
      <w:r w:rsidRPr="00126EDE">
        <w:rPr>
          <w:b/>
          <w:bCs/>
          <w:sz w:val="26"/>
          <w:szCs w:val="26"/>
        </w:rPr>
        <w:tab/>
      </w:r>
    </w:p>
    <w:p w:rsidR="00BA1432" w:rsidRPr="00126EDE" w:rsidRDefault="00BA1432" w:rsidP="00BA1432">
      <w:pPr>
        <w:jc w:val="center"/>
        <w:rPr>
          <w:b/>
          <w:bCs/>
          <w:u w:val="single"/>
        </w:rPr>
      </w:pPr>
      <w:r w:rsidRPr="00126EDE">
        <w:rPr>
          <w:b/>
          <w:bCs/>
          <w:u w:val="single"/>
        </w:rPr>
        <w:t>Programa de Estadía Personas.</w:t>
      </w:r>
    </w:p>
    <w:p w:rsidR="00BA1432" w:rsidRPr="00126EDE" w:rsidRDefault="00BA1432" w:rsidP="000D12C0"/>
    <w:p w:rsidR="000D12C0" w:rsidRPr="00126EDE" w:rsidRDefault="000D12C0" w:rsidP="000D12C0">
      <w:pPr>
        <w:rPr>
          <w:b/>
          <w:bCs/>
        </w:rPr>
      </w:pPr>
      <w:r w:rsidRPr="00126EDE">
        <w:rPr>
          <w:b/>
          <w:bCs/>
        </w:rPr>
        <w:t xml:space="preserve">Programa </w:t>
      </w:r>
      <w:r w:rsidR="001C38FE" w:rsidRPr="00126EDE">
        <w:rPr>
          <w:b/>
          <w:bCs/>
        </w:rPr>
        <w:t>P</w:t>
      </w:r>
      <w:r w:rsidRPr="00126EDE">
        <w:rPr>
          <w:b/>
          <w:bCs/>
        </w:rPr>
        <w:t xml:space="preserve">arejas!    2 adultos </w:t>
      </w:r>
      <w:r w:rsidR="00DF39B1" w:rsidRPr="00126EDE">
        <w:rPr>
          <w:b/>
          <w:bCs/>
        </w:rPr>
        <w:tab/>
      </w:r>
      <w:r w:rsidR="00DF39B1" w:rsidRPr="00126EDE">
        <w:rPr>
          <w:b/>
          <w:bCs/>
        </w:rPr>
        <w:tab/>
      </w:r>
      <w:r w:rsidR="00DF39B1" w:rsidRPr="00126EDE">
        <w:rPr>
          <w:b/>
          <w:bCs/>
        </w:rPr>
        <w:tab/>
      </w:r>
      <w:r w:rsidR="00DF39B1" w:rsidRPr="00126EDE">
        <w:rPr>
          <w:b/>
          <w:bCs/>
        </w:rPr>
        <w:tab/>
        <w:t>Valor Programa $7</w:t>
      </w:r>
      <w:r w:rsidR="001C38FE" w:rsidRPr="00126EDE">
        <w:rPr>
          <w:b/>
          <w:bCs/>
        </w:rPr>
        <w:t>9</w:t>
      </w:r>
      <w:r w:rsidR="00DF39B1" w:rsidRPr="00126EDE">
        <w:rPr>
          <w:b/>
          <w:bCs/>
        </w:rPr>
        <w:t>8.600</w:t>
      </w:r>
      <w:r w:rsidR="00DF39B1" w:rsidRPr="00126EDE">
        <w:rPr>
          <w:b/>
          <w:bCs/>
        </w:rPr>
        <w:tab/>
      </w:r>
    </w:p>
    <w:p w:rsidR="000D12C0" w:rsidRPr="00126EDE" w:rsidRDefault="000D12C0" w:rsidP="000D12C0">
      <w:r w:rsidRPr="00126EDE">
        <w:t xml:space="preserve">Incluye  por persona </w:t>
      </w:r>
    </w:p>
    <w:p w:rsidR="000D12C0" w:rsidRPr="00126EDE" w:rsidRDefault="000D12C0" w:rsidP="000D12C0">
      <w:r w:rsidRPr="00126EDE">
        <w:t>2 noches de alojamiento</w:t>
      </w:r>
      <w:r w:rsidR="00631A1A" w:rsidRPr="00126EDE">
        <w:t xml:space="preserve"> en hotel.</w:t>
      </w:r>
    </w:p>
    <w:p w:rsidR="000D12C0" w:rsidRPr="00126EDE" w:rsidRDefault="000D12C0" w:rsidP="000D12C0">
      <w:r w:rsidRPr="00126EDE">
        <w:t>2 almuerzos , 2 cenas, 2 desayunos</w:t>
      </w:r>
      <w:r w:rsidR="00631A1A" w:rsidRPr="00126EDE">
        <w:t xml:space="preserve"> (no incluye Bebidas Gaseosas y Alcohólicas)</w:t>
      </w:r>
      <w:r w:rsidRPr="00126EDE">
        <w:t>.</w:t>
      </w:r>
    </w:p>
    <w:p w:rsidR="000D12C0" w:rsidRPr="00126EDE" w:rsidRDefault="000D12C0" w:rsidP="000D12C0">
      <w:r w:rsidRPr="00126EDE">
        <w:t>Cata de vinos, tabla y 2 tragos.</w:t>
      </w:r>
    </w:p>
    <w:p w:rsidR="000D12C0" w:rsidRPr="00126EDE" w:rsidRDefault="000D12C0" w:rsidP="000D12C0">
      <w:r w:rsidRPr="00126EDE">
        <w:t>1 masaje de relajación en pareja, sauna.</w:t>
      </w:r>
    </w:p>
    <w:p w:rsidR="000D12C0" w:rsidRPr="00126EDE" w:rsidRDefault="000D12C0" w:rsidP="000D12C0">
      <w:r w:rsidRPr="00126EDE">
        <w:t xml:space="preserve">2 días de piscina temperada, exterior, </w:t>
      </w:r>
      <w:proofErr w:type="spellStart"/>
      <w:r w:rsidRPr="00126EDE">
        <w:t>canopy</w:t>
      </w:r>
      <w:proofErr w:type="spellEnd"/>
      <w:r w:rsidRPr="00126EDE">
        <w:t xml:space="preserve">, cabalgatas, kayak, botes, </w:t>
      </w:r>
      <w:proofErr w:type="spellStart"/>
      <w:r w:rsidRPr="00126EDE">
        <w:t>standup</w:t>
      </w:r>
      <w:proofErr w:type="spellEnd"/>
      <w:r w:rsidRPr="00126EDE">
        <w:t xml:space="preserve"> paddle, pesca con mosca, visitas a la granja, actividades con guías. </w:t>
      </w:r>
    </w:p>
    <w:p w:rsidR="00631A1A" w:rsidRPr="00126EDE" w:rsidRDefault="00631A1A" w:rsidP="000D12C0">
      <w:pPr>
        <w:rPr>
          <w:b/>
          <w:bCs/>
        </w:rPr>
      </w:pPr>
    </w:p>
    <w:p w:rsidR="000D12C0" w:rsidRPr="00126EDE" w:rsidRDefault="000D12C0" w:rsidP="000D12C0">
      <w:pPr>
        <w:rPr>
          <w:b/>
          <w:bCs/>
        </w:rPr>
      </w:pPr>
      <w:r w:rsidRPr="00126EDE">
        <w:rPr>
          <w:b/>
          <w:bCs/>
        </w:rPr>
        <w:t xml:space="preserve">Programa descanso total!  2 adultos </w:t>
      </w:r>
      <w:r w:rsidR="00DF39B1" w:rsidRPr="00126EDE">
        <w:rPr>
          <w:b/>
          <w:bCs/>
        </w:rPr>
        <w:tab/>
      </w:r>
      <w:r w:rsidR="00DF39B1" w:rsidRPr="00126EDE">
        <w:rPr>
          <w:b/>
          <w:bCs/>
        </w:rPr>
        <w:tab/>
      </w:r>
      <w:r w:rsidR="00DF39B1" w:rsidRPr="00126EDE">
        <w:rPr>
          <w:b/>
          <w:bCs/>
        </w:rPr>
        <w:tab/>
        <w:t>Valor Programa $6</w:t>
      </w:r>
      <w:r w:rsidR="001C38FE" w:rsidRPr="00126EDE">
        <w:rPr>
          <w:b/>
          <w:bCs/>
        </w:rPr>
        <w:t>8</w:t>
      </w:r>
      <w:r w:rsidR="00DF39B1" w:rsidRPr="00126EDE">
        <w:rPr>
          <w:b/>
          <w:bCs/>
        </w:rPr>
        <w:t>8.600</w:t>
      </w:r>
    </w:p>
    <w:p w:rsidR="000D12C0" w:rsidRPr="00126EDE" w:rsidRDefault="000D12C0" w:rsidP="000D12C0">
      <w:r w:rsidRPr="00126EDE">
        <w:t xml:space="preserve">Incluye  por persona </w:t>
      </w:r>
    </w:p>
    <w:p w:rsidR="000D12C0" w:rsidRPr="00126EDE" w:rsidRDefault="000D12C0" w:rsidP="000D12C0">
      <w:r w:rsidRPr="00126EDE">
        <w:t>2 noches de alojamiento</w:t>
      </w:r>
      <w:r w:rsidR="00631A1A" w:rsidRPr="00126EDE">
        <w:t xml:space="preserve"> en hotel</w:t>
      </w:r>
      <w:r w:rsidR="00F272EB" w:rsidRPr="00126EDE">
        <w:t>, 1 trago de cortes</w:t>
      </w:r>
      <w:r w:rsidR="002563C8" w:rsidRPr="00126EDE">
        <w:t>í</w:t>
      </w:r>
      <w:r w:rsidR="00F272EB" w:rsidRPr="00126EDE">
        <w:t>a.</w:t>
      </w:r>
    </w:p>
    <w:p w:rsidR="000D12C0" w:rsidRPr="00126EDE" w:rsidRDefault="000D12C0" w:rsidP="000D12C0">
      <w:r w:rsidRPr="00126EDE">
        <w:t>2 almuerzos , 2 cenas, 2 desayunos</w:t>
      </w:r>
      <w:r w:rsidR="00631A1A" w:rsidRPr="00126EDE">
        <w:t xml:space="preserve"> (no incluye Bebidas Gaseosas y Alcohólicas).</w:t>
      </w:r>
    </w:p>
    <w:p w:rsidR="000D12C0" w:rsidRPr="00126EDE" w:rsidRDefault="000D12C0" w:rsidP="000D12C0">
      <w:r w:rsidRPr="00126EDE">
        <w:t xml:space="preserve">2 días de piscina temperada, exterior, </w:t>
      </w:r>
      <w:proofErr w:type="spellStart"/>
      <w:r w:rsidRPr="00126EDE">
        <w:t>canopy</w:t>
      </w:r>
      <w:proofErr w:type="spellEnd"/>
      <w:r w:rsidRPr="00126EDE">
        <w:t>, cabalgatas, kayak, botes, stand</w:t>
      </w:r>
      <w:r w:rsidR="00DF39B1" w:rsidRPr="00126EDE">
        <w:t xml:space="preserve"> </w:t>
      </w:r>
      <w:r w:rsidRPr="00126EDE">
        <w:t xml:space="preserve">up paddle, pesca con mosca, visitas a la granja, actividades con guías. </w:t>
      </w:r>
    </w:p>
    <w:p w:rsidR="002563C8" w:rsidRPr="00126EDE" w:rsidRDefault="002563C8" w:rsidP="003B3CD6">
      <w:pPr>
        <w:rPr>
          <w:b/>
          <w:bCs/>
        </w:rPr>
      </w:pPr>
    </w:p>
    <w:p w:rsidR="002563C8" w:rsidRPr="00126EDE" w:rsidRDefault="002563C8" w:rsidP="002563C8">
      <w:r w:rsidRPr="00126EDE">
        <w:t>Llegada desde las 10 el día uno, sin almuerzo y retirarse el día de salida hasta las 19 horas!</w:t>
      </w:r>
    </w:p>
    <w:p w:rsidR="002563C8" w:rsidRPr="00126EDE" w:rsidRDefault="002563C8" w:rsidP="002563C8">
      <w:proofErr w:type="spellStart"/>
      <w:r w:rsidRPr="00126EDE">
        <w:t>Check</w:t>
      </w:r>
      <w:proofErr w:type="spellEnd"/>
      <w:r w:rsidRPr="00126EDE">
        <w:t xml:space="preserve"> in a la habitación desde las 16:00, </w:t>
      </w:r>
      <w:proofErr w:type="spellStart"/>
      <w:r w:rsidRPr="00126EDE">
        <w:t>Check</w:t>
      </w:r>
      <w:proofErr w:type="spellEnd"/>
      <w:r w:rsidRPr="00126EDE">
        <w:t xml:space="preserve"> </w:t>
      </w:r>
      <w:proofErr w:type="spellStart"/>
      <w:r w:rsidRPr="00126EDE">
        <w:t>out</w:t>
      </w:r>
      <w:proofErr w:type="spellEnd"/>
      <w:r w:rsidRPr="00126EDE">
        <w:t xml:space="preserve"> 12:00 el día de salida.</w:t>
      </w:r>
    </w:p>
    <w:p w:rsidR="002563C8" w:rsidRPr="00126EDE" w:rsidRDefault="002563C8" w:rsidP="002563C8">
      <w:r w:rsidRPr="00126EDE">
        <w:t>Valor Por noche  pasajero compartiendo habitación, pensión completa.</w:t>
      </w:r>
    </w:p>
    <w:p w:rsidR="002563C8" w:rsidRPr="00126EDE" w:rsidRDefault="002563C8" w:rsidP="002563C8">
      <w:r w:rsidRPr="00126EDE">
        <w:t>Adulto adicional(+ 12 años) $1</w:t>
      </w:r>
      <w:r w:rsidR="004B2561" w:rsidRPr="00126EDE">
        <w:t>33</w:t>
      </w:r>
      <w:r w:rsidRPr="00126EDE">
        <w:t>.225, Niño(</w:t>
      </w:r>
      <w:r w:rsidR="00FB5662" w:rsidRPr="00126EDE">
        <w:t>+ 3 años)</w:t>
      </w:r>
      <w:r w:rsidRPr="00126EDE">
        <w:t xml:space="preserve"> $83.375, bebe</w:t>
      </w:r>
      <w:r w:rsidR="00FB5662" w:rsidRPr="00126EDE">
        <w:t>(0-2 años)</w:t>
      </w:r>
      <w:r w:rsidRPr="00126EDE">
        <w:t xml:space="preserve"> $0 </w:t>
      </w:r>
    </w:p>
    <w:p w:rsidR="00631A1A" w:rsidRPr="00126EDE" w:rsidRDefault="00631A1A" w:rsidP="00631A1A"/>
    <w:p w:rsidR="003B3CD6" w:rsidRPr="00126EDE" w:rsidRDefault="003B3CD6" w:rsidP="00631A1A">
      <w:r w:rsidRPr="00126EDE">
        <w:t xml:space="preserve">3 habitaciones matrimonial o dobles + 1 </w:t>
      </w:r>
      <w:proofErr w:type="spellStart"/>
      <w:r w:rsidRPr="00126EDE">
        <w:t>habitacion</w:t>
      </w:r>
      <w:proofErr w:type="spellEnd"/>
      <w:r w:rsidRPr="00126EDE">
        <w:t xml:space="preserve"> triple del 24-</w:t>
      </w:r>
      <w:r w:rsidR="00126EDE" w:rsidRPr="00126EDE">
        <w:t>2</w:t>
      </w:r>
      <w:r w:rsidRPr="00126EDE">
        <w:t>6 de Abril con programa “Descanso Total”.</w:t>
      </w:r>
    </w:p>
    <w:p w:rsidR="00126EDE" w:rsidRPr="00126EDE" w:rsidRDefault="00126EDE" w:rsidP="00631A1A">
      <w:pPr>
        <w:rPr>
          <w:b/>
          <w:bCs/>
        </w:rPr>
      </w:pPr>
    </w:p>
    <w:p w:rsidR="003B3CD6" w:rsidRPr="00126EDE" w:rsidRDefault="003B3CD6" w:rsidP="00126EDE">
      <w:pPr>
        <w:ind w:firstLine="708"/>
        <w:rPr>
          <w:b/>
          <w:bCs/>
        </w:rPr>
      </w:pPr>
      <w:r w:rsidRPr="00126EDE">
        <w:rPr>
          <w:b/>
          <w:bCs/>
        </w:rPr>
        <w:t xml:space="preserve">Valor total Reserva </w:t>
      </w:r>
      <w:r w:rsidRPr="00126EDE">
        <w:rPr>
          <w:b/>
          <w:bCs/>
        </w:rPr>
        <w:tab/>
        <w:t>$2.887.625</w:t>
      </w:r>
      <w:r w:rsidR="00126EDE" w:rsidRPr="00126EDE">
        <w:rPr>
          <w:b/>
          <w:bCs/>
        </w:rPr>
        <w:tab/>
      </w:r>
      <w:r w:rsidR="00126EDE" w:rsidRPr="00126EDE">
        <w:rPr>
          <w:b/>
          <w:bCs/>
        </w:rPr>
        <w:tab/>
      </w:r>
      <w:proofErr w:type="spellStart"/>
      <w:r w:rsidRPr="00126EDE">
        <w:rPr>
          <w:b/>
          <w:bCs/>
        </w:rPr>
        <w:t>Comag</w:t>
      </w:r>
      <w:proofErr w:type="spellEnd"/>
      <w:r w:rsidRPr="00126EDE">
        <w:rPr>
          <w:b/>
          <w:bCs/>
        </w:rPr>
        <w:tab/>
      </w:r>
      <w:r w:rsidRPr="00126EDE">
        <w:rPr>
          <w:b/>
          <w:bCs/>
        </w:rPr>
        <w:tab/>
        <w:t>$</w:t>
      </w:r>
      <w:r w:rsidR="00126EDE" w:rsidRPr="00126EDE">
        <w:rPr>
          <w:b/>
          <w:bCs/>
        </w:rPr>
        <w:t xml:space="preserve">   346.515</w:t>
      </w:r>
    </w:p>
    <w:p w:rsidR="003B3CD6" w:rsidRPr="00126EDE" w:rsidRDefault="003B3CD6" w:rsidP="00631A1A"/>
    <w:p w:rsidR="00F272EB" w:rsidRPr="00126EDE" w:rsidRDefault="00F272EB" w:rsidP="00631A1A">
      <w:r w:rsidRPr="00126EDE">
        <w:t>Para reserva de Fechas.</w:t>
      </w:r>
    </w:p>
    <w:p w:rsidR="00F272EB" w:rsidRPr="00126EDE" w:rsidRDefault="00631A1A" w:rsidP="00631A1A">
      <w:r w:rsidRPr="00126EDE">
        <w:t>Enviar Orden de compra</w:t>
      </w:r>
      <w:r w:rsidR="00F272EB" w:rsidRPr="00126EDE">
        <w:t xml:space="preserve"> </w:t>
      </w:r>
      <w:r w:rsidR="002563C8" w:rsidRPr="00126EDE">
        <w:t xml:space="preserve"> a : </w:t>
      </w:r>
      <w:r w:rsidR="00F272EB" w:rsidRPr="00126EDE">
        <w:t>Aventuras Andinas Limitada -  Rut: 76666800-3, Giro: Hoteles</w:t>
      </w:r>
    </w:p>
    <w:p w:rsidR="00F272EB" w:rsidRPr="00126EDE" w:rsidRDefault="00F272EB" w:rsidP="00631A1A">
      <w:r w:rsidRPr="00126EDE">
        <w:t>Pagos.</w:t>
      </w:r>
    </w:p>
    <w:p w:rsidR="00F272EB" w:rsidRPr="00126EDE" w:rsidRDefault="00BA1432" w:rsidP="00631A1A">
      <w:r w:rsidRPr="00126EDE">
        <w:t xml:space="preserve">A </w:t>
      </w:r>
      <w:r w:rsidR="00F272EB" w:rsidRPr="00126EDE">
        <w:t>Aventuras Andinas Limitada -  Rut: 76666800-3</w:t>
      </w:r>
      <w:r w:rsidRPr="00126EDE">
        <w:t xml:space="preserve">, </w:t>
      </w:r>
      <w:r w:rsidR="00F272EB" w:rsidRPr="00126EDE">
        <w:t>Banco Santander – Cuenta 620024-9.</w:t>
      </w:r>
    </w:p>
    <w:p w:rsidR="00631A1A" w:rsidRPr="00126EDE" w:rsidRDefault="002563C8" w:rsidP="00631A1A">
      <w:r w:rsidRPr="00126EDE">
        <w:t xml:space="preserve">El programa debe estar 100% pagado antes del </w:t>
      </w:r>
      <w:proofErr w:type="spellStart"/>
      <w:r w:rsidRPr="00126EDE">
        <w:t>check</w:t>
      </w:r>
      <w:proofErr w:type="spellEnd"/>
      <w:r w:rsidRPr="00126EDE">
        <w:t xml:space="preserve"> in del pasajero.</w:t>
      </w:r>
    </w:p>
    <w:p w:rsidR="00DF39B1" w:rsidRPr="00126EDE" w:rsidRDefault="00DF39B1" w:rsidP="00631A1A"/>
    <w:p w:rsidR="00DF39B1" w:rsidRPr="00126EDE" w:rsidRDefault="00DF39B1" w:rsidP="00DF39B1">
      <w:pPr>
        <w:ind w:firstLine="708"/>
        <w:jc w:val="center"/>
        <w:rPr>
          <w:b/>
          <w:bCs/>
        </w:rPr>
      </w:pPr>
      <w:r w:rsidRPr="00126EDE">
        <w:rPr>
          <w:b/>
          <w:bCs/>
        </w:rPr>
        <w:t>COMAG 12%, con factura emitida y programa pagado.</w:t>
      </w:r>
    </w:p>
    <w:p w:rsidR="00DF39B1" w:rsidRPr="00126EDE" w:rsidRDefault="00DF39B1" w:rsidP="00631A1A">
      <w:pPr>
        <w:rPr>
          <w:sz w:val="26"/>
          <w:szCs w:val="26"/>
        </w:rPr>
      </w:pPr>
    </w:p>
    <w:sectPr w:rsidR="00DF39B1" w:rsidRPr="00126EDE" w:rsidSect="00CD062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307F" w:rsidRDefault="0011307F" w:rsidP="002563C8">
      <w:r>
        <w:separator/>
      </w:r>
    </w:p>
  </w:endnote>
  <w:endnote w:type="continuationSeparator" w:id="0">
    <w:p w:rsidR="0011307F" w:rsidRDefault="0011307F" w:rsidP="00256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6EDE" w:rsidRDefault="00126ED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563C8" w:rsidRPr="002563C8" w:rsidRDefault="00126EDE">
    <w:pPr>
      <w:pStyle w:val="Piedepgina"/>
      <w:rPr>
        <w:lang w:val="es-ES_tradnl"/>
      </w:rPr>
    </w:pPr>
    <w:r>
      <w:rPr>
        <w:lang w:val="es-ES_tradnl"/>
      </w:rPr>
      <w:t>Febr</w:t>
    </w:r>
    <w:r w:rsidR="001C38FE">
      <w:rPr>
        <w:lang w:val="es-ES_tradnl"/>
      </w:rPr>
      <w:t>ero</w:t>
    </w:r>
    <w:r w:rsidR="002563C8">
      <w:rPr>
        <w:lang w:val="es-ES_tradnl"/>
      </w:rPr>
      <w:t xml:space="preserve"> 202</w:t>
    </w:r>
    <w:r w:rsidR="001C38FE">
      <w:rPr>
        <w:lang w:val="es-ES_tradnl"/>
      </w:rPr>
      <w:t>6</w:t>
    </w:r>
    <w:r w:rsidR="002563C8">
      <w:rPr>
        <w:lang w:val="es-ES_tradnl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6EDE" w:rsidRDefault="00126ED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307F" w:rsidRDefault="0011307F" w:rsidP="002563C8">
      <w:r>
        <w:separator/>
      </w:r>
    </w:p>
  </w:footnote>
  <w:footnote w:type="continuationSeparator" w:id="0">
    <w:p w:rsidR="0011307F" w:rsidRDefault="0011307F" w:rsidP="00256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6EDE" w:rsidRDefault="00126ED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563C8" w:rsidRDefault="002563C8">
    <w:pPr>
      <w:pStyle w:val="Encabezado"/>
    </w:pPr>
    <w:r>
      <w:rPr>
        <w:noProof/>
      </w:rPr>
      <w:drawing>
        <wp:inline distT="0" distB="0" distL="0" distR="0" wp14:anchorId="310C0A83" wp14:editId="35FC0CA5">
          <wp:extent cx="1578162" cy="1064559"/>
          <wp:effectExtent l="0" t="0" r="0" b="0"/>
          <wp:docPr id="2" name="image1.png" descr="logo san francisco.jpg.pdf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100-000002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logo san francisco.jpg.pdf">
                    <a:extLst>
                      <a:ext uri="{FF2B5EF4-FFF2-40B4-BE49-F238E27FC236}">
                        <a16:creationId xmlns:a16="http://schemas.microsoft.com/office/drawing/2014/main" id="{00000000-0008-0000-0100-000002000000}"/>
                      </a:ext>
                    </a:extLst>
                  </pic:cNvPr>
                  <pic:cNvPicPr preferRelativeResize="0"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8162" cy="106455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6EDE" w:rsidRDefault="00126ED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C0"/>
    <w:rsid w:val="000D12C0"/>
    <w:rsid w:val="0011307F"/>
    <w:rsid w:val="00126EDE"/>
    <w:rsid w:val="001C38FE"/>
    <w:rsid w:val="002563C8"/>
    <w:rsid w:val="00270C79"/>
    <w:rsid w:val="003B3CD6"/>
    <w:rsid w:val="004B2561"/>
    <w:rsid w:val="00631A1A"/>
    <w:rsid w:val="00706A9C"/>
    <w:rsid w:val="00854C7A"/>
    <w:rsid w:val="00BA1432"/>
    <w:rsid w:val="00C01EF5"/>
    <w:rsid w:val="00CD062B"/>
    <w:rsid w:val="00D5556E"/>
    <w:rsid w:val="00DF39B1"/>
    <w:rsid w:val="00F272EB"/>
    <w:rsid w:val="00F70357"/>
    <w:rsid w:val="00FB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338B1C"/>
  <w15:chartTrackingRefBased/>
  <w15:docId w15:val="{F05A6F03-843E-FB43-9A6C-C972B57CF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D12C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12C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563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63C8"/>
  </w:style>
  <w:style w:type="paragraph" w:styleId="Piedepgina">
    <w:name w:val="footer"/>
    <w:basedOn w:val="Normal"/>
    <w:link w:val="PiedepginaCar"/>
    <w:uiPriority w:val="99"/>
    <w:unhideWhenUsed/>
    <w:rsid w:val="002563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6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270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rodriguez delgado</dc:creator>
  <cp:keywords/>
  <dc:description/>
  <cp:lastModifiedBy>carmen rodriguez delgado</cp:lastModifiedBy>
  <cp:revision>2</cp:revision>
  <dcterms:created xsi:type="dcterms:W3CDTF">2026-02-11T19:49:00Z</dcterms:created>
  <dcterms:modified xsi:type="dcterms:W3CDTF">2026-02-11T19:49:00Z</dcterms:modified>
</cp:coreProperties>
</file>