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5DC856" w14:textId="3224EF70" w:rsidR="000E2EEA" w:rsidRDefault="000E2EEA" w:rsidP="000E2EEA">
      <w:pPr>
        <w:rPr>
          <w:sz w:val="40"/>
          <w:szCs w:val="40"/>
        </w:rPr>
      </w:pPr>
      <w:r>
        <w:rPr>
          <w:sz w:val="40"/>
          <w:szCs w:val="40"/>
        </w:rPr>
        <w:t xml:space="preserve">              Black-Grass                                    Charlock </w:t>
      </w:r>
    </w:p>
    <w:p w14:paraId="1B0388BE" w14:textId="4E027706" w:rsidR="000E2EEA" w:rsidRDefault="000E2EEA" w:rsidP="000E2EEA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BAE9522" wp14:editId="529F35B0">
            <wp:extent cx="268605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af1eddd3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t xml:space="preserve">         </w:t>
      </w:r>
      <w:r>
        <w:rPr>
          <w:noProof/>
          <w:sz w:val="40"/>
          <w:szCs w:val="40"/>
        </w:rPr>
        <w:drawing>
          <wp:inline distT="0" distB="0" distL="0" distR="0" wp14:anchorId="25ED9FF8" wp14:editId="281EBDB8">
            <wp:extent cx="2705100" cy="270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a7e1ca4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0B21" w14:textId="34B1211D" w:rsidR="000E2EEA" w:rsidRDefault="000E2EEA" w:rsidP="000E2EEA">
      <w:pPr>
        <w:rPr>
          <w:sz w:val="40"/>
          <w:szCs w:val="40"/>
        </w:rPr>
      </w:pPr>
    </w:p>
    <w:p w14:paraId="0A5035AC" w14:textId="50717A03" w:rsidR="000E2EEA" w:rsidRDefault="000E2EEA" w:rsidP="000E2EEA">
      <w:pPr>
        <w:rPr>
          <w:sz w:val="40"/>
          <w:szCs w:val="40"/>
        </w:rPr>
      </w:pPr>
      <w:r>
        <w:rPr>
          <w:sz w:val="40"/>
          <w:szCs w:val="40"/>
        </w:rPr>
        <w:t xml:space="preserve">            Cleavers                                   Common Chickweed</w:t>
      </w:r>
    </w:p>
    <w:p w14:paraId="529EA82F" w14:textId="2C62B795" w:rsidR="000E2EEA" w:rsidRDefault="000E2EEA" w:rsidP="000E2EE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ECDC23D" wp14:editId="6F5998F4">
            <wp:extent cx="2590800" cy="2590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ac0f0a6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 </w:t>
      </w:r>
      <w:r>
        <w:rPr>
          <w:noProof/>
          <w:sz w:val="40"/>
          <w:szCs w:val="40"/>
        </w:rPr>
        <w:drawing>
          <wp:inline distT="0" distB="0" distL="0" distR="0" wp14:anchorId="7493FB1B" wp14:editId="2C017EFD">
            <wp:extent cx="259080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b91b1f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9795" w14:textId="6092BB6E" w:rsidR="000E2EEA" w:rsidRDefault="000E2EEA" w:rsidP="000E2EEA">
      <w:pPr>
        <w:rPr>
          <w:sz w:val="40"/>
          <w:szCs w:val="40"/>
        </w:rPr>
      </w:pPr>
    </w:p>
    <w:p w14:paraId="782D4A31" w14:textId="7C8434D4" w:rsidR="000E2EEA" w:rsidRDefault="000E2EEA" w:rsidP="000E2EEA">
      <w:pPr>
        <w:rPr>
          <w:sz w:val="40"/>
          <w:szCs w:val="40"/>
        </w:rPr>
      </w:pPr>
    </w:p>
    <w:p w14:paraId="76EBB31B" w14:textId="4B430A05" w:rsidR="000E2EEA" w:rsidRDefault="000E2EEA" w:rsidP="000E2EEA">
      <w:pPr>
        <w:rPr>
          <w:sz w:val="40"/>
          <w:szCs w:val="40"/>
        </w:rPr>
      </w:pPr>
    </w:p>
    <w:p w14:paraId="33769873" w14:textId="5BDBD456" w:rsidR="000E2EEA" w:rsidRDefault="000E2EEA" w:rsidP="000E2EE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 Common Wheat                               Fat Hen</w:t>
      </w:r>
    </w:p>
    <w:p w14:paraId="54D9ABFF" w14:textId="1B6DC894" w:rsidR="000E2EEA" w:rsidRDefault="000E2EEA" w:rsidP="000E2EE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19F82B6D" wp14:editId="1AA635C7">
            <wp:extent cx="2771775" cy="2771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a56f32c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</w:t>
      </w:r>
      <w:r>
        <w:rPr>
          <w:noProof/>
          <w:sz w:val="40"/>
          <w:szCs w:val="40"/>
        </w:rPr>
        <w:drawing>
          <wp:inline distT="0" distB="0" distL="0" distR="0" wp14:anchorId="0BCF8441" wp14:editId="1FF74596">
            <wp:extent cx="278130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eeb0c7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4875E" w14:textId="34FB4417" w:rsidR="000E2EEA" w:rsidRDefault="000E2EEA" w:rsidP="000E2EEA">
      <w:pPr>
        <w:rPr>
          <w:sz w:val="40"/>
          <w:szCs w:val="40"/>
        </w:rPr>
      </w:pPr>
    </w:p>
    <w:p w14:paraId="267002BE" w14:textId="3D2CD528" w:rsidR="000E2EEA" w:rsidRDefault="000E2EEA" w:rsidP="000E2EEA">
      <w:pPr>
        <w:rPr>
          <w:sz w:val="40"/>
          <w:szCs w:val="40"/>
        </w:rPr>
      </w:pPr>
      <w:r>
        <w:rPr>
          <w:sz w:val="40"/>
          <w:szCs w:val="40"/>
        </w:rPr>
        <w:t xml:space="preserve">         Loose Silky-Bent                                Maize</w:t>
      </w:r>
    </w:p>
    <w:p w14:paraId="372940FC" w14:textId="5690E6D1" w:rsidR="000E2EEA" w:rsidRDefault="000E2EEA" w:rsidP="000E2EE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391DAC0" wp14:editId="0DFB23F5">
            <wp:extent cx="2857500" cy="2857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caa729b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</w:t>
      </w:r>
      <w:r>
        <w:rPr>
          <w:noProof/>
          <w:sz w:val="40"/>
          <w:szCs w:val="40"/>
        </w:rPr>
        <w:drawing>
          <wp:inline distT="0" distB="0" distL="0" distR="0" wp14:anchorId="7D579A00" wp14:editId="653A771D">
            <wp:extent cx="2847975" cy="2847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cd0d9b8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B952" w14:textId="08C7C781" w:rsidR="000E2EEA" w:rsidRDefault="000E2EEA" w:rsidP="000E2EEA">
      <w:pPr>
        <w:rPr>
          <w:sz w:val="40"/>
          <w:szCs w:val="40"/>
        </w:rPr>
      </w:pPr>
    </w:p>
    <w:p w14:paraId="733D4E04" w14:textId="11E6EB76" w:rsidR="000E2EEA" w:rsidRDefault="000E2EEA" w:rsidP="000E2EEA">
      <w:pPr>
        <w:rPr>
          <w:sz w:val="40"/>
          <w:szCs w:val="40"/>
        </w:rPr>
      </w:pPr>
    </w:p>
    <w:p w14:paraId="37F8086B" w14:textId="5C6DB51E" w:rsidR="000E2EEA" w:rsidRDefault="003C617C" w:rsidP="000E2EEA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Scentless Mayweed                      Shepherds Purse</w:t>
      </w:r>
    </w:p>
    <w:p w14:paraId="4CE9DC92" w14:textId="77CA21D4" w:rsidR="003C617C" w:rsidRDefault="003C617C" w:rsidP="000E2EE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4DFC7D7" wp14:editId="293F9E2F">
            <wp:extent cx="2781300" cy="2781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bccfe3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</w:t>
      </w:r>
      <w:r>
        <w:rPr>
          <w:noProof/>
          <w:sz w:val="40"/>
          <w:szCs w:val="40"/>
        </w:rPr>
        <w:drawing>
          <wp:inline distT="0" distB="0" distL="0" distR="0" wp14:anchorId="3A726B24" wp14:editId="6E51F5BA">
            <wp:extent cx="2781300" cy="2781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a067ec6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AB5E" w14:textId="3B8F8646" w:rsidR="003C617C" w:rsidRDefault="003C617C" w:rsidP="000E2EEA">
      <w:pPr>
        <w:rPr>
          <w:sz w:val="40"/>
          <w:szCs w:val="40"/>
        </w:rPr>
      </w:pPr>
    </w:p>
    <w:p w14:paraId="0C1EF773" w14:textId="457C185C" w:rsidR="003C617C" w:rsidRDefault="00673EA0" w:rsidP="000E2EEA">
      <w:pPr>
        <w:rPr>
          <w:sz w:val="40"/>
          <w:szCs w:val="40"/>
        </w:rPr>
      </w:pPr>
      <w:r>
        <w:rPr>
          <w:sz w:val="40"/>
          <w:szCs w:val="40"/>
        </w:rPr>
        <w:t xml:space="preserve">  Small-Flowered Cranesbill               </w:t>
      </w:r>
      <w:bookmarkStart w:id="0" w:name="_GoBack"/>
      <w:bookmarkEnd w:id="0"/>
      <w:r>
        <w:rPr>
          <w:sz w:val="40"/>
          <w:szCs w:val="40"/>
        </w:rPr>
        <w:t xml:space="preserve">  Sugar Beet</w:t>
      </w:r>
    </w:p>
    <w:p w14:paraId="4F451DA3" w14:textId="7BBD85D2" w:rsidR="00673EA0" w:rsidRDefault="00673EA0" w:rsidP="000E2EE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62DE8F1" wp14:editId="35C4E4BD">
            <wp:extent cx="2828925" cy="28289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cae486a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</w:t>
      </w:r>
      <w:r>
        <w:rPr>
          <w:noProof/>
          <w:sz w:val="40"/>
          <w:szCs w:val="40"/>
        </w:rPr>
        <w:drawing>
          <wp:inline distT="0" distB="0" distL="0" distR="0" wp14:anchorId="30C3BC15" wp14:editId="76FEB6F2">
            <wp:extent cx="2838450" cy="2838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0acffa8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F571" w14:textId="623A0A82" w:rsidR="000E2EEA" w:rsidRDefault="000E2EEA" w:rsidP="000E2EEA">
      <w:pPr>
        <w:jc w:val="center"/>
        <w:rPr>
          <w:sz w:val="40"/>
          <w:szCs w:val="40"/>
        </w:rPr>
      </w:pPr>
    </w:p>
    <w:p w14:paraId="67B20081" w14:textId="425BE8D8" w:rsidR="000E2EEA" w:rsidRPr="000E2EEA" w:rsidRDefault="000E2EEA" w:rsidP="000E2EEA">
      <w:pPr>
        <w:rPr>
          <w:sz w:val="40"/>
          <w:szCs w:val="40"/>
        </w:rPr>
      </w:pPr>
    </w:p>
    <w:sectPr w:rsidR="000E2EEA" w:rsidRPr="000E2E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EEA"/>
    <w:rsid w:val="000E2EEA"/>
    <w:rsid w:val="003C617C"/>
    <w:rsid w:val="00673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5B8BE"/>
  <w15:chartTrackingRefBased/>
  <w15:docId w15:val="{8F0B7CA5-8B86-4CB4-91CA-6E6D3A983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67</Words>
  <Characters>385</Characters>
  <Application>Microsoft Office Word</Application>
  <DocSecurity>0</DocSecurity>
  <Lines>3</Lines>
  <Paragraphs>1</Paragraphs>
  <ScaleCrop>false</ScaleCrop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sjcrum</dc:creator>
  <cp:keywords/>
  <dc:description/>
  <cp:lastModifiedBy>sjcrum</cp:lastModifiedBy>
  <cp:revision>3</cp:revision>
  <dcterms:created xsi:type="dcterms:W3CDTF">2018-09-22T20:45:00Z</dcterms:created>
  <dcterms:modified xsi:type="dcterms:W3CDTF">2018-09-22T20:56:00Z</dcterms:modified>
</cp:coreProperties>
</file>