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CA72" w14:textId="209FB7F7" w:rsidR="00CC003A" w:rsidRDefault="00CC003A">
      <w:r>
        <w:rPr>
          <w:noProof/>
        </w:rPr>
        <w:drawing>
          <wp:inline distT="0" distB="0" distL="0" distR="0" wp14:anchorId="2A6145C1" wp14:editId="5F96F12F">
            <wp:extent cx="5943600" cy="2840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61A" wp14:editId="1DC89DB8">
            <wp:simplePos x="0" y="0"/>
            <wp:positionH relativeFrom="margin">
              <wp:align>right</wp:align>
            </wp:positionH>
            <wp:positionV relativeFrom="paragraph">
              <wp:posOffset>4468495</wp:posOffset>
            </wp:positionV>
            <wp:extent cx="5943600" cy="3757930"/>
            <wp:effectExtent l="0" t="0" r="0" b="0"/>
            <wp:wrapTight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3A"/>
    <w:rsid w:val="00C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F818"/>
  <w15:chartTrackingRefBased/>
  <w15:docId w15:val="{4C5C8BDD-4B66-480C-BBEC-136F0F5B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Curran</dc:creator>
  <cp:keywords/>
  <dc:description/>
  <cp:lastModifiedBy>John Curran</cp:lastModifiedBy>
  <cp:revision>1</cp:revision>
  <dcterms:created xsi:type="dcterms:W3CDTF">2020-10-10T19:27:00Z</dcterms:created>
  <dcterms:modified xsi:type="dcterms:W3CDTF">2020-10-10T19:28:00Z</dcterms:modified>
</cp:coreProperties>
</file>