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Tried 4 different configurations for the specialist model, evaluated results using the best genai benchmark: OpenAI gpt-4.1-mini. Chose configuration 3 for its high f1 scores and fast training time (5 epochs).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First configuration: roberta-base, learning-rate 2e-5, epochs 3, default: batch size 8, max length 256, threshold 0.5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"task": "emotions",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"model_name": "roberta-base",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"learning_rate": 2e-05,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"epochs": 3.0,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"batch_size": 8,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"output_dir": "models/emotions_roberta-base_lr2e-05_ep3.0",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"metrics": {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"eval_loss": 0.2018270194530487,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"eval_macro_f1": 0.6621553828323291,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"eval_micro_f1": 0.7653830885271933,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"eval_sample_f1": 0.7203056277056277,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"eval_runtime": 4.9802,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"eval_samples_per_second": 602.391,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"eval_steps_per_second": 75.299,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"epoch": 3.0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"task": "commitment",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"model_name": "roberta-base",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"learning_rate": 2e-05,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"epochs": 3.0,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"batch_size": 8,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"output_dir": "models/commitment_roberta-base_lr2e-05_ep3.0",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"metrics": {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"eval_loss": 0.5114331841468811,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"eval_macro_f1": 0.8039871647254158,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"eval_mcc": 0.6973262867592249,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"eval_runtime": 4.9822,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"eval_samples_per_second": 602.142,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"eval_steps_per_second": 75.268,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"epoch": 3.0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"task": "recommendation",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"model_name": "roberta-base",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"learning_rate": 2e-05,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"epochs": 3.0,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"batch_size": 8,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"output_dir": "models/recommendation_roberta-base_lr2e-05_ep3.0",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"metrics": {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"eval_loss": 0.5164122581481934,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"eval_macro_f1": 0.8180767828141846,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"eval_mcc": 0.7127654791780393,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"eval_runtime": 4.9493,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"eval_samples_per_second": 606.141,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"eval_steps_per_second": 75.768,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"epoch": 3.0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ind w:right="2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Second Configuration: roberta-base, learning rate 1e-5, epochs 5, batch size 16, max length 512, threshold 0.4 for emotions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"task": "emotions",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"model_name": "roberta-base",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"learning_rate": 1e-05,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"epochs": 5.0,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"batch_size": 16,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"output_dir": "models/emotions_roberta-base_lr1e-05_ep5.0",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"metrics": {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"eval_loss": 0.19212323427200317,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"eval_macro_f1": 0.6903127436825581,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"eval_micro_f1": 0.7901548589810727,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"eval_sample_f1": 0.742482130832131,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"eval_runtime": 8.3626,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"eval_samples_per_second": 358.74,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"eval_steps_per_second": 22.481,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"epoch": 5.0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"task": "commitment",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"model_name": "roberta-base",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"learning_rate": 1e-05,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"epochs": 5.0,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"batch_size": 16,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"output_dir": "models/commitment_roberta-base_lr1e-05_ep5.0",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"metrics": {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"eval_loss": 0.5242171287536621,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"eval_macro_f1": 0.8036005089206544,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"eval_mcc": 0.6969881802230768,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"eval_runtime": 4.4815,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"eval_samples_per_second": 669.414,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"eval_steps_per_second": 41.95,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"epoch": 5.0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"task": "recommendation",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"model_name": "roberta-base",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"learning_rate": 1e-05,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"epochs": 5.0,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"batch_size": 16,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"output_dir": "models/recommendation_roberta-base_lr1e-05_ep5.0",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"metrics": {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"eval_loss": 0.5615617632865906,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"eval_macro_f1": 0.8160480647169002,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"eval_mcc": 0.7084683624852138,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"eval_runtime": 4.5078,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"eval_samples_per_second": 665.51,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"eval_steps_per_second": 41.705,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"epoch": 5.0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Thrid Configuration: roberta-base, learning rate 2e-5, epochs 5, batch size 16, max length 512, threshold 0.4 for emotions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"task": "emotions",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"model_name": "roberta-base",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"learning_rate": 2e-05,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"epochs": 5.0,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"batch_size": 16,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"output_dir": "models/emotions_roberta-base_lr2e-05_ep5.0",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"metrics": {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"eval_loss": 0.1849139779806137,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"eval_macro_f1": 0.7129103695847716,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"eval_micro_f1": 0.7956763248761447,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"eval_sample_f1": 0.750010101010101,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"eval_runtime": 8.4036,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"eval_samples_per_second": 356.991,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"eval_steps_per_second": 22.371,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"epoch": 5.0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"task": "commitment",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"model_name": "roberta-base",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"learning_rate": 2e-05,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"epochs": 5.0,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"batch_size": 16,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"output_dir": "models/commitment_roberta-base_lr2e-05_ep5.0",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"metrics": {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"eval_loss": 0.38605746626853943,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"eval_macro_f1": 0.839178793741293,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"eval_mcc": 0.7487598444448932,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"eval_runtime": 8.3488,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"eval_samples_per_second": 359.332,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"eval_steps_per_second": 22.518,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"epoch": 5.0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"task": "recommendation",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"model_name": "roberta-base",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"learning_rate": 2e-05,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"epochs": 5.0,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"batch_size": 16,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"output_dir": "models/recommendation_roberta-base_lr2e-05_ep5.0",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"metrics": {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"eval_loss": 0.8754662275314331,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"eval_macro_f1": 0.8398497306717206,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"eval_mcc": 0.7431137450274098,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"eval_runtime": 8.3459,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"eval_samples_per_second": 359.458,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"eval_steps_per_second": 22.526,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"epoch": 5.0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Fourth Configuration: roberta-base, learning rate 3e-5, epochs 10, batch size 16, max length 512, threshold 0.4 for emotions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"task": "emotions",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"model_name": "roberta-base",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"learning_rate": 3e-05,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"epochs": 10.0,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"batch_size": 16,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"output_dir": "models/emotions_roberta-base_lr3e-05_ep10.0",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"metrics": {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"eval_loss": 0.23598429560661316,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"eval_macro_f1": 0.7458788578218586,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"eval_micro_f1": 0.7994040968342644,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"eval_sample_f1": 0.7557023088023088,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"eval_runtime": 8.3914,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"eval_samples_per_second": 357.51,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"eval_steps_per_second": 22.404,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"epoch": 10.0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"task": "commitment",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"model_name": "roberta-base",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"learning_rate": 3e-05,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"epochs": 10.0,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"batch_size": 16,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"output_dir": "models/commitment_roberta-base_lr3e-05_ep10.0",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"metrics": {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"eval_loss": 1.3212530612945557,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"eval_macro_f1": 0.8264473522113004,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"eval_mcc": 0.7313479377151284,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"eval_runtime": 8.3419,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"eval_samples_per_second": 359.631,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"eval_steps_per_second": 22.537,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"epoch": 10.0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"task": "recommendation",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"model_name": "roberta-base",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"learning_rate": 3e-05,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"epochs": 10.0,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"batch_size": 16,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"output_dir": "models/recommendation_roberta-base_lr3e-05_ep10.0",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"metrics": {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"eval_loss": 1.3118666410446167,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"eval_macro_f1": 0.839622163442375,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"eval_mcc": 0.7451124361919237,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"eval_runtime": 8.3872,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"eval_samples_per_second": 357.688,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"eval_steps_per_second": 22.415,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"epoch": 10.0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Roberta-base model, configuration 3, evaluated using holdout set: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"gold_path": "/content/drive/MyDrive/goodreads-reader-response-classifier/data/results/holdout_human_consensus.csv",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"prediction_path": "/content/drive/MyDrive/goodreads-reader-response-classifier/data/results/holdout_roberta_config3_predictions.csv",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"n_matched": 1000,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"emotions": {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"sample_f1": 0.4804868686868687,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"macro_f1": 0.4062268673110214,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"micro_f1": 0.540064844835572,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"exact_match": 0.108,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"per_class": {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"joy": {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0.1972972972972973,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0.9419354838709677,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0.32625698324022345,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155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"love": {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0.7345679012345679,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0.9616161616161616,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0.8328958880139983,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495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"surprise": {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0.31100478468899523,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0.6701030927835051,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0.42483660130718953,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97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"contentment": {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0.20614035087719298,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0.3821138211382114,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0.2678062678062678,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123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"interest": {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0.4164265129682997,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0.9003115264797508,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0.5694581280788177,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321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"anger": {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0.21428571428571427,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0.375,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0.2727272727272727,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8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"frustration": {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0.34210526315789475,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0.8478260869565217,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0.4875,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46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"disappointment": {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0.4519230769230769,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0.7580645161290323,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0.5662650602409639,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62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"sadness": {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0.43529411764705883,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0.45121951219512196,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0.4431137724550898,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82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"fear": {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0.0,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0.0,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0.0,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10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"disgust": {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0.08695652173913043,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0.5,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0.14814814814814814,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4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"boredom": {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1.0,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0.36585365853658536,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0.5357142857142857,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41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"commitment": {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"macro_f1": 0.6224484447452996,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"mcc": 0.4597101183396272,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"per_class": {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"low": {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0.5813953488372093,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0.4032258064516129,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0.47619047619047616,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62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"medium": {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0.5080459770114942,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0.7391304347826086,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0.6021798365122616,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299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"high": {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0.8773946360153256,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0.7167449139280125,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0.788975021533161,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639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"recommendation": {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"macro_f1": 0.7004163152462998,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"mcc": 0.5515344307519809,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"per_class": {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"would_not": {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0.875,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0.509090909090909,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0.6436781609195402,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55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"neutral": {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0.47527472527472525,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0.8277511961722488,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0.6038394415357766,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209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"would_recommend": {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"precision": 0.9470198675496688,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"recall": 0.7771739130434783,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"f1": 0.8537313432835821,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"support": 736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6B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