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0E63" w14:textId="52D1AB0F" w:rsidR="00790566" w:rsidRDefault="00002CBC" w:rsidP="00002CBC">
      <w:pPr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INTEGRATIVE PROGRAMMING AND TECHNOLOGIES</w:t>
      </w:r>
    </w:p>
    <w:p w14:paraId="509C44F4" w14:textId="7C9BC3EA" w:rsidR="00002CBC" w:rsidRDefault="00CD1769" w:rsidP="00002CBC">
      <w:pPr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WORKING WITH HTTP METHOD</w:t>
      </w:r>
      <w:r w:rsidR="00F120E1">
        <w:rPr>
          <w:rFonts w:ascii="Poppins" w:hAnsi="Poppins" w:cs="Poppins"/>
          <w:sz w:val="24"/>
          <w:szCs w:val="24"/>
        </w:rPr>
        <w:t xml:space="preserve"> AND ROUTES</w:t>
      </w:r>
    </w:p>
    <w:p w14:paraId="1BC46BAF" w14:textId="5963DFFB" w:rsidR="00002CBC" w:rsidRDefault="00002CBC" w:rsidP="00002CBC">
      <w:pPr>
        <w:jc w:val="center"/>
        <w:rPr>
          <w:rFonts w:ascii="Poppins" w:hAnsi="Poppins" w:cs="Poppins"/>
          <w:sz w:val="24"/>
          <w:szCs w:val="24"/>
        </w:rPr>
      </w:pPr>
    </w:p>
    <w:p w14:paraId="567FA71E" w14:textId="765D235F" w:rsidR="00002CBC" w:rsidRDefault="00002CBC" w:rsidP="00002CBC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Instruction:</w:t>
      </w:r>
      <w:r>
        <w:rPr>
          <w:rFonts w:ascii="Poppins" w:hAnsi="Poppins" w:cs="Poppins"/>
          <w:sz w:val="24"/>
          <w:szCs w:val="24"/>
        </w:rPr>
        <w:t xml:space="preserve"> </w:t>
      </w:r>
      <w:r w:rsidR="003B4086" w:rsidRPr="003B4086">
        <w:rPr>
          <w:rFonts w:ascii="Poppins" w:hAnsi="Poppins" w:cs="Poppins"/>
          <w:color w:val="374151"/>
          <w:sz w:val="24"/>
          <w:szCs w:val="24"/>
        </w:rPr>
        <w:t>Create a Node.js API that contains all four main HTTP methods</w:t>
      </w:r>
      <w:r w:rsidR="0066092E">
        <w:rPr>
          <w:rFonts w:ascii="Poppins" w:hAnsi="Poppins" w:cs="Poppins"/>
          <w:color w:val="374151"/>
          <w:sz w:val="24"/>
          <w:szCs w:val="24"/>
        </w:rPr>
        <w:t xml:space="preserve"> integrating the nested routes. </w:t>
      </w:r>
    </w:p>
    <w:p w14:paraId="1582046C" w14:textId="77777777" w:rsidR="00363503" w:rsidRPr="00363503" w:rsidRDefault="00363503" w:rsidP="00002CBC">
      <w:pPr>
        <w:rPr>
          <w:rFonts w:ascii="Poppins" w:hAnsi="Poppins" w:cs="Poppins"/>
          <w:sz w:val="24"/>
          <w:szCs w:val="24"/>
        </w:rPr>
      </w:pPr>
    </w:p>
    <w:p w14:paraId="01C23787" w14:textId="031569B2" w:rsidR="00002CBC" w:rsidRDefault="00002CBC" w:rsidP="00002CBC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Important Notes:</w:t>
      </w:r>
    </w:p>
    <w:p w14:paraId="5DFE7F14" w14:textId="69F9A02F" w:rsidR="0065787D" w:rsidRDefault="0065787D" w:rsidP="006C7690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Use</w:t>
      </w:r>
      <w:r w:rsidR="007114A5">
        <w:rPr>
          <w:rFonts w:ascii="Poppins" w:hAnsi="Poppins" w:cs="Poppins"/>
          <w:sz w:val="24"/>
          <w:szCs w:val="24"/>
        </w:rPr>
        <w:t xml:space="preserve"> the</w:t>
      </w:r>
      <w:r>
        <w:rPr>
          <w:rFonts w:ascii="Poppins" w:hAnsi="Poppins" w:cs="Poppins"/>
          <w:sz w:val="24"/>
          <w:szCs w:val="24"/>
        </w:rPr>
        <w:t xml:space="preserve"> Hono.js</w:t>
      </w:r>
      <w:r w:rsidR="007114A5">
        <w:rPr>
          <w:rFonts w:ascii="Poppins" w:hAnsi="Poppins" w:cs="Poppins"/>
          <w:sz w:val="24"/>
          <w:szCs w:val="24"/>
        </w:rPr>
        <w:t xml:space="preserve"> framework</w:t>
      </w:r>
      <w:r>
        <w:rPr>
          <w:rFonts w:ascii="Poppins" w:hAnsi="Poppins" w:cs="Poppins"/>
          <w:sz w:val="24"/>
          <w:szCs w:val="24"/>
        </w:rPr>
        <w:t xml:space="preserve"> for creating a Node.js API.</w:t>
      </w:r>
    </w:p>
    <w:p w14:paraId="7D0C2CF1" w14:textId="2CDAF148" w:rsidR="00DF09DF" w:rsidRPr="00776F5D" w:rsidRDefault="00591068" w:rsidP="00776F5D">
      <w:pPr>
        <w:pStyle w:val="ListParagraph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Your API should contain a parent route and a child route.</w:t>
      </w:r>
      <w:r w:rsidR="00DF09DF" w:rsidRPr="00776F5D">
        <w:rPr>
          <w:rFonts w:ascii="Poppins" w:hAnsi="Poppins" w:cs="Poppins"/>
          <w:sz w:val="24"/>
          <w:szCs w:val="24"/>
        </w:rPr>
        <w:br w:type="page"/>
      </w:r>
    </w:p>
    <w:p w14:paraId="7A5D215A" w14:textId="77777777" w:rsidR="00052D0B" w:rsidRDefault="00052D0B" w:rsidP="00052D0B">
      <w:pPr>
        <w:jc w:val="center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lastRenderedPageBreak/>
        <w:t>INTEGRATIVE PROGRAMMING AND TECHNOLOGIES</w:t>
      </w:r>
    </w:p>
    <w:p w14:paraId="61D5843C" w14:textId="77777777" w:rsidR="00052D0B" w:rsidRDefault="00052D0B" w:rsidP="00052D0B">
      <w:pPr>
        <w:jc w:val="center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HTTP METHODS WITH MIDDLEWARE INTEGRATION</w:t>
      </w:r>
    </w:p>
    <w:p w14:paraId="573EEC74" w14:textId="77777777" w:rsidR="00052D0B" w:rsidRDefault="00052D0B" w:rsidP="00052D0B">
      <w:pPr>
        <w:jc w:val="center"/>
        <w:rPr>
          <w:rFonts w:ascii="Poppins" w:hAnsi="Poppins" w:cs="Poppins"/>
          <w:sz w:val="24"/>
          <w:szCs w:val="24"/>
        </w:rPr>
      </w:pPr>
    </w:p>
    <w:p w14:paraId="2402053E" w14:textId="77777777" w:rsidR="00052D0B" w:rsidRDefault="00052D0B" w:rsidP="00052D0B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Instruction:</w:t>
      </w:r>
      <w:r>
        <w:rPr>
          <w:rFonts w:ascii="Poppins" w:hAnsi="Poppins" w:cs="Poppins"/>
          <w:sz w:val="24"/>
          <w:szCs w:val="24"/>
        </w:rPr>
        <w:t xml:space="preserve"> </w:t>
      </w:r>
      <w:r w:rsidRPr="003B4086">
        <w:rPr>
          <w:rFonts w:ascii="Poppins" w:hAnsi="Poppins" w:cs="Poppins"/>
          <w:color w:val="374151"/>
          <w:sz w:val="24"/>
          <w:szCs w:val="24"/>
        </w:rPr>
        <w:t>Create a Node.js API that contains all four main HTTP methods, each under a middleware</w:t>
      </w:r>
      <w:r>
        <w:rPr>
          <w:rFonts w:ascii="Poppins" w:hAnsi="Poppins" w:cs="Poppins"/>
          <w:color w:val="374151"/>
          <w:sz w:val="24"/>
          <w:szCs w:val="24"/>
        </w:rPr>
        <w:t>.</w:t>
      </w:r>
    </w:p>
    <w:p w14:paraId="7C8FF2F6" w14:textId="77777777" w:rsidR="00052D0B" w:rsidRPr="00363503" w:rsidRDefault="00052D0B" w:rsidP="00052D0B">
      <w:pPr>
        <w:rPr>
          <w:rFonts w:ascii="Poppins" w:hAnsi="Poppins" w:cs="Poppins"/>
          <w:sz w:val="24"/>
          <w:szCs w:val="24"/>
        </w:rPr>
      </w:pPr>
    </w:p>
    <w:p w14:paraId="3968C699" w14:textId="77777777" w:rsidR="00052D0B" w:rsidRDefault="00052D0B" w:rsidP="00052D0B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Important Notes:</w:t>
      </w:r>
    </w:p>
    <w:p w14:paraId="03979F8C" w14:textId="1980033A" w:rsidR="00052D0B" w:rsidRDefault="00052D0B" w:rsidP="00052D0B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Use the Hono.js framework for creating a Node.js API.</w:t>
      </w:r>
    </w:p>
    <w:p w14:paraId="5F08977E" w14:textId="5380C1DC" w:rsidR="001E4A27" w:rsidRDefault="001E4A27" w:rsidP="00052D0B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Your middleware should be named as </w:t>
      </w:r>
      <w:r>
        <w:rPr>
          <w:rFonts w:ascii="Poppins" w:hAnsi="Poppins" w:cs="Poppins"/>
          <w:b/>
          <w:bCs/>
          <w:i/>
          <w:iCs/>
          <w:sz w:val="24"/>
          <w:szCs w:val="24"/>
        </w:rPr>
        <w:t>AppMiddleware.</w:t>
      </w:r>
    </w:p>
    <w:p w14:paraId="6AD067AB" w14:textId="77777777" w:rsidR="00052D0B" w:rsidRDefault="00052D0B" w:rsidP="00052D0B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Your middleware should return </w:t>
      </w:r>
      <w:r w:rsidRPr="00653A62">
        <w:rPr>
          <w:rFonts w:ascii="Poppins" w:hAnsi="Poppins" w:cs="Poppins"/>
          <w:b/>
          <w:bCs/>
          <w:i/>
          <w:iCs/>
          <w:sz w:val="24"/>
          <w:szCs w:val="24"/>
        </w:rPr>
        <w:t>“This is a middleware…”.</w:t>
      </w:r>
    </w:p>
    <w:p w14:paraId="5825F299" w14:textId="77777777" w:rsidR="00052D0B" w:rsidRDefault="00052D0B" w:rsidP="00052D0B">
      <w:pPr>
        <w:pStyle w:val="ListParagraph"/>
        <w:numPr>
          <w:ilvl w:val="0"/>
          <w:numId w:val="4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Display the return of your middleware in your terminal.</w:t>
      </w:r>
    </w:p>
    <w:p w14:paraId="07D64C94" w14:textId="76E2EAF8" w:rsidR="00092514" w:rsidRPr="00765F95" w:rsidRDefault="00092514" w:rsidP="00052D0B">
      <w:pPr>
        <w:jc w:val="center"/>
        <w:rPr>
          <w:rFonts w:ascii="Poppins" w:hAnsi="Poppins" w:cs="Poppins"/>
          <w:sz w:val="24"/>
          <w:szCs w:val="24"/>
        </w:rPr>
      </w:pPr>
    </w:p>
    <w:sectPr w:rsidR="00092514" w:rsidRPr="00765F9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B3602" w14:textId="77777777" w:rsidR="00315600" w:rsidRDefault="00315600" w:rsidP="00E64CDE">
      <w:pPr>
        <w:spacing w:after="0" w:line="240" w:lineRule="auto"/>
      </w:pPr>
      <w:r>
        <w:separator/>
      </w:r>
    </w:p>
  </w:endnote>
  <w:endnote w:type="continuationSeparator" w:id="0">
    <w:p w14:paraId="3AA5CBAC" w14:textId="77777777" w:rsidR="00315600" w:rsidRDefault="00315600" w:rsidP="00E6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D375" w14:textId="77777777" w:rsidR="00E64CDE" w:rsidRDefault="00E64CDE" w:rsidP="00E64CD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34C55" w14:textId="77777777" w:rsidR="00315600" w:rsidRDefault="00315600" w:rsidP="00E64CDE">
      <w:pPr>
        <w:spacing w:after="0" w:line="240" w:lineRule="auto"/>
      </w:pPr>
      <w:r>
        <w:separator/>
      </w:r>
    </w:p>
  </w:footnote>
  <w:footnote w:type="continuationSeparator" w:id="0">
    <w:p w14:paraId="2865D1F0" w14:textId="77777777" w:rsidR="00315600" w:rsidRDefault="00315600" w:rsidP="00E64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39C8"/>
    <w:multiLevelType w:val="hybridMultilevel"/>
    <w:tmpl w:val="13447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B19E3"/>
    <w:multiLevelType w:val="hybridMultilevel"/>
    <w:tmpl w:val="13447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D252B"/>
    <w:multiLevelType w:val="hybridMultilevel"/>
    <w:tmpl w:val="3894EBEC"/>
    <w:lvl w:ilvl="0" w:tplc="E0B2BB4E">
      <w:start w:val="1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B3E81"/>
    <w:multiLevelType w:val="hybridMultilevel"/>
    <w:tmpl w:val="46E0898C"/>
    <w:lvl w:ilvl="0" w:tplc="85045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BC"/>
    <w:rsid w:val="00002CBC"/>
    <w:rsid w:val="00052D0B"/>
    <w:rsid w:val="00092514"/>
    <w:rsid w:val="001872B2"/>
    <w:rsid w:val="001E4A27"/>
    <w:rsid w:val="00315600"/>
    <w:rsid w:val="00363503"/>
    <w:rsid w:val="003B4086"/>
    <w:rsid w:val="00591068"/>
    <w:rsid w:val="00621FDC"/>
    <w:rsid w:val="00653A62"/>
    <w:rsid w:val="0065787D"/>
    <w:rsid w:val="0066092E"/>
    <w:rsid w:val="006C7690"/>
    <w:rsid w:val="007114A5"/>
    <w:rsid w:val="00765F95"/>
    <w:rsid w:val="00776F5D"/>
    <w:rsid w:val="00790566"/>
    <w:rsid w:val="009346AF"/>
    <w:rsid w:val="00C30362"/>
    <w:rsid w:val="00CD1769"/>
    <w:rsid w:val="00D21760"/>
    <w:rsid w:val="00DD36CD"/>
    <w:rsid w:val="00DE7864"/>
    <w:rsid w:val="00DF09DF"/>
    <w:rsid w:val="00E64CDE"/>
    <w:rsid w:val="00E94ADC"/>
    <w:rsid w:val="00F120E1"/>
    <w:rsid w:val="00F7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97D0"/>
  <w15:chartTrackingRefBased/>
  <w15:docId w15:val="{8BB7F7EB-26AD-47AF-B345-F2A69204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CDE"/>
  </w:style>
  <w:style w:type="paragraph" w:styleId="Footer">
    <w:name w:val="footer"/>
    <w:basedOn w:val="Normal"/>
    <w:link w:val="FooterChar"/>
    <w:uiPriority w:val="99"/>
    <w:unhideWhenUsed/>
    <w:rsid w:val="00E6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CDE"/>
  </w:style>
  <w:style w:type="character" w:styleId="Strong">
    <w:name w:val="Strong"/>
    <w:basedOn w:val="DefaultParagraphFont"/>
    <w:uiPriority w:val="22"/>
    <w:qFormat/>
    <w:rsid w:val="00DE78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1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Phillip Dacallos</dc:creator>
  <cp:keywords/>
  <dc:description/>
  <cp:lastModifiedBy>Jan Phillip Dacallos</cp:lastModifiedBy>
  <cp:revision>22</cp:revision>
  <dcterms:created xsi:type="dcterms:W3CDTF">2024-10-01T17:15:00Z</dcterms:created>
  <dcterms:modified xsi:type="dcterms:W3CDTF">2024-10-06T08:51:00Z</dcterms:modified>
</cp:coreProperties>
</file>