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43D1" w14:textId="77777777" w:rsidR="00D30A5B" w:rsidRPr="00EE4882" w:rsidRDefault="00D30A5B" w:rsidP="00D30A5B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488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Curso:</w:t>
      </w:r>
      <w:r w:rsidRPr="00EE48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Sistemas de Informação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–</w:t>
      </w:r>
      <w:r w:rsidRPr="00EE48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Bacharelado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73498F91" w14:textId="28253C6A" w:rsidR="00D30A5B" w:rsidRDefault="00D30A5B" w:rsidP="00D30A5B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488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Docente:</w:t>
      </w:r>
      <w:r w:rsidRPr="00EE48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>Rennan</w:t>
      </w:r>
      <w:proofErr w:type="spellEnd"/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</w:t>
      </w:r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Maia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>a Silva</w:t>
      </w:r>
    </w:p>
    <w:p w14:paraId="3BBDFE04" w14:textId="1C75A455" w:rsidR="00D30A5B" w:rsidRPr="00EE4882" w:rsidRDefault="00D30A5B" w:rsidP="00D30A5B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E488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Disciplina:</w:t>
      </w:r>
      <w:r w:rsidRPr="00EE48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Programação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 w:rsidRPr="00D30A5B">
        <w:rPr>
          <w:rFonts w:ascii="Arial" w:hAnsi="Arial" w:cs="Arial"/>
          <w:color w:val="222222"/>
          <w:sz w:val="24"/>
          <w:szCs w:val="24"/>
          <w:shd w:val="clear" w:color="auto" w:fill="FFFFFF"/>
        </w:rPr>
        <w:t>ara Web</w:t>
      </w:r>
    </w:p>
    <w:p w14:paraId="5B6582B5" w14:textId="378B65CE" w:rsidR="00D30A5B" w:rsidRPr="00D30A5B" w:rsidRDefault="00D30A5B" w:rsidP="00D30A5B">
      <w:pPr>
        <w:spacing w:line="360" w:lineRule="auto"/>
        <w:rPr>
          <w:rFonts w:ascii="Arial" w:hAnsi="Arial" w:cs="Arial"/>
          <w:sz w:val="24"/>
          <w:szCs w:val="24"/>
        </w:rPr>
      </w:pPr>
      <w:r w:rsidRPr="00EE488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</w:t>
      </w:r>
      <w:r w:rsidRPr="00EE488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scente: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E7355">
        <w:rPr>
          <w:rFonts w:ascii="Arial" w:hAnsi="Arial" w:cs="Arial"/>
          <w:sz w:val="24"/>
          <w:szCs w:val="24"/>
        </w:rPr>
        <w:t>João Pedro Braga de Ca</w:t>
      </w:r>
      <w:r>
        <w:rPr>
          <w:rFonts w:ascii="Arial" w:hAnsi="Arial" w:cs="Arial"/>
          <w:sz w:val="24"/>
          <w:szCs w:val="24"/>
        </w:rPr>
        <w:t>rv</w:t>
      </w:r>
      <w:r w:rsidRPr="004E7355">
        <w:rPr>
          <w:rFonts w:ascii="Arial" w:hAnsi="Arial" w:cs="Arial"/>
          <w:sz w:val="24"/>
          <w:szCs w:val="24"/>
        </w:rPr>
        <w:t>alho</w:t>
      </w:r>
    </w:p>
    <w:p w14:paraId="165F7FD3" w14:textId="77777777" w:rsidR="00D30A5B" w:rsidRDefault="00D30A5B" w:rsidP="003C78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30A5B">
        <w:rPr>
          <w:rFonts w:ascii="Arial" w:hAnsi="Arial" w:cs="Arial"/>
          <w:b/>
          <w:bCs/>
          <w:sz w:val="28"/>
          <w:szCs w:val="28"/>
        </w:rPr>
        <w:t>Descrição e Funcionalidades d</w:t>
      </w:r>
      <w:r>
        <w:rPr>
          <w:rFonts w:ascii="Arial" w:hAnsi="Arial" w:cs="Arial"/>
          <w:b/>
          <w:bCs/>
          <w:sz w:val="28"/>
          <w:szCs w:val="28"/>
        </w:rPr>
        <w:t xml:space="preserve">o </w:t>
      </w:r>
      <w:r w:rsidRPr="00D30A5B">
        <w:rPr>
          <w:rFonts w:ascii="Arial" w:hAnsi="Arial" w:cs="Arial"/>
          <w:b/>
          <w:bCs/>
          <w:sz w:val="28"/>
          <w:szCs w:val="28"/>
        </w:rPr>
        <w:t>Projeto para Web</w:t>
      </w:r>
    </w:p>
    <w:p w14:paraId="6D6A0DC4" w14:textId="47976737" w:rsidR="00AB1657" w:rsidRPr="00D30A5B" w:rsidRDefault="006515A2" w:rsidP="003C780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30A5B">
        <w:rPr>
          <w:rFonts w:ascii="Arial" w:hAnsi="Arial" w:cs="Arial"/>
          <w:b/>
          <w:bCs/>
          <w:sz w:val="28"/>
          <w:szCs w:val="28"/>
        </w:rPr>
        <w:t>SevenHub</w:t>
      </w:r>
      <w:proofErr w:type="spellEnd"/>
    </w:p>
    <w:p w14:paraId="36CAC681" w14:textId="2B762F66" w:rsidR="006515A2" w:rsidRPr="003C7809" w:rsidRDefault="006515A2" w:rsidP="003C78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Descrição</w:t>
      </w:r>
    </w:p>
    <w:p w14:paraId="76FB61BD" w14:textId="7FC2DA06" w:rsidR="00D30A5B" w:rsidRPr="00D30A5B" w:rsidRDefault="006515A2" w:rsidP="00D30A5B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 xml:space="preserve">Esse projeto Web tem como principal objetivo, conectar empresas com desenvolvedores de diversas áreas da tecnologia. Desse modo, a plataforma conta com uma área específica para as empresas filtrarem e encontrarem os desenvolvedores especializados na área que precisam. Para isso, é necessário que as </w:t>
      </w:r>
      <w:r w:rsidR="00737BB9" w:rsidRPr="003C7809">
        <w:rPr>
          <w:rFonts w:ascii="Arial" w:hAnsi="Arial" w:cs="Arial"/>
          <w:sz w:val="24"/>
          <w:szCs w:val="24"/>
        </w:rPr>
        <w:t xml:space="preserve">empresas realizem um cadastro na plataforma, fornecendo dados relevantes para a validação de seus recrutamentos. Além disso, para qualquer um que queria ser recrutado por uma empresa, é necessário também, que o mesmo realize um cadastro especificando sua área de atuação e experiência no mundo do desenvolvimento, seja Web, </w:t>
      </w:r>
      <w:r w:rsidR="00D30A5B">
        <w:rPr>
          <w:rFonts w:ascii="Arial" w:hAnsi="Arial" w:cs="Arial"/>
          <w:sz w:val="24"/>
          <w:szCs w:val="24"/>
        </w:rPr>
        <w:t xml:space="preserve">Mobile, </w:t>
      </w:r>
      <w:proofErr w:type="spellStart"/>
      <w:r w:rsidR="00737BB9" w:rsidRPr="003C7809">
        <w:rPr>
          <w:rFonts w:ascii="Arial" w:hAnsi="Arial" w:cs="Arial"/>
          <w:sz w:val="24"/>
          <w:szCs w:val="24"/>
        </w:rPr>
        <w:t>Data</w:t>
      </w:r>
      <w:r w:rsidR="00D30A5B">
        <w:rPr>
          <w:rFonts w:ascii="Arial" w:hAnsi="Arial" w:cs="Arial"/>
          <w:sz w:val="24"/>
          <w:szCs w:val="24"/>
        </w:rPr>
        <w:t>base</w:t>
      </w:r>
      <w:proofErr w:type="spellEnd"/>
      <w:r w:rsidR="00D30A5B">
        <w:rPr>
          <w:rFonts w:ascii="Arial" w:hAnsi="Arial" w:cs="Arial"/>
          <w:sz w:val="24"/>
          <w:szCs w:val="24"/>
        </w:rPr>
        <w:t xml:space="preserve"> </w:t>
      </w:r>
      <w:r w:rsidR="00737BB9" w:rsidRPr="003C7809">
        <w:rPr>
          <w:rFonts w:ascii="Arial" w:hAnsi="Arial" w:cs="Arial"/>
          <w:sz w:val="24"/>
          <w:szCs w:val="24"/>
        </w:rPr>
        <w:t xml:space="preserve">e etc. </w:t>
      </w:r>
    </w:p>
    <w:p w14:paraId="5DC53184" w14:textId="129D6DC9" w:rsidR="00AE6E94" w:rsidRPr="003C7809" w:rsidRDefault="00AE6E94" w:rsidP="003C78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Funcionalidades do Produto</w:t>
      </w:r>
    </w:p>
    <w:p w14:paraId="2629C6B6" w14:textId="77777777" w:rsidR="003C7809" w:rsidRPr="003C7809" w:rsidRDefault="00C97DC0" w:rsidP="003C7809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Index Page</w:t>
      </w:r>
    </w:p>
    <w:p w14:paraId="7F2A0601" w14:textId="4E8EECB1" w:rsidR="00385736" w:rsidRPr="003C7809" w:rsidRDefault="00AE6E94" w:rsidP="003C7809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Nesta página, o usuário tem duas opções ‘Encontra Desenvolvedor’</w:t>
      </w:r>
      <w:r w:rsidR="00385736" w:rsidRPr="003C7809">
        <w:rPr>
          <w:rFonts w:ascii="Arial" w:hAnsi="Arial" w:cs="Arial"/>
          <w:sz w:val="24"/>
          <w:szCs w:val="24"/>
        </w:rPr>
        <w:t xml:space="preserve"> e ‘Desenvolvedor’,</w:t>
      </w:r>
      <w:r w:rsidR="00D30A5B">
        <w:rPr>
          <w:rFonts w:ascii="Arial" w:hAnsi="Arial" w:cs="Arial"/>
          <w:sz w:val="24"/>
          <w:szCs w:val="24"/>
        </w:rPr>
        <w:t xml:space="preserve"> </w:t>
      </w:r>
      <w:r w:rsidR="00385736" w:rsidRPr="003C7809">
        <w:rPr>
          <w:rFonts w:ascii="Arial" w:hAnsi="Arial" w:cs="Arial"/>
          <w:sz w:val="24"/>
          <w:szCs w:val="24"/>
        </w:rPr>
        <w:t>destinado a Empresas que precisam recrutar profissionais e Profissionais que precisam ser recrutados por empresas, respectivamente.</w:t>
      </w:r>
    </w:p>
    <w:p w14:paraId="2340ED9C" w14:textId="44AB123F" w:rsidR="00385736" w:rsidRPr="003C7809" w:rsidRDefault="00385736" w:rsidP="003C7809">
      <w:pPr>
        <w:pStyle w:val="PargrafodaLista"/>
        <w:numPr>
          <w:ilvl w:val="3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Encontra Desenvolvedor</w:t>
      </w:r>
    </w:p>
    <w:p w14:paraId="5ADF3D78" w14:textId="6B9F4FEB" w:rsidR="00385736" w:rsidRPr="003C7809" w:rsidRDefault="00385736" w:rsidP="003C7809">
      <w:pPr>
        <w:pStyle w:val="PargrafodaLista"/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Aqui, a Empresa é direcionada a uma tela de login que permite o acesso a plataforma e, a uma opção que lhe permite realizar um cadastro, caso não possua um.</w:t>
      </w:r>
    </w:p>
    <w:p w14:paraId="19CA9166" w14:textId="35C5451B" w:rsidR="00C97DC0" w:rsidRPr="003C7809" w:rsidRDefault="00385736" w:rsidP="003C7809">
      <w:pPr>
        <w:pStyle w:val="PargrafodaLista"/>
        <w:numPr>
          <w:ilvl w:val="3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Desenvolvedor</w:t>
      </w:r>
    </w:p>
    <w:p w14:paraId="244E19DA" w14:textId="386BC753" w:rsidR="00C97DC0" w:rsidRPr="003C7809" w:rsidRDefault="00385736" w:rsidP="003C7809">
      <w:pPr>
        <w:pStyle w:val="PargrafodaLista"/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 xml:space="preserve">Aqui, o Desenvolvedor é direcionado a uma tela de login que permite o acesso a plataforma e, a uma </w:t>
      </w:r>
      <w:r w:rsidR="00C97DC0" w:rsidRPr="003C7809">
        <w:rPr>
          <w:rFonts w:ascii="Arial" w:hAnsi="Arial" w:cs="Arial"/>
          <w:sz w:val="24"/>
          <w:szCs w:val="24"/>
        </w:rPr>
        <w:t>opção que lhe permite realizar um cadastro, caso não possua um.</w:t>
      </w:r>
    </w:p>
    <w:p w14:paraId="6C85E29E" w14:textId="14C04D58" w:rsidR="00AE6E94" w:rsidRPr="003C7809" w:rsidRDefault="00C97DC0" w:rsidP="003C7809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>Home Page – Empresa</w:t>
      </w:r>
    </w:p>
    <w:p w14:paraId="7C4D7CC4" w14:textId="0926891D" w:rsidR="00134813" w:rsidRPr="003C7809" w:rsidRDefault="00C97DC0" w:rsidP="003C7809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lastRenderedPageBreak/>
        <w:t xml:space="preserve">Aqui a empresa tem acesso a </w:t>
      </w:r>
      <w:r w:rsidR="00134813" w:rsidRPr="003C7809">
        <w:rPr>
          <w:rFonts w:ascii="Arial" w:hAnsi="Arial" w:cs="Arial"/>
          <w:sz w:val="24"/>
          <w:szCs w:val="24"/>
        </w:rPr>
        <w:t>várias</w:t>
      </w:r>
      <w:r w:rsidRPr="003C7809">
        <w:rPr>
          <w:rFonts w:ascii="Arial" w:hAnsi="Arial" w:cs="Arial"/>
          <w:sz w:val="24"/>
          <w:szCs w:val="24"/>
        </w:rPr>
        <w:t xml:space="preserve"> </w:t>
      </w:r>
      <w:r w:rsidR="00134813" w:rsidRPr="003C7809">
        <w:rPr>
          <w:rFonts w:ascii="Arial" w:hAnsi="Arial" w:cs="Arial"/>
          <w:sz w:val="24"/>
          <w:szCs w:val="24"/>
        </w:rPr>
        <w:t>áreas de desenvolvimento de software</w:t>
      </w:r>
      <w:r w:rsidRPr="003C7809">
        <w:rPr>
          <w:rFonts w:ascii="Arial" w:hAnsi="Arial" w:cs="Arial"/>
          <w:sz w:val="24"/>
          <w:szCs w:val="24"/>
        </w:rPr>
        <w:t xml:space="preserve">, como </w:t>
      </w:r>
      <w:r w:rsidR="00134813" w:rsidRPr="003C7809">
        <w:rPr>
          <w:rFonts w:ascii="Arial" w:hAnsi="Arial" w:cs="Arial"/>
          <w:sz w:val="24"/>
          <w:szCs w:val="24"/>
        </w:rPr>
        <w:t>Front-</w:t>
      </w:r>
      <w:proofErr w:type="spellStart"/>
      <w:r w:rsidR="00134813" w:rsidRPr="003C7809">
        <w:rPr>
          <w:rFonts w:ascii="Arial" w:hAnsi="Arial" w:cs="Arial"/>
          <w:sz w:val="24"/>
          <w:szCs w:val="24"/>
        </w:rPr>
        <w:t>End</w:t>
      </w:r>
      <w:proofErr w:type="spellEnd"/>
      <w:r w:rsidR="00134813" w:rsidRPr="003C7809">
        <w:rPr>
          <w:rFonts w:ascii="Arial" w:hAnsi="Arial" w:cs="Arial"/>
          <w:sz w:val="24"/>
          <w:szCs w:val="24"/>
        </w:rPr>
        <w:t>, Back-</w:t>
      </w:r>
      <w:proofErr w:type="spellStart"/>
      <w:r w:rsidR="00134813" w:rsidRPr="003C7809">
        <w:rPr>
          <w:rFonts w:ascii="Arial" w:hAnsi="Arial" w:cs="Arial"/>
          <w:sz w:val="24"/>
          <w:szCs w:val="24"/>
        </w:rPr>
        <w:t>End</w:t>
      </w:r>
      <w:proofErr w:type="spellEnd"/>
      <w:r w:rsidR="00134813" w:rsidRPr="003C7809">
        <w:rPr>
          <w:rFonts w:ascii="Arial" w:hAnsi="Arial" w:cs="Arial"/>
          <w:sz w:val="24"/>
          <w:szCs w:val="24"/>
        </w:rPr>
        <w:t xml:space="preserve">, Full-Stack, Mobile, </w:t>
      </w:r>
      <w:proofErr w:type="spellStart"/>
      <w:r w:rsidR="00134813" w:rsidRPr="003C7809">
        <w:rPr>
          <w:rFonts w:ascii="Arial" w:hAnsi="Arial" w:cs="Arial"/>
          <w:sz w:val="24"/>
          <w:szCs w:val="24"/>
        </w:rPr>
        <w:t>Database</w:t>
      </w:r>
      <w:proofErr w:type="spellEnd"/>
      <w:r w:rsidR="00134813" w:rsidRPr="003C7809">
        <w:rPr>
          <w:rFonts w:ascii="Arial" w:hAnsi="Arial" w:cs="Arial"/>
          <w:sz w:val="24"/>
          <w:szCs w:val="24"/>
        </w:rPr>
        <w:t xml:space="preserve"> etc. Ao selecionar uma dessas áreas, a Empresa é direcionado a uma página que contém uma lista de todos os Desenvolvedores especializados.</w:t>
      </w:r>
      <w:r w:rsidR="00061DD3" w:rsidRPr="003C7809">
        <w:rPr>
          <w:rFonts w:ascii="Arial" w:hAnsi="Arial" w:cs="Arial"/>
          <w:sz w:val="24"/>
          <w:szCs w:val="24"/>
        </w:rPr>
        <w:t xml:space="preserve"> E por fim, ao clicar em cima de um dos desenvolvedores, a empresa tem a acesso a uma página de perfil, contendo as informações do profissional.</w:t>
      </w:r>
    </w:p>
    <w:p w14:paraId="2666C600" w14:textId="77777777" w:rsidR="00061DD3" w:rsidRPr="003C7809" w:rsidRDefault="00061DD3" w:rsidP="003C78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1BE80" w14:textId="77777777" w:rsidR="003C7809" w:rsidRDefault="00134813" w:rsidP="003C7809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b/>
          <w:bCs/>
          <w:sz w:val="24"/>
          <w:szCs w:val="24"/>
        </w:rPr>
        <w:t xml:space="preserve">Home Page </w:t>
      </w:r>
      <w:r w:rsidR="00061DD3" w:rsidRPr="003C7809">
        <w:rPr>
          <w:rFonts w:ascii="Arial" w:hAnsi="Arial" w:cs="Arial"/>
          <w:b/>
          <w:bCs/>
          <w:sz w:val="24"/>
          <w:szCs w:val="24"/>
        </w:rPr>
        <w:t>–</w:t>
      </w:r>
      <w:r w:rsidRPr="003C7809">
        <w:rPr>
          <w:rFonts w:ascii="Arial" w:hAnsi="Arial" w:cs="Arial"/>
          <w:b/>
          <w:bCs/>
          <w:sz w:val="24"/>
          <w:szCs w:val="24"/>
        </w:rPr>
        <w:t xml:space="preserve"> Desenvolvedor</w:t>
      </w:r>
    </w:p>
    <w:p w14:paraId="38149948" w14:textId="2780A7C0" w:rsidR="00061DD3" w:rsidRPr="003C7809" w:rsidRDefault="00061DD3" w:rsidP="003C7809">
      <w:pPr>
        <w:pStyle w:val="PargrafodaLista"/>
        <w:spacing w:line="360" w:lineRule="auto"/>
        <w:ind w:firstLine="696"/>
        <w:jc w:val="both"/>
        <w:rPr>
          <w:rFonts w:ascii="Arial" w:hAnsi="Arial" w:cs="Arial"/>
          <w:b/>
          <w:bCs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Aqui o Desenvolvedor tem acesso a uma área que permite a visualização do seu perfil e a atualiza</w:t>
      </w:r>
      <w:r w:rsidR="00344DFB" w:rsidRPr="003C7809">
        <w:rPr>
          <w:rFonts w:ascii="Arial" w:hAnsi="Arial" w:cs="Arial"/>
          <w:sz w:val="24"/>
          <w:szCs w:val="24"/>
        </w:rPr>
        <w:t>ção</w:t>
      </w:r>
      <w:r w:rsidRPr="003C7809">
        <w:rPr>
          <w:rFonts w:ascii="Arial" w:hAnsi="Arial" w:cs="Arial"/>
          <w:sz w:val="24"/>
          <w:szCs w:val="24"/>
        </w:rPr>
        <w:t xml:space="preserve"> de seus dados pessoais e habilidades</w:t>
      </w:r>
      <w:r w:rsidR="00344DFB" w:rsidRPr="003C7809">
        <w:rPr>
          <w:rFonts w:ascii="Arial" w:hAnsi="Arial" w:cs="Arial"/>
          <w:sz w:val="24"/>
          <w:szCs w:val="24"/>
        </w:rPr>
        <w:t>.</w:t>
      </w:r>
    </w:p>
    <w:sectPr w:rsidR="00061DD3" w:rsidRPr="003C7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403"/>
    <w:multiLevelType w:val="hybridMultilevel"/>
    <w:tmpl w:val="A136F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7551"/>
    <w:multiLevelType w:val="hybridMultilevel"/>
    <w:tmpl w:val="F6A4A3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177FE"/>
    <w:multiLevelType w:val="hybridMultilevel"/>
    <w:tmpl w:val="AA46F5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31F5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1999186">
    <w:abstractNumId w:val="0"/>
  </w:num>
  <w:num w:numId="2" w16cid:durableId="583225625">
    <w:abstractNumId w:val="2"/>
  </w:num>
  <w:num w:numId="3" w16cid:durableId="975793367">
    <w:abstractNumId w:val="1"/>
  </w:num>
  <w:num w:numId="4" w16cid:durableId="198050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A2"/>
    <w:rsid w:val="00061DD3"/>
    <w:rsid w:val="00134813"/>
    <w:rsid w:val="002B46C2"/>
    <w:rsid w:val="00344DFB"/>
    <w:rsid w:val="00385736"/>
    <w:rsid w:val="003C7809"/>
    <w:rsid w:val="006515A2"/>
    <w:rsid w:val="00737BB9"/>
    <w:rsid w:val="00AB1657"/>
    <w:rsid w:val="00AE6E94"/>
    <w:rsid w:val="00C97DC0"/>
    <w:rsid w:val="00D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80E1"/>
  <w15:chartTrackingRefBased/>
  <w15:docId w15:val="{76DA0876-B062-4668-81A7-70B41D6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jp. carvalho</dc:creator>
  <cp:keywords/>
  <dc:description/>
  <cp:lastModifiedBy>jp. carvalho</cp:lastModifiedBy>
  <cp:revision>2</cp:revision>
  <dcterms:created xsi:type="dcterms:W3CDTF">2022-11-15T16:24:00Z</dcterms:created>
  <dcterms:modified xsi:type="dcterms:W3CDTF">2022-11-18T19:43:00Z</dcterms:modified>
</cp:coreProperties>
</file>