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52DC" w14:textId="30CF8511" w:rsidR="00CE0A2F" w:rsidRDefault="00CE0A2F" w:rsidP="00484422">
      <w:pPr>
        <w:pStyle w:val="Textbody"/>
        <w:spacing w:after="0" w:line="360" w:lineRule="auto"/>
        <w:jc w:val="both"/>
      </w:pPr>
      <w:r>
        <w:t>Documento de Visão</w:t>
      </w:r>
    </w:p>
    <w:p w14:paraId="55F96086" w14:textId="5307F30D" w:rsidR="00922C9E" w:rsidRPr="00AB327F" w:rsidRDefault="00EA106B" w:rsidP="00552A08">
      <w:pPr>
        <w:pStyle w:val="Textbody"/>
        <w:spacing w:before="24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A106B">
        <w:rPr>
          <w:rFonts w:ascii="Times New Roman" w:hAnsi="Times New Roman" w:cs="Times New Roman"/>
        </w:rPr>
        <w:t xml:space="preserve">O Documento de Visão (DV) representa um componente crucial no processo de desenvolvimento de software. Ele desempenha o papel de delinear de forma clara e concisa os objetivos e o escopo do projeto para todos os interessados. Uma de suas funções primordiais é garantir que a equipe de desenvolvimento compreenda adequadamente o contexto e os requisitos do problema apresentado pelo cliente, promovendo uma abordagem </w:t>
      </w:r>
      <w:r w:rsidR="00E47B92" w:rsidRPr="00E47B92">
        <w:rPr>
          <w:rFonts w:ascii="Times New Roman" w:hAnsi="Times New Roman" w:cs="Times New Roman"/>
        </w:rPr>
        <w:t>holística do sistema em sua totalidade</w:t>
      </w:r>
      <w:r w:rsidR="00E05F11" w:rsidRPr="00AB327F">
        <w:rPr>
          <w:rFonts w:ascii="Times New Roman" w:hAnsi="Times New Roman" w:cs="Times New Roman"/>
        </w:rPr>
        <w:t xml:space="preserve"> (GARCIA, 2004).</w:t>
      </w:r>
    </w:p>
    <w:p w14:paraId="1317BB93" w14:textId="3C612A25" w:rsidR="0084488C" w:rsidRDefault="00E81A77" w:rsidP="0084488C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327F">
        <w:rPr>
          <w:rFonts w:ascii="Times New Roman" w:hAnsi="Times New Roman" w:cs="Times New Roman"/>
        </w:rPr>
        <w:t xml:space="preserve">O propósito essencial deste documento é identificar, analisar, definir e apresentar de forma abrangente as demandas e funcionalidades do sistema. Sua abordagem </w:t>
      </w:r>
      <w:r w:rsidR="0084488C" w:rsidRPr="0084488C">
        <w:rPr>
          <w:rFonts w:ascii="Times New Roman" w:hAnsi="Times New Roman" w:cs="Times New Roman"/>
        </w:rPr>
        <w:t xml:space="preserve">é voltada para as </w:t>
      </w:r>
      <w:r w:rsidR="00DA28D0" w:rsidRPr="00AB327F">
        <w:rPr>
          <w:rFonts w:ascii="Times New Roman" w:hAnsi="Times New Roman" w:cs="Times New Roman"/>
        </w:rPr>
        <w:t xml:space="preserve">exigências </w:t>
      </w:r>
      <w:r w:rsidR="0084488C" w:rsidRPr="0084488C">
        <w:rPr>
          <w:rFonts w:ascii="Times New Roman" w:hAnsi="Times New Roman" w:cs="Times New Roman"/>
        </w:rPr>
        <w:t>dos usuários e na justificação de sua pertinência.</w:t>
      </w:r>
    </w:p>
    <w:p w14:paraId="058525BD" w14:textId="5CD37C5C" w:rsidR="00E81A77" w:rsidRPr="00AB327F" w:rsidRDefault="00E81A77" w:rsidP="0084488C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327F">
        <w:rPr>
          <w:rFonts w:ascii="Times New Roman" w:hAnsi="Times New Roman" w:cs="Times New Roman"/>
        </w:rPr>
        <w:t xml:space="preserve">Com base nessas considerações, elaborou-se o documento de visão do </w:t>
      </w:r>
      <w:proofErr w:type="spellStart"/>
      <w:r w:rsidR="000C4007">
        <w:rPr>
          <w:rFonts w:ascii="Times New Roman" w:hAnsi="Times New Roman" w:cs="Times New Roman"/>
        </w:rPr>
        <w:t>Barbeasy</w:t>
      </w:r>
      <w:proofErr w:type="spellEnd"/>
      <w:r w:rsidRPr="00AB327F">
        <w:rPr>
          <w:rFonts w:ascii="Times New Roman" w:hAnsi="Times New Roman" w:cs="Times New Roman"/>
        </w:rPr>
        <w:t xml:space="preserve">, que agrupa todas as exigências que o sistema deve </w:t>
      </w:r>
      <w:r w:rsidR="00857BB5">
        <w:rPr>
          <w:rFonts w:ascii="Times New Roman" w:hAnsi="Times New Roman" w:cs="Times New Roman"/>
        </w:rPr>
        <w:t>resolver</w:t>
      </w:r>
      <w:r w:rsidRPr="00AB327F">
        <w:rPr>
          <w:rFonts w:ascii="Times New Roman" w:hAnsi="Times New Roman" w:cs="Times New Roman"/>
        </w:rPr>
        <w:t xml:space="preserve">, as funcionalidades a serem </w:t>
      </w:r>
      <w:r w:rsidR="00D46FB9">
        <w:rPr>
          <w:rFonts w:ascii="Times New Roman" w:hAnsi="Times New Roman" w:cs="Times New Roman"/>
        </w:rPr>
        <w:t xml:space="preserve">construídas </w:t>
      </w:r>
      <w:r w:rsidRPr="00AB327F">
        <w:rPr>
          <w:rFonts w:ascii="Times New Roman" w:hAnsi="Times New Roman" w:cs="Times New Roman"/>
        </w:rPr>
        <w:t>e os usuários/atores autorizados a utilizar tais funcionalidades. O referido documento encontra-se detalhado a seguir.</w:t>
      </w:r>
    </w:p>
    <w:p w14:paraId="19259022" w14:textId="77777777" w:rsidR="00E05F11" w:rsidRDefault="00E05F11">
      <w:pPr>
        <w:pStyle w:val="Textbody"/>
        <w:spacing w:after="0" w:line="360" w:lineRule="auto"/>
      </w:pPr>
    </w:p>
    <w:p w14:paraId="3F4510CC" w14:textId="51672034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>
              <w:rPr>
                <w:rFonts w:cs="Times New Roman"/>
                <w:b/>
              </w:rPr>
              <w:t>Func</w:t>
            </w:r>
            <w:proofErr w:type="spellEnd"/>
            <w:r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lastRenderedPageBreak/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288632DF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02B4E45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  <w:r w:rsidR="001C26E8">
              <w:rPr>
                <w:rFonts w:cs="Times New Roman"/>
                <w:b/>
              </w:rPr>
              <w:t xml:space="preserve"> e </w:t>
            </w:r>
            <w:r w:rsidR="001C26E8"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3F5A6B68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370E2CE4" w:rsidR="000E2DC0" w:rsidRPr="00F66BC2" w:rsidRDefault="001C26E8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</w:t>
            </w:r>
            <w:r w:rsidR="006C477E" w:rsidRPr="00F66BC2">
              <w:rPr>
                <w:rFonts w:cs="Times New Roman"/>
                <w:b/>
              </w:rPr>
              <w:t>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4CAD03E3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395B0543" w:rsidR="000E2DC0" w:rsidRPr="00F66BC2" w:rsidRDefault="00380050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 w:rsidTr="00D632CD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Pr="00700D77" w:rsidRDefault="006C477E" w:rsidP="00411180">
            <w:pPr>
              <w:pStyle w:val="PSDS-MarcadoresNivel1"/>
              <w:numPr>
                <w:ilvl w:val="0"/>
                <w:numId w:val="4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237B179" w14:textId="59D6231D" w:rsidR="00700D77" w:rsidRPr="00700D77" w:rsidRDefault="00700D77" w:rsidP="00700D7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after="240" w:line="360" w:lineRule="auto"/>
              <w:ind w:left="709" w:firstLine="0"/>
              <w:jc w:val="left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700D77">
              <w:rPr>
                <w:rFonts w:ascii="Times New Roman" w:hAnsi="Times New Roman" w:cs="Times New Roman"/>
                <w:b w:val="0"/>
                <w:bCs/>
                <w:lang w:val="pt-BR"/>
              </w:rPr>
              <w:t>Gerenciar Conta de Usuário</w:t>
            </w:r>
          </w:p>
          <w:p w14:paraId="613FD29D" w14:textId="65EDD810" w:rsidR="000E2DC0" w:rsidRPr="00700D77" w:rsidRDefault="006C477E" w:rsidP="00411180">
            <w:pPr>
              <w:pStyle w:val="PSDS-MarcadoresNivel1"/>
              <w:numPr>
                <w:ilvl w:val="0"/>
                <w:numId w:val="4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562365AE" w14:textId="6BA6B78A" w:rsidR="00700D77" w:rsidRPr="00897D94" w:rsidRDefault="00897D94" w:rsidP="000779E9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after="240" w:line="276" w:lineRule="auto"/>
              <w:ind w:left="360" w:firstLine="0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897D94">
              <w:rPr>
                <w:rFonts w:ascii="Times New Roman" w:hAnsi="Times New Roman" w:cs="Times New Roman"/>
                <w:b w:val="0"/>
                <w:bCs/>
                <w:lang w:val="pt-BR"/>
              </w:rPr>
              <w:t>O objetivo principal é permitir que os usuários Cliente e Barbearia possam gerenciar e personalizar seus perfis. Desse modo, serão descritos os cenários para criação, edição, remoção e consulta dos Usuários.</w:t>
            </w:r>
          </w:p>
          <w:p w14:paraId="7C474142" w14:textId="77777777" w:rsidR="00E42BFB" w:rsidRPr="00E42BFB" w:rsidRDefault="006C477E" w:rsidP="00E42BFB">
            <w:pPr>
              <w:pStyle w:val="PSDS-MarcadoresNivel1"/>
              <w:numPr>
                <w:ilvl w:val="0"/>
                <w:numId w:val="4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Descrição dos Cenários</w:t>
            </w:r>
          </w:p>
          <w:p w14:paraId="0685D122" w14:textId="54A2B866" w:rsidR="000E2DC0" w:rsidRDefault="00666917" w:rsidP="0066691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360" w:firstLine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3.1 </w:t>
            </w:r>
            <w:r w:rsidR="006500BA" w:rsidRPr="00E42BFB"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 w:rsidRPr="00E42BFB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897D94">
            <w:pPr>
              <w:pStyle w:val="NormalWeb"/>
              <w:numPr>
                <w:ilvl w:val="0"/>
                <w:numId w:val="3"/>
              </w:numPr>
              <w:spacing w:befor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26F4A3EE" w:rsidR="00436587" w:rsidRPr="00127A6E" w:rsidRDefault="00127A6E" w:rsidP="00127A6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3.2 </w:t>
            </w:r>
            <w:r w:rsidR="00436587"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proofErr w:type="gramEnd"/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3FF546C6" w:rsidR="000E2DC0" w:rsidRPr="00C5493E" w:rsidRDefault="00C5493E" w:rsidP="00C5493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3.3 </w:t>
            </w:r>
            <w:r w:rsidR="00436587"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7673FAAA" w:rsidR="00315511" w:rsidRPr="00C5493E" w:rsidRDefault="00C5493E" w:rsidP="00C5493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3.4 </w:t>
            </w:r>
            <w:r w:rsidR="00315511"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3B4FB50E" w:rsidR="007611CB" w:rsidRPr="00C5493E" w:rsidRDefault="00C5493E" w:rsidP="00C5493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 w:rsidRPr="00C5493E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3</w:t>
            </w:r>
            <w:r w:rsidRPr="00C5493E">
              <w:rPr>
                <w:rFonts w:ascii="Times New Roman" w:eastAsia="Arial Unicode MS" w:hAnsi="Times New Roman" w:cs="Times New Roman"/>
                <w:bCs/>
                <w:sz w:val="22"/>
                <w:szCs w:val="22"/>
                <w:lang w:val="pt-BR"/>
              </w:rPr>
              <w:t>.5</w:t>
            </w:r>
            <w:r w:rsidR="00231462">
              <w:rPr>
                <w:rFonts w:ascii="Times New Roman" w:eastAsia="Arial Unicode MS" w:hAnsi="Times New Roman" w:cs="Times New Roman"/>
                <w:b w:val="0"/>
                <w:sz w:val="22"/>
                <w:szCs w:val="22"/>
                <w:lang w:val="pt-BR"/>
              </w:rPr>
              <w:t xml:space="preserve"> </w:t>
            </w:r>
            <w:r w:rsidR="007611CB"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BE1A8FC" w:rsidR="007611CB" w:rsidRDefault="007611CB" w:rsidP="00231462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1B1CC6A8" w:rsidR="007611CB" w:rsidRDefault="007611CB" w:rsidP="00231462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6F04381" w14:textId="39FDDF4B" w:rsidR="00567F14" w:rsidRDefault="007611CB" w:rsidP="00231462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383FCC0" w14:textId="77777777" w:rsid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 Cliente realiza o login no sistema.</w:t>
            </w:r>
          </w:p>
          <w:p w14:paraId="23DE6A64" w14:textId="77777777" w:rsid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49AD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9449AD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[IV003].</w:t>
            </w:r>
          </w:p>
          <w:p w14:paraId="0A257BEC" w14:textId="77777777" w:rsid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49AD"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4A3DC4F4" w14:textId="4F4AF854" w:rsidR="006F2F96" w:rsidRP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49AD"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0FBBA94" w14:textId="77777777" w:rsidR="006F2F96" w:rsidRPr="006F2F96" w:rsidRDefault="006F2F96" w:rsidP="006F2F96">
            <w:pPr>
              <w:pStyle w:val="NormalWeb"/>
              <w:spacing w:before="0" w:after="0" w:line="360" w:lineRule="auto"/>
              <w:ind w:left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DCA9D9" w14:textId="7A1187B8" w:rsidR="00567F14" w:rsidRPr="00001C5C" w:rsidRDefault="00567F14" w:rsidP="006B0281">
            <w:pPr>
              <w:pStyle w:val="PSDS-MarcadoresNivel1"/>
              <w:numPr>
                <w:ilvl w:val="1"/>
                <w:numId w:val="62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proofErr w:type="spellStart"/>
            <w:r w:rsidR="00012DF4">
              <w:rPr>
                <w:rFonts w:ascii="Times New Roman" w:hAnsi="Times New Roman" w:cs="Times New Roman"/>
                <w:sz w:val="22"/>
                <w:szCs w:val="22"/>
              </w:rPr>
              <w:t>alternancia</w:t>
            </w:r>
            <w:proofErr w:type="spellEnd"/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DEED58D" w:rsidR="000E2DC0" w:rsidRDefault="00E950D0" w:rsidP="005F3566">
            <w:pPr>
              <w:pStyle w:val="PSDS-MarcadoresNivel1"/>
              <w:numPr>
                <w:ilvl w:val="1"/>
                <w:numId w:val="62"/>
              </w:numPr>
              <w:tabs>
                <w:tab w:val="left" w:pos="0"/>
              </w:tabs>
              <w:suppressAutoHyphens w:val="0"/>
              <w:spacing w:line="360" w:lineRule="auto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2CCE0DE9" w14:textId="1A9EDD80" w:rsidR="00FF190B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4B8B69FA" w14:textId="0B7521CF" w:rsidR="001D14E8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254E6528" w:rsidR="000E2DC0" w:rsidRPr="0067687A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6CAAF325" w14:textId="77777777" w:rsidR="001D14E8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613725D3" w14:textId="77777777" w:rsidR="001D14E8" w:rsidRDefault="009C4BC3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6EF5A7E6" w:rsidR="009C4BC3" w:rsidRPr="0067687A" w:rsidRDefault="009C4BC3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</w:t>
            </w:r>
            <w:r w:rsidRPr="00C3587F">
              <w:rPr>
                <w:rFonts w:ascii="Times New Roman" w:eastAsia="Segoe UI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CONFIRMAR’</w:t>
            </w: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</w:t>
            </w:r>
            <w:r w:rsidR="009C4BC3" w:rsidRPr="00C3587F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CANCELAR’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 w:rsidP="005F3566">
            <w:pPr>
              <w:pStyle w:val="NormalWeb"/>
              <w:numPr>
                <w:ilvl w:val="0"/>
                <w:numId w:val="62"/>
              </w:numPr>
              <w:tabs>
                <w:tab w:val="left" w:pos="-76"/>
                <w:tab w:val="left" w:pos="0"/>
              </w:tabs>
              <w:spacing w:before="0" w:after="0" w:line="360" w:lineRule="auto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79C77EDF" w:rsidR="000E2DC0" w:rsidRDefault="003E4354" w:rsidP="003E4354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4.1 </w:t>
            </w:r>
            <w:r w:rsidR="006C477E"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3E4354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lastRenderedPageBreak/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Pr="003E4354" w:rsidRDefault="00CC6AD1" w:rsidP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</w:p>
          <w:p w14:paraId="417E3B6B" w14:textId="37581C7D" w:rsidR="00CC6AD1" w:rsidRDefault="003E4354" w:rsidP="003E4354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49" w:firstLine="0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4. </w:t>
            </w:r>
            <w:r w:rsidR="00AF04C7">
              <w:rPr>
                <w:rFonts w:ascii="Times New Roman" w:hAnsi="Times New Roman" w:cs="Times New Roman"/>
                <w:szCs w:val="22"/>
                <w:lang w:val="pt-BR"/>
              </w:rPr>
              <w:t xml:space="preserve">2 </w:t>
            </w:r>
            <w:r w:rsidR="00CC6AD1"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 w:rsidR="00CC6AD1"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AF04C7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3A2B0417" w:rsidR="001D6F0E" w:rsidRPr="001D6F0E" w:rsidRDefault="00AF04C7" w:rsidP="00AF04C7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49" w:firstLine="0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4.3 </w:t>
            </w:r>
            <w:r w:rsidR="001D6F0E"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 w:rsidR="001D6F0E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="001D6F0E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AA680A" w14:textId="0DE5CC1B" w:rsidR="00F66BC2" w:rsidRDefault="001D6F0E" w:rsidP="00966339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069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3D262356" w:rsidR="000E2DC0" w:rsidRPr="00F66BC2" w:rsidRDefault="00966339" w:rsidP="003E4354">
            <w:pPr>
              <w:pStyle w:val="NormalWeb"/>
              <w:numPr>
                <w:ilvl w:val="0"/>
                <w:numId w:val="10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</w:t>
            </w:r>
            <w:r w:rsidR="006C477E"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6C477E"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7862BC9D" w14:textId="61DB0419" w:rsidR="000E2DC0" w:rsidRPr="00F66BC2" w:rsidRDefault="000E2DC0">
            <w:pPr>
              <w:pStyle w:val="NormalWeb"/>
              <w:spacing w:before="0" w:after="0" w:line="360" w:lineRule="auto"/>
              <w:rPr>
                <w:color w:val="FF0000"/>
              </w:rPr>
            </w:pPr>
          </w:p>
          <w:p w14:paraId="7EEAC90B" w14:textId="0F5C82FE" w:rsidR="000E2DC0" w:rsidRPr="007307B9" w:rsidRDefault="00966339">
            <w:pPr>
              <w:pStyle w:val="NormalWeb"/>
              <w:spacing w:before="0" w:after="0" w:line="36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  <w:r w:rsidR="006C477E"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Requisitos Não Funcionais </w:t>
            </w:r>
          </w:p>
          <w:p w14:paraId="102FAE80" w14:textId="77777777" w:rsidR="000E2DC0" w:rsidRPr="007307B9" w:rsidRDefault="006C477E">
            <w:pPr>
              <w:pStyle w:val="NormalWeb"/>
              <w:spacing w:before="0" w:after="0"/>
              <w:ind w:left="709"/>
              <w:jc w:val="both"/>
              <w:rPr>
                <w:b/>
                <w:bCs/>
              </w:rPr>
            </w:pPr>
            <w:r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460F96" w14:textId="77777777" w:rsidR="000E2DC0" w:rsidRPr="007307B9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AD0B1F9" w14:textId="5DFD8DDF" w:rsidR="000E2DC0" w:rsidRPr="007307B9" w:rsidRDefault="00966339">
            <w:pPr>
              <w:pStyle w:val="NormalWeb"/>
              <w:spacing w:before="0" w:after="0" w:line="36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  <w:r w:rsidR="006C477E"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Referências </w:t>
            </w:r>
          </w:p>
          <w:p w14:paraId="63489E68" w14:textId="77777777" w:rsidR="000E2DC0" w:rsidRPr="007307B9" w:rsidRDefault="006C477E">
            <w:pPr>
              <w:pStyle w:val="NormalWeb"/>
              <w:spacing w:before="0" w:after="0"/>
              <w:ind w:left="709"/>
              <w:jc w:val="both"/>
              <w:rPr>
                <w:b/>
                <w:bCs/>
              </w:rPr>
            </w:pPr>
            <w:r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5EAC4D46" w14:textId="292077ED" w:rsidR="00EC499B" w:rsidRDefault="00C074F5" w:rsidP="006919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>Após estabelecer a estrutura para gerenciar os dois tipos distintos de contas de usuários no sistema, conforme delineado no cenário de uso anterior, passamos agora à especificação do gerenciamento da agenda da barbearia. A seguir, apresentamos a descrição detalhada deste cenário.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27868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64BD504E" w:rsidR="00690F74" w:rsidRPr="00824C61" w:rsidRDefault="00690F74" w:rsidP="00730C15">
            <w:pPr>
              <w:pStyle w:val="PSDS-MarcadoresNivel1"/>
              <w:numPr>
                <w:ilvl w:val="0"/>
                <w:numId w:val="5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14D7C0C7" w14:textId="2EB4516C" w:rsidR="00824C61" w:rsidRPr="00824C61" w:rsidRDefault="00824C61" w:rsidP="00824C61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360" w:firstLine="0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824C61">
              <w:rPr>
                <w:rFonts w:ascii="Times New Roman" w:hAnsi="Times New Roman" w:cs="Times New Roman"/>
                <w:b w:val="0"/>
                <w:bCs/>
                <w:lang w:val="pt-BR"/>
              </w:rPr>
              <w:t>Gerenciar Agenda</w:t>
            </w:r>
          </w:p>
          <w:p w14:paraId="32CF4A9D" w14:textId="1D7DBD6F" w:rsidR="003F772E" w:rsidRPr="00824C61" w:rsidRDefault="00690F74" w:rsidP="00730C15">
            <w:pPr>
              <w:pStyle w:val="PSDS-MarcadoresNivel1"/>
              <w:numPr>
                <w:ilvl w:val="0"/>
                <w:numId w:val="5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7C1C420C" w14:textId="378BBC07" w:rsidR="00824C61" w:rsidRPr="001E501F" w:rsidRDefault="00824C61" w:rsidP="001E501F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after="240" w:line="276" w:lineRule="auto"/>
              <w:ind w:left="360" w:firstLine="0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1E501F">
              <w:rPr>
                <w:rFonts w:ascii="Times New Roman" w:hAnsi="Times New Roman" w:cs="Times New Roman"/>
                <w:b w:val="0"/>
                <w:bCs/>
                <w:lang w:val="pt-BR"/>
              </w:rPr>
              <w:t>O principal propósito é facultar ao usuário Barbearia a plena gestão de sua agenda, abarcando a definição dos dias de atendimento, os horários disponíveis e a quantidade de dias reservados para agendamento. Desse modo, serão descritos os cenários para definir a quantidade e os dias da semana a serem trabalhados, os horários de trabalho para todos os dias definidos e os horários de trabalho, para cada dia definido em específico.</w:t>
            </w:r>
          </w:p>
          <w:p w14:paraId="6EDE6558" w14:textId="77777777" w:rsidR="00730C15" w:rsidRDefault="00690F74" w:rsidP="00730C15">
            <w:pPr>
              <w:pStyle w:val="PSDS-MarcadoresNivel1"/>
              <w:numPr>
                <w:ilvl w:val="0"/>
                <w:numId w:val="5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096F8FFC" w:rsidR="00690F74" w:rsidRPr="00730C15" w:rsidRDefault="00036FB5" w:rsidP="00C739CA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3.1 </w:t>
            </w:r>
            <w:r w:rsidR="00DD1D41" w:rsidRPr="00730C15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171DEC7" w:rsidR="00690F74" w:rsidRPr="005077FC" w:rsidRDefault="008A5CFD" w:rsidP="00B450D2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3.2 </w:t>
            </w:r>
            <w:r w:rsidR="00B349A6"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="00B349A6"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 a quantidade de dias 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15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6772616E" w:rsidR="00690F74" w:rsidRPr="00012DF4" w:rsidRDefault="00012DF4" w:rsidP="00B450D2">
            <w:pPr>
              <w:pStyle w:val="PSDS-MarcadoresNivel1"/>
              <w:numPr>
                <w:ilvl w:val="1"/>
                <w:numId w:val="58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, 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3BA618" w14:textId="77777777" w:rsidR="00690F74" w:rsidRPr="008421DD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5F9EB0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6. Referências</w:t>
            </w:r>
            <w:r w:rsidRPr="008421D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57BA13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52783C41" w14:textId="1F05FB57" w:rsidR="00776448" w:rsidRDefault="002D58CD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2D58CD">
        <w:rPr>
          <w:rFonts w:ascii="Times New Roman" w:eastAsia="SimSun" w:hAnsi="Times New Roman" w:cs="Times New Roman"/>
          <w:kern w:val="1"/>
        </w:rPr>
        <w:t>Após definir a estrutura para o gerenciamento da agenda da barbearia, como delineado no cenário de uso anterior, avançamos agora para a especificação do gerenciamento dos serviços oferecidos pela barbearia. A seguir, detalhamos este cenário em sua totalidade.</w:t>
      </w:r>
    </w:p>
    <w:p w14:paraId="355687F1" w14:textId="77777777" w:rsidR="00776448" w:rsidRDefault="0077644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043EF8DB" w14:textId="77777777" w:rsidR="00776448" w:rsidRDefault="00776448" w:rsidP="00776448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7EDD9F81" w14:textId="77777777" w:rsidR="00776448" w:rsidRDefault="00776448" w:rsidP="00776448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173D0FAD" w14:textId="77777777" w:rsidR="00776448" w:rsidRPr="00BD00C1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1C8F2469" w14:textId="5B1C7B7D" w:rsidR="00776448" w:rsidRPr="00DC4791" w:rsidRDefault="00776448" w:rsidP="00776448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027868">
        <w:rPr>
          <w:rFonts w:ascii="Times New Roman" w:hAnsi="Times New Roman" w:cs="Times New Roman"/>
        </w:rPr>
        <w:t>Serviço</w:t>
      </w:r>
    </w:p>
    <w:p w14:paraId="3A748B57" w14:textId="77777777" w:rsidR="00776448" w:rsidRPr="006E30DF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6D71E273" w14:textId="513F06D7" w:rsidR="00776448" w:rsidRDefault="007E03FE" w:rsidP="00776448">
      <w:pPr>
        <w:jc w:val="both"/>
        <w:rPr>
          <w:rFonts w:ascii="Times New Roman" w:hAnsi="Times New Roman" w:cs="Times New Roman"/>
          <w:sz w:val="22"/>
          <w:szCs w:val="22"/>
        </w:rPr>
      </w:pPr>
      <w:r w:rsidRPr="007E03FE">
        <w:rPr>
          <w:rFonts w:ascii="Times New Roman" w:hAnsi="Times New Roman" w:cs="Times New Roman"/>
          <w:sz w:val="22"/>
          <w:szCs w:val="22"/>
        </w:rPr>
        <w:t xml:space="preserve">O objetivo primordial é conceder ao usuário da Barbearia total controle sobre os serviços disponibilizados para seus clientes. Portanto, </w:t>
      </w:r>
      <w:r w:rsidR="00DE7F6E">
        <w:rPr>
          <w:rFonts w:ascii="Times New Roman" w:hAnsi="Times New Roman" w:cs="Times New Roman"/>
          <w:sz w:val="22"/>
          <w:szCs w:val="22"/>
        </w:rPr>
        <w:t>será</w:t>
      </w:r>
      <w:r w:rsidRPr="007E03FE">
        <w:rPr>
          <w:rFonts w:ascii="Times New Roman" w:hAnsi="Times New Roman" w:cs="Times New Roman"/>
          <w:sz w:val="22"/>
          <w:szCs w:val="22"/>
        </w:rPr>
        <w:t xml:space="preserve"> </w:t>
      </w:r>
      <w:r w:rsidR="00DE7F6E">
        <w:rPr>
          <w:rFonts w:ascii="Times New Roman" w:hAnsi="Times New Roman" w:cs="Times New Roman"/>
          <w:sz w:val="22"/>
          <w:szCs w:val="22"/>
        </w:rPr>
        <w:t>descrito</w:t>
      </w:r>
      <w:r w:rsidRPr="007E03FE">
        <w:rPr>
          <w:rFonts w:ascii="Times New Roman" w:hAnsi="Times New Roman" w:cs="Times New Roman"/>
          <w:sz w:val="22"/>
          <w:szCs w:val="22"/>
        </w:rPr>
        <w:t xml:space="preserve"> os cenários para definir, editar, listar e remover serviços.</w:t>
      </w:r>
    </w:p>
    <w:p w14:paraId="67D4C6EA" w14:textId="77777777" w:rsidR="00DE7F6E" w:rsidRPr="006E2EE9" w:rsidRDefault="00DE7F6E" w:rsidP="0077644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094A97" w14:textId="77777777" w:rsidR="00776448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07F6397" w14:textId="3008045B" w:rsidR="00776448" w:rsidRPr="008B108E" w:rsidRDefault="00D53080" w:rsidP="00B450D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szCs w:val="22"/>
          <w:lang w:val="pt-BR"/>
        </w:rPr>
        <w:t xml:space="preserve">      </w:t>
      </w:r>
      <w:r w:rsidR="00776448"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="00776448" w:rsidRPr="008B108E">
        <w:rPr>
          <w:rFonts w:ascii="Times New Roman" w:hAnsi="Times New Roman" w:cs="Times New Roman"/>
          <w:lang w:val="pt-BR"/>
        </w:rPr>
        <w:t>Definir os dias da semana a serem trabalhados</w:t>
      </w:r>
    </w:p>
    <w:p w14:paraId="021C5E71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55FCC93" w14:textId="49AB3618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DE7F6E">
        <w:rPr>
          <w:rFonts w:ascii="Times New Roman" w:hAnsi="Times New Roman" w:cs="Times New Roman"/>
          <w:sz w:val="22"/>
          <w:szCs w:val="22"/>
        </w:rPr>
        <w:t>cadastrar um serviço</w:t>
      </w:r>
    </w:p>
    <w:p w14:paraId="1737EDBD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7A816F8" w14:textId="15C81C53" w:rsidR="00776448" w:rsidRDefault="00776448" w:rsidP="00F533F3">
      <w:pPr>
        <w:pStyle w:val="NormalWeb"/>
        <w:numPr>
          <w:ilvl w:val="0"/>
          <w:numId w:val="2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DE7F6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686017B" w14:textId="2D6684CE" w:rsidR="00776448" w:rsidRPr="00E95CCD" w:rsidRDefault="00776448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BE12E0">
        <w:rPr>
          <w:rFonts w:ascii="Times New Roman" w:hAnsi="Times New Roman" w:cs="Times New Roman"/>
          <w:sz w:val="22"/>
          <w:szCs w:val="22"/>
        </w:rPr>
        <w:t>um botão com o texto “Adicionar Serviço”</w:t>
      </w:r>
      <w:r w:rsidR="00E95CCD"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113FA3" w14:textId="12AE807D" w:rsidR="00E95CCD" w:rsidRPr="004C091F" w:rsidRDefault="00E95CCD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</w:t>
      </w:r>
      <w:r w:rsidR="004C091F">
        <w:rPr>
          <w:rFonts w:ascii="Times New Roman" w:hAnsi="Times New Roman" w:cs="Times New Roman"/>
          <w:sz w:val="22"/>
          <w:szCs w:val="22"/>
        </w:rPr>
        <w:t>.</w:t>
      </w:r>
    </w:p>
    <w:p w14:paraId="223C0BF0" w14:textId="1C7AA876" w:rsidR="004C091F" w:rsidRPr="00964156" w:rsidRDefault="004C091F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sistema apresenta uma tela com os campos necessários para cadastrar um novo</w:t>
      </w:r>
      <w:r w:rsidR="00964156">
        <w:rPr>
          <w:rFonts w:ascii="Times New Roman" w:hAnsi="Times New Roman" w:cs="Times New Roman"/>
          <w:sz w:val="22"/>
          <w:szCs w:val="22"/>
        </w:rPr>
        <w:t xml:space="preserve"> serviço</w:t>
      </w:r>
      <w:r w:rsidR="00B63147">
        <w:rPr>
          <w:rFonts w:ascii="Times New Roman" w:hAnsi="Times New Roman" w:cs="Times New Roman"/>
          <w:sz w:val="22"/>
          <w:szCs w:val="22"/>
        </w:rPr>
        <w:t>, conforme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 w:rsidR="003E731F"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 w:rsidR="00964156">
        <w:rPr>
          <w:rFonts w:ascii="Times New Roman" w:hAnsi="Times New Roman" w:cs="Times New Roman"/>
          <w:sz w:val="22"/>
          <w:szCs w:val="22"/>
        </w:rPr>
        <w:t>.</w:t>
      </w:r>
    </w:p>
    <w:p w14:paraId="083E0739" w14:textId="7CA4261C" w:rsidR="00964156" w:rsidRPr="009609C5" w:rsidRDefault="00964156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</w:t>
      </w:r>
      <w:r w:rsidR="009609C5">
        <w:rPr>
          <w:rFonts w:ascii="Times New Roman" w:hAnsi="Times New Roman" w:cs="Times New Roman"/>
          <w:sz w:val="22"/>
          <w:szCs w:val="22"/>
        </w:rPr>
        <w:t xml:space="preserve"> apresentados.</w:t>
      </w:r>
    </w:p>
    <w:p w14:paraId="364805C0" w14:textId="4409D4C3" w:rsidR="009944A3" w:rsidRP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</w:t>
      </w:r>
      <w:r w:rsidR="008159E1">
        <w:rPr>
          <w:rFonts w:ascii="Times New Roman" w:hAnsi="Times New Roman" w:cs="Times New Roman"/>
          <w:b/>
          <w:bCs/>
          <w:sz w:val="22"/>
          <w:szCs w:val="22"/>
        </w:rPr>
        <w:t>o.</w:t>
      </w:r>
    </w:p>
    <w:p w14:paraId="4072C648" w14:textId="37E85D8C" w:rsid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243DE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e emite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243DE7">
        <w:rPr>
          <w:rFonts w:ascii="Times New Roman" w:hAnsi="Times New Roman" w:cs="Times New Roman"/>
          <w:b/>
          <w:bCs/>
          <w:sz w:val="22"/>
          <w:szCs w:val="22"/>
        </w:rPr>
        <w:t>Serviço adicionado com sucesso!</w:t>
      </w:r>
    </w:p>
    <w:p w14:paraId="0E2D7DC5" w14:textId="77777777" w:rsidR="009944A3" w:rsidRDefault="009944A3" w:rsidP="00F533F3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023E983B" w14:textId="3FB92A8D" w:rsidR="009944A3" w:rsidRDefault="009944A3" w:rsidP="009944A3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Serviço</w:t>
      </w:r>
      <w:r w:rsidR="008159E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96F5DEA" w14:textId="05FA4AA0" w:rsidR="009944A3" w:rsidRPr="009944A3" w:rsidRDefault="009944A3" w:rsidP="004465C7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</w:t>
      </w:r>
      <w:r w:rsidR="004465C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DF3C046" w14:textId="77777777" w:rsidR="00776448" w:rsidRDefault="00776448" w:rsidP="00776448">
      <w:pPr>
        <w:pStyle w:val="NormalWeb"/>
        <w:spacing w:before="0" w:after="0" w:line="276" w:lineRule="auto"/>
        <w:ind w:left="1429"/>
        <w:jc w:val="both"/>
      </w:pPr>
    </w:p>
    <w:p w14:paraId="4B24092F" w14:textId="1CAAC86F" w:rsidR="00776448" w:rsidRPr="005077FC" w:rsidRDefault="00D53080" w:rsidP="00EE3D0F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szCs w:val="22"/>
          <w:lang w:val="pt-BR"/>
        </w:rPr>
        <w:t xml:space="preserve">3.2 </w:t>
      </w:r>
      <w:r w:rsidR="00E7481C">
        <w:rPr>
          <w:rFonts w:ascii="Times New Roman" w:hAnsi="Times New Roman" w:cs="Times New Roman"/>
          <w:lang w:val="pt-BR"/>
        </w:rPr>
        <w:t>Listar</w:t>
      </w:r>
      <w:r w:rsidR="001977E7">
        <w:rPr>
          <w:rFonts w:ascii="Times New Roman" w:hAnsi="Times New Roman" w:cs="Times New Roman"/>
          <w:lang w:val="pt-BR"/>
        </w:rPr>
        <w:t xml:space="preserve"> Serviço</w:t>
      </w:r>
    </w:p>
    <w:p w14:paraId="40811C0D" w14:textId="77777777" w:rsidR="00776448" w:rsidRDefault="00776448" w:rsidP="00776448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341DFF9B" w14:textId="3C1F42EF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63147"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7DE3B1D3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329E7A9" w14:textId="36BD11D8" w:rsidR="00776448" w:rsidRDefault="00776448" w:rsidP="00F4650A">
      <w:pPr>
        <w:pStyle w:val="NormalWeb"/>
        <w:numPr>
          <w:ilvl w:val="0"/>
          <w:numId w:val="2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seleciona a opção ‘</w:t>
      </w:r>
      <w:r w:rsidR="00D551B7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4E020D2" w14:textId="6A182F63" w:rsidR="00776448" w:rsidRDefault="00776448" w:rsidP="00F4650A">
      <w:pPr>
        <w:pStyle w:val="NormalWeb"/>
        <w:numPr>
          <w:ilvl w:val="0"/>
          <w:numId w:val="2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 xml:space="preserve">O sistema exibe, logo </w:t>
      </w:r>
      <w:r w:rsidR="00D551B7" w:rsidRPr="00477B94">
        <w:rPr>
          <w:rFonts w:ascii="Times New Roman" w:hAnsi="Times New Roman" w:cs="Times New Roman"/>
          <w:sz w:val="22"/>
          <w:szCs w:val="22"/>
        </w:rPr>
        <w:t>acima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D551B7" w:rsidRPr="00477B94">
        <w:rPr>
          <w:rFonts w:ascii="Times New Roman" w:hAnsi="Times New Roman" w:cs="Times New Roman"/>
          <w:sz w:val="22"/>
          <w:szCs w:val="22"/>
        </w:rPr>
        <w:t>do botão ‘Adicionar Ser</w:t>
      </w:r>
      <w:r w:rsidR="00477B94" w:rsidRPr="00477B94">
        <w:rPr>
          <w:rFonts w:ascii="Times New Roman" w:hAnsi="Times New Roman" w:cs="Times New Roman"/>
          <w:sz w:val="22"/>
          <w:szCs w:val="22"/>
        </w:rPr>
        <w:t>viço</w:t>
      </w:r>
      <w:r w:rsidR="00D551B7" w:rsidRPr="00477B94">
        <w:rPr>
          <w:rFonts w:ascii="Times New Roman" w:hAnsi="Times New Roman" w:cs="Times New Roman"/>
          <w:sz w:val="22"/>
          <w:szCs w:val="22"/>
        </w:rPr>
        <w:t>’</w:t>
      </w:r>
      <w:r w:rsidRPr="00477B94">
        <w:rPr>
          <w:rFonts w:ascii="Times New Roman" w:hAnsi="Times New Roman" w:cs="Times New Roman"/>
          <w:sz w:val="22"/>
          <w:szCs w:val="22"/>
        </w:rPr>
        <w:t xml:space="preserve">, </w:t>
      </w:r>
      <w:r w:rsidR="00597E65">
        <w:rPr>
          <w:rFonts w:ascii="Times New Roman" w:hAnsi="Times New Roman" w:cs="Times New Roman"/>
          <w:sz w:val="22"/>
          <w:szCs w:val="22"/>
        </w:rPr>
        <w:t>os serviço</w:t>
      </w:r>
      <w:r w:rsidR="000775E7">
        <w:rPr>
          <w:rFonts w:ascii="Times New Roman" w:hAnsi="Times New Roman" w:cs="Times New Roman"/>
          <w:sz w:val="22"/>
          <w:szCs w:val="22"/>
        </w:rPr>
        <w:t>s</w:t>
      </w:r>
      <w:r w:rsidR="00597E65">
        <w:rPr>
          <w:rFonts w:ascii="Times New Roman" w:hAnsi="Times New Roman" w:cs="Times New Roman"/>
          <w:sz w:val="22"/>
          <w:szCs w:val="22"/>
        </w:rPr>
        <w:t xml:space="preserve"> cadastrados</w:t>
      </w:r>
      <w:r w:rsidR="00CD348A">
        <w:rPr>
          <w:rFonts w:ascii="Times New Roman" w:hAnsi="Times New Roman" w:cs="Times New Roman"/>
          <w:sz w:val="22"/>
          <w:szCs w:val="22"/>
        </w:rPr>
        <w:t>.</w:t>
      </w:r>
    </w:p>
    <w:p w14:paraId="690E048B" w14:textId="41110E8A" w:rsidR="00CD348A" w:rsidRPr="008D6F79" w:rsidRDefault="00CD348A" w:rsidP="00CD348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4EEEC8D" w14:textId="7D5DD512" w:rsidR="002509E4" w:rsidRPr="00477B94" w:rsidRDefault="00CD348A" w:rsidP="002509E4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</w:t>
      </w:r>
      <w:r w:rsidR="00A30361">
        <w:rPr>
          <w:rFonts w:ascii="Times New Roman" w:hAnsi="Times New Roman" w:cs="Times New Roman"/>
          <w:sz w:val="22"/>
          <w:szCs w:val="22"/>
        </w:rPr>
        <w:t xml:space="preserve"> uma mensagem informativa</w:t>
      </w:r>
      <w:r w:rsidR="00F70877">
        <w:rPr>
          <w:rFonts w:ascii="Times New Roman" w:hAnsi="Times New Roman" w:cs="Times New Roman"/>
          <w:sz w:val="22"/>
          <w:szCs w:val="22"/>
        </w:rPr>
        <w:t xml:space="preserve"> “Nenhum serviço cadastrado”.</w:t>
      </w:r>
    </w:p>
    <w:p w14:paraId="13B60E30" w14:textId="6399FC1D" w:rsidR="002509E4" w:rsidRDefault="002509E4" w:rsidP="002509E4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4A4B0AB9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3BE73964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0919788" w14:textId="2D905D11" w:rsidR="002509E4" w:rsidRDefault="006D4D3B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Após fazer login </w:t>
      </w:r>
      <w:r w:rsidR="00071DCC">
        <w:rPr>
          <w:rFonts w:ascii="Times New Roman" w:hAnsi="Times New Roman" w:cs="Times New Roman"/>
          <w:sz w:val="22"/>
          <w:szCs w:val="22"/>
        </w:rPr>
        <w:t xml:space="preserve">no sistema, o usuário seleciona a </w:t>
      </w:r>
      <w:r w:rsidR="00AD2049">
        <w:rPr>
          <w:rFonts w:ascii="Times New Roman" w:hAnsi="Times New Roman" w:cs="Times New Roman"/>
          <w:sz w:val="22"/>
          <w:szCs w:val="22"/>
        </w:rPr>
        <w:t>barbearia de sua preferência</w:t>
      </w:r>
      <w:r w:rsidR="00AB7661">
        <w:rPr>
          <w:rFonts w:ascii="Times New Roman" w:hAnsi="Times New Roman" w:cs="Times New Roman"/>
          <w:sz w:val="22"/>
          <w:szCs w:val="22"/>
        </w:rPr>
        <w:t>.</w:t>
      </w:r>
    </w:p>
    <w:p w14:paraId="5C6F0CF4" w14:textId="3244CD1C" w:rsidR="002509E4" w:rsidRDefault="002509E4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 w:rsidR="00AB7661">
        <w:rPr>
          <w:rFonts w:ascii="Times New Roman" w:hAnsi="Times New Roman" w:cs="Times New Roman"/>
          <w:sz w:val="22"/>
          <w:szCs w:val="22"/>
        </w:rPr>
        <w:t xml:space="preserve"> então, o perfil da</w:t>
      </w:r>
      <w:r w:rsidR="00F145DA">
        <w:rPr>
          <w:rFonts w:ascii="Times New Roman" w:hAnsi="Times New Roman" w:cs="Times New Roman"/>
          <w:sz w:val="22"/>
          <w:szCs w:val="22"/>
        </w:rPr>
        <w:t xml:space="preserve"> barbearia selecionada, contendo tod</w:t>
      </w:r>
      <w:r w:rsidR="005B2AC2">
        <w:rPr>
          <w:rFonts w:ascii="Times New Roman" w:hAnsi="Times New Roman" w:cs="Times New Roman"/>
          <w:sz w:val="22"/>
          <w:szCs w:val="22"/>
        </w:rPr>
        <w:t>os</w:t>
      </w:r>
      <w:r w:rsidR="00F145DA">
        <w:rPr>
          <w:rFonts w:ascii="Times New Roman" w:hAnsi="Times New Roman" w:cs="Times New Roman"/>
          <w:sz w:val="22"/>
          <w:szCs w:val="22"/>
        </w:rPr>
        <w:t xml:space="preserve"> </w:t>
      </w:r>
      <w:r w:rsidR="001928E4">
        <w:rPr>
          <w:rFonts w:ascii="Times New Roman" w:hAnsi="Times New Roman" w:cs="Times New Roman"/>
          <w:sz w:val="22"/>
          <w:szCs w:val="22"/>
        </w:rPr>
        <w:t>os serviços, disponíveis para agendamento.</w:t>
      </w:r>
    </w:p>
    <w:p w14:paraId="2B50D099" w14:textId="77777777" w:rsidR="002509E4" w:rsidRPr="008D6F79" w:rsidRDefault="002509E4" w:rsidP="002509E4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01A5DB9" w14:textId="17A8CD9D" w:rsidR="001D68B4" w:rsidRPr="00CE492B" w:rsidRDefault="002509E4" w:rsidP="00CE492B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 uma mensagem informativa “Nenhum serviço cadastrado”.</w:t>
      </w:r>
    </w:p>
    <w:p w14:paraId="2557CD6A" w14:textId="0D553F79" w:rsidR="00776448" w:rsidRPr="00012DF4" w:rsidRDefault="007E0498" w:rsidP="00EE3D0F">
      <w:pPr>
        <w:pStyle w:val="PSDS-MarcadoresNivel1"/>
        <w:numPr>
          <w:ilvl w:val="1"/>
          <w:numId w:val="59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Editar</w:t>
      </w:r>
      <w:r w:rsidR="004F0308">
        <w:rPr>
          <w:rFonts w:ascii="Times New Roman" w:hAnsi="Times New Roman" w:cs="Times New Roman"/>
          <w:bCs/>
          <w:lang w:val="pt-BR"/>
        </w:rPr>
        <w:t xml:space="preserve"> Serviço</w:t>
      </w:r>
    </w:p>
    <w:p w14:paraId="34702D08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4E7C575C" w14:textId="4AF044C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E088B">
        <w:rPr>
          <w:rFonts w:ascii="Times New Roman" w:hAnsi="Times New Roman" w:cs="Times New Roman"/>
          <w:sz w:val="22"/>
          <w:szCs w:val="22"/>
        </w:rPr>
        <w:t>e</w:t>
      </w:r>
      <w:r w:rsidR="004F0308">
        <w:rPr>
          <w:rFonts w:ascii="Times New Roman" w:hAnsi="Times New Roman" w:cs="Times New Roman"/>
          <w:sz w:val="22"/>
          <w:szCs w:val="22"/>
        </w:rPr>
        <w:t>ditar as informações d</w:t>
      </w:r>
      <w:r w:rsidR="002252CE">
        <w:rPr>
          <w:rFonts w:ascii="Times New Roman" w:hAnsi="Times New Roman" w:cs="Times New Roman"/>
          <w:sz w:val="22"/>
          <w:szCs w:val="22"/>
        </w:rPr>
        <w:t>e serviços cadastrados</w:t>
      </w:r>
    </w:p>
    <w:p w14:paraId="13303AE4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C5007D5" w14:textId="18459CE1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2252C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5494966" w14:textId="6EBA4F95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103507">
        <w:rPr>
          <w:rFonts w:ascii="Times New Roman" w:hAnsi="Times New Roman" w:cs="Times New Roman"/>
          <w:sz w:val="22"/>
          <w:szCs w:val="22"/>
        </w:rPr>
        <w:t>serviços cadastrados</w:t>
      </w:r>
      <w:r w:rsidR="00463DBB">
        <w:rPr>
          <w:rFonts w:ascii="Times New Roman" w:hAnsi="Times New Roman" w:cs="Times New Roman"/>
          <w:sz w:val="22"/>
          <w:szCs w:val="22"/>
        </w:rPr>
        <w:t xml:space="preserve">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 w:rsidR="00463DBB"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791B1C9" w14:textId="3AA428B6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5C128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3B5E3CCB" w14:textId="20F23F00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0815A9">
        <w:rPr>
          <w:rFonts w:ascii="Times New Roman" w:hAnsi="Times New Roman" w:cs="Times New Roman"/>
          <w:sz w:val="22"/>
          <w:szCs w:val="22"/>
        </w:rPr>
        <w:t>os campos contendo as informações</w:t>
      </w:r>
      <w:r w:rsidR="005200DF">
        <w:rPr>
          <w:rFonts w:ascii="Times New Roman" w:hAnsi="Times New Roman" w:cs="Times New Roman"/>
          <w:sz w:val="22"/>
          <w:szCs w:val="22"/>
        </w:rPr>
        <w:t xml:space="preserve"> do serviço cadastrado.</w:t>
      </w:r>
    </w:p>
    <w:p w14:paraId="54B426B3" w14:textId="3EF715E5" w:rsidR="00351C83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1E3D9325" w14:textId="3EB16FD3" w:rsidR="00351C83" w:rsidRPr="00576B61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555120" w:rsidRPr="008159E1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3B42BE6B" w14:textId="264E6C2E" w:rsidR="00351C83" w:rsidRPr="002C500F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 sistema salva a informação alterada e emite uma mensagem de confirmação </w:t>
      </w:r>
      <w:r w:rsidR="00266695"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0A8FEFC2" w14:textId="77777777" w:rsidR="00351C83" w:rsidRDefault="00351C83" w:rsidP="00351C83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4A2002BD" w14:textId="7EAD3AA2" w:rsidR="00266695" w:rsidRPr="00576B61" w:rsidRDefault="00351C83" w:rsidP="0080699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="00266695" w:rsidRPr="008159E1">
        <w:rPr>
          <w:rFonts w:ascii="Times New Roman" w:hAnsi="Times New Roman" w:cs="Times New Roman"/>
          <w:b/>
          <w:bCs/>
          <w:sz w:val="22"/>
          <w:szCs w:val="22"/>
        </w:rPr>
        <w:t>[RNG001] – Cadastro de Serviço</w:t>
      </w:r>
      <w:r w:rsidR="008159E1"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EED93A2" w14:textId="5C34954D" w:rsidR="00351C83" w:rsidRDefault="00351C83" w:rsidP="0080699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</w:t>
      </w:r>
      <w:r w:rsidR="00806991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69B66EE" w14:textId="4EDA1984" w:rsidR="0035600B" w:rsidRPr="00012DF4" w:rsidRDefault="0035600B" w:rsidP="00EE3D0F">
      <w:pPr>
        <w:pStyle w:val="PSDS-MarcadoresNivel1"/>
        <w:numPr>
          <w:ilvl w:val="1"/>
          <w:numId w:val="59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Apagar Serviço</w:t>
      </w:r>
    </w:p>
    <w:p w14:paraId="1966714A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0A14E154" w14:textId="58E0F868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apagar um serviço cadastrados</w:t>
      </w:r>
    </w:p>
    <w:p w14:paraId="5E1504E4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3208738" w14:textId="77777777" w:rsidR="001B7A64" w:rsidRPr="001B7A64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7699390" w14:textId="4B42177F" w:rsidR="00F65654" w:rsidRPr="00696AC9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serviços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F351CB1" w14:textId="4BA55AEB" w:rsidR="00696AC9" w:rsidRPr="00F17128" w:rsidRDefault="00696AC9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</w:t>
      </w:r>
      <w:r w:rsidR="00F17128">
        <w:rPr>
          <w:rFonts w:ascii="Times New Roman" w:hAnsi="Times New Roman" w:cs="Times New Roman"/>
          <w:sz w:val="22"/>
          <w:szCs w:val="22"/>
        </w:rPr>
        <w:t xml:space="preserve"> com um ícone de lixeira.</w:t>
      </w:r>
    </w:p>
    <w:p w14:paraId="3EBB04BE" w14:textId="05B66F2A" w:rsidR="00F17128" w:rsidRPr="00303D3A" w:rsidRDefault="00F17128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3850F9">
        <w:rPr>
          <w:rFonts w:ascii="Times New Roman" w:hAnsi="Times New Roman" w:cs="Times New Roman"/>
          <w:sz w:val="22"/>
          <w:szCs w:val="22"/>
        </w:rPr>
        <w:t xml:space="preserve">uma tela de </w:t>
      </w:r>
      <w:r w:rsidR="00F35B0F">
        <w:rPr>
          <w:rFonts w:ascii="Times New Roman" w:hAnsi="Times New Roman" w:cs="Times New Roman"/>
          <w:sz w:val="22"/>
          <w:szCs w:val="22"/>
        </w:rPr>
        <w:t>diálogo</w:t>
      </w:r>
      <w:r w:rsidR="003850F9">
        <w:rPr>
          <w:rFonts w:ascii="Times New Roman" w:hAnsi="Times New Roman" w:cs="Times New Roman"/>
          <w:sz w:val="22"/>
          <w:szCs w:val="22"/>
        </w:rPr>
        <w:t xml:space="preserve"> para confirmar a a</w:t>
      </w:r>
      <w:r w:rsidR="00303D3A">
        <w:rPr>
          <w:rFonts w:ascii="Times New Roman" w:hAnsi="Times New Roman" w:cs="Times New Roman"/>
          <w:sz w:val="22"/>
          <w:szCs w:val="22"/>
        </w:rPr>
        <w:t>ção do usuário.</w:t>
      </w:r>
    </w:p>
    <w:p w14:paraId="09882DAB" w14:textId="42D33EDA" w:rsidR="00303D3A" w:rsidRPr="00F35B0F" w:rsidRDefault="00303D3A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 w:rsidR="00F35B0F">
        <w:rPr>
          <w:rFonts w:ascii="Times New Roman" w:hAnsi="Times New Roman" w:cs="Times New Roman"/>
          <w:sz w:val="22"/>
          <w:szCs w:val="22"/>
        </w:rPr>
        <w:t>.</w:t>
      </w:r>
    </w:p>
    <w:p w14:paraId="76F1F4E0" w14:textId="77777777" w:rsidR="001A5F11" w:rsidRDefault="00F35B0F" w:rsidP="009416A7">
      <w:pPr>
        <w:pStyle w:val="NormalWeb"/>
        <w:numPr>
          <w:ilvl w:val="0"/>
          <w:numId w:val="27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: “Serviço apagado</w:t>
      </w:r>
      <w:r w:rsidR="00411050"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14:paraId="70ED8122" w14:textId="1EA69013" w:rsidR="00411050" w:rsidRPr="001A5F11" w:rsidRDefault="00411050" w:rsidP="00F849BD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7E1AC4A" w14:textId="1D22EDBA" w:rsidR="00411050" w:rsidRDefault="00411050" w:rsidP="00B6200E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 w:rsidR="00EB7D1B"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="00EB7D1B"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 w:rsidR="00EB7D1B">
        <w:rPr>
          <w:rFonts w:ascii="Times New Roman" w:hAnsi="Times New Roman" w:cs="Times New Roman"/>
          <w:sz w:val="22"/>
          <w:szCs w:val="22"/>
        </w:rPr>
        <w:t>’</w:t>
      </w:r>
      <w:r w:rsidR="00181785">
        <w:rPr>
          <w:rFonts w:ascii="Times New Roman" w:hAnsi="Times New Roman" w:cs="Times New Roman"/>
          <w:sz w:val="22"/>
          <w:szCs w:val="22"/>
        </w:rPr>
        <w:t xml:space="preserve">, contida na tela de </w:t>
      </w:r>
      <w:r w:rsidR="00BF5FEE">
        <w:rPr>
          <w:rFonts w:ascii="Times New Roman" w:hAnsi="Times New Roman" w:cs="Times New Roman"/>
          <w:sz w:val="22"/>
          <w:szCs w:val="22"/>
        </w:rPr>
        <w:t>diálogo</w:t>
      </w:r>
      <w:r w:rsidR="0022526A">
        <w:rPr>
          <w:rFonts w:ascii="Times New Roman" w:hAnsi="Times New Roman" w:cs="Times New Roman"/>
          <w:sz w:val="22"/>
          <w:szCs w:val="22"/>
        </w:rPr>
        <w:t>,</w:t>
      </w:r>
      <w:r w:rsidR="00BF5FEE">
        <w:rPr>
          <w:rFonts w:ascii="Times New Roman" w:hAnsi="Times New Roman" w:cs="Times New Roman"/>
          <w:sz w:val="22"/>
          <w:szCs w:val="22"/>
        </w:rPr>
        <w:t xml:space="preserve"> o sistema fecha</w:t>
      </w:r>
      <w:r w:rsidR="00CB6D88">
        <w:rPr>
          <w:rFonts w:ascii="Times New Roman" w:hAnsi="Times New Roman" w:cs="Times New Roman"/>
          <w:sz w:val="22"/>
          <w:szCs w:val="22"/>
        </w:rPr>
        <w:t xml:space="preserve"> a referida tela</w:t>
      </w:r>
      <w:r w:rsidR="009416A7">
        <w:rPr>
          <w:rFonts w:ascii="Times New Roman" w:hAnsi="Times New Roman" w:cs="Times New Roman"/>
          <w:sz w:val="22"/>
          <w:szCs w:val="22"/>
        </w:rPr>
        <w:t>, encerrando a operação</w:t>
      </w:r>
      <w:r w:rsidR="00CB6D88">
        <w:rPr>
          <w:rFonts w:ascii="Times New Roman" w:hAnsi="Times New Roman" w:cs="Times New Roman"/>
          <w:sz w:val="22"/>
          <w:szCs w:val="22"/>
        </w:rPr>
        <w:t>.</w:t>
      </w:r>
    </w:p>
    <w:p w14:paraId="288DDD34" w14:textId="77777777" w:rsidR="00965E1F" w:rsidRPr="00411050" w:rsidRDefault="00965E1F" w:rsidP="00B6200E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BEA0891" w14:textId="5EF021C8" w:rsidR="00A87186" w:rsidRDefault="00965E1F" w:rsidP="00965E1F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7186"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7C576642" w14:textId="29050385" w:rsidR="00A87186" w:rsidRPr="0058627E" w:rsidRDefault="00F13160" w:rsidP="00F13160">
      <w:pPr>
        <w:pStyle w:val="PSDS-MarcadoresNivel1"/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4.1 </w:t>
      </w:r>
      <w:r w:rsidR="00A87186"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="00A87186"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965E1F">
        <w:rPr>
          <w:rFonts w:ascii="Times New Roman" w:hAnsi="Times New Roman" w:cs="Times New Roman"/>
          <w:bCs/>
          <w:sz w:val="22"/>
          <w:szCs w:val="22"/>
          <w:lang w:val="pt-BR"/>
        </w:rPr>
        <w:t>Serviço</w:t>
      </w:r>
      <w:r w:rsidR="00A87186"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362749C9" w14:textId="29C8F0B9" w:rsidR="0058627E" w:rsidRPr="00CC6AD1" w:rsidRDefault="0058627E" w:rsidP="00F13160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58627E" w14:paraId="1CFA9ACB" w14:textId="77777777" w:rsidTr="00682DA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467193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7FC7CD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20F48B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522FA4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58627E" w14:paraId="27E96B22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112D05" w14:textId="512423D0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Nome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8F967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49D11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8A54F0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272B78B6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FC49A" w14:textId="0B463EEE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Preço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62C34" w14:textId="13A1782D" w:rsidR="0058627E" w:rsidRDefault="0025485D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A7BB6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A8F77F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671D8FFB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317" w14:textId="3056B66A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Tempo de Duração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5D4316" w14:textId="0D1ECB6F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372A5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1DAA3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3B22D20" w14:textId="77777777" w:rsidR="0058627E" w:rsidRPr="0025485D" w:rsidRDefault="0058627E" w:rsidP="0025485D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2579EC69" w14:textId="21185F88" w:rsidR="0058627E" w:rsidRDefault="00F55682" w:rsidP="00F13160">
      <w:pPr>
        <w:pStyle w:val="PSDS-CorpodeTexto"/>
        <w:suppressAutoHyphens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       </w:t>
      </w:r>
      <w:r w:rsidR="00F13160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</w:t>
      </w:r>
      <w:r w:rsidR="0058627E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516F2C12" w14:textId="6750E81E" w:rsidR="0058627E" w:rsidRPr="006500BA" w:rsidRDefault="0047637F" w:rsidP="00A3661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Nome do Serviço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30FA83A9" w14:textId="7791EF05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Preço do </w:t>
      </w:r>
      <w:r w:rsidR="00521359">
        <w:rPr>
          <w:rFonts w:ascii="Times New Roman" w:hAnsi="Times New Roman" w:cs="Times New Roman"/>
          <w:bCs/>
          <w:sz w:val="24"/>
          <w:szCs w:val="20"/>
          <w:lang w:val="pt-BR"/>
        </w:rPr>
        <w:t>Serviço: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610E88A" w14:textId="1E0CA1CB" w:rsidR="00F849BD" w:rsidRPr="00F55682" w:rsidRDefault="00E874D2" w:rsidP="00F849BD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Tempo de Duração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A36611">
        <w:rPr>
          <w:rFonts w:ascii="Times New Roman" w:hAnsi="Times New Roman" w:cs="Times New Roman"/>
          <w:sz w:val="24"/>
          <w:szCs w:val="22"/>
          <w:lang w:val="pt-BR"/>
        </w:rPr>
        <w:t>Escolha de</w:t>
      </w:r>
      <w:r w:rsidR="00521359">
        <w:rPr>
          <w:rFonts w:ascii="Times New Roman" w:hAnsi="Times New Roman" w:cs="Times New Roman"/>
          <w:sz w:val="24"/>
          <w:szCs w:val="22"/>
          <w:lang w:val="pt-BR"/>
        </w:rPr>
        <w:t xml:space="preserve"> opções definidas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2F592913" w14:textId="21B5B287" w:rsidR="00D16DEB" w:rsidRDefault="00D16DEB" w:rsidP="00D16DEB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ADA905C" w14:textId="3C6FB63D" w:rsidR="00776448" w:rsidRPr="00960FB1" w:rsidRDefault="00A87186" w:rsidP="00776448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="00776448"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2DE10FA9" w14:textId="77777777" w:rsidR="00776448" w:rsidRPr="00F66BC2" w:rsidRDefault="00776448" w:rsidP="00776448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E229226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7F4D87C7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5C5EE48A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3F7256BA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075FA2F" w14:textId="414C496F" w:rsidR="00776448" w:rsidRPr="008421DD" w:rsidRDefault="00F55682" w:rsidP="00776448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6.</w:t>
      </w:r>
      <w:r w:rsidR="00776448"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 Requisitos Não Funcionais </w:t>
      </w:r>
    </w:p>
    <w:p w14:paraId="690BA40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EA0A144" w14:textId="77777777" w:rsidR="00776448" w:rsidRPr="008421DD" w:rsidRDefault="00776448" w:rsidP="0077644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7B027" w14:textId="62FB6B73" w:rsidR="00776448" w:rsidRPr="008421DD" w:rsidRDefault="00666917" w:rsidP="00776448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776448" w:rsidRPr="008421DD">
        <w:rPr>
          <w:rFonts w:ascii="Times New Roman" w:hAnsi="Times New Roman" w:cs="Times New Roman"/>
          <w:b/>
          <w:bCs/>
          <w:sz w:val="22"/>
          <w:szCs w:val="22"/>
        </w:rPr>
        <w:t>. Referências</w:t>
      </w:r>
      <w:r w:rsidR="00776448"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0DAB2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lastRenderedPageBreak/>
        <w:t>Não se aplica</w:t>
      </w:r>
    </w:p>
    <w:p w14:paraId="556BA8B2" w14:textId="77777777" w:rsidR="00776448" w:rsidRDefault="00776448" w:rsidP="00776448">
      <w:pPr>
        <w:pStyle w:val="NormalWeb"/>
        <w:tabs>
          <w:tab w:val="left" w:pos="1725"/>
        </w:tabs>
        <w:spacing w:before="0" w:after="0"/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EA3D2E4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43653A28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2A3EA573" w14:textId="1C425965" w:rsidR="004E1AC8" w:rsidRDefault="00A44513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A44513">
        <w:rPr>
          <w:rFonts w:ascii="Times New Roman" w:eastAsia="SimSun" w:hAnsi="Times New Roman" w:cs="Times New Roman"/>
          <w:kern w:val="1"/>
        </w:rPr>
        <w:t>Depois de estabelecer a estrutura para gerenciar os serviços oferecidos pela barbearia, conforme descrito no cenário de uso anterior, seguimos agora para a especificação do gerenciamento dos profissionais que atuam na barbearia. A seguir, apresentamos uma descrição completa deste cenário.</w:t>
      </w:r>
    </w:p>
    <w:p w14:paraId="7CCF1043" w14:textId="77777777" w:rsidR="00DD23A1" w:rsidRDefault="00DD23A1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7283B94D" w14:textId="77777777" w:rsidR="00DD23A1" w:rsidRDefault="00DD23A1" w:rsidP="00DD23A1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4268AAA5" w14:textId="77777777" w:rsidR="00DD23A1" w:rsidRDefault="00DD23A1" w:rsidP="00DD23A1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44675688" w14:textId="77777777" w:rsidR="00DD23A1" w:rsidRPr="00BD00C1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4B6F6A09" w14:textId="2E48A255" w:rsidR="00DD23A1" w:rsidRPr="00DC4791" w:rsidRDefault="00DD23A1" w:rsidP="00DD23A1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Profissional</w:t>
      </w:r>
    </w:p>
    <w:p w14:paraId="0C43B1D1" w14:textId="77777777" w:rsidR="00DD23A1" w:rsidRPr="006E30DF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2B7D38AC" w14:textId="74CFC2FE" w:rsidR="00DD23A1" w:rsidRPr="006E2EE9" w:rsidRDefault="00CD6A4E" w:rsidP="00DD23A1">
      <w:pPr>
        <w:jc w:val="both"/>
        <w:rPr>
          <w:rFonts w:ascii="Times New Roman" w:hAnsi="Times New Roman" w:cs="Times New Roman"/>
          <w:sz w:val="22"/>
          <w:szCs w:val="22"/>
        </w:rPr>
      </w:pPr>
      <w:r w:rsidRPr="00CD6A4E">
        <w:rPr>
          <w:rFonts w:ascii="Times New Roman" w:hAnsi="Times New Roman" w:cs="Times New Roman"/>
          <w:sz w:val="22"/>
          <w:szCs w:val="22"/>
        </w:rPr>
        <w:t>O objetivo fundamental é oferecer ao usuário da Barbearia o poder de gerenciar integralmente os profissionais que fazem parte da equipe da barbearia. Portanto, serão delineados os cenários para</w:t>
      </w:r>
      <w:r w:rsidR="005C1054">
        <w:rPr>
          <w:rFonts w:ascii="Times New Roman" w:hAnsi="Times New Roman" w:cs="Times New Roman"/>
          <w:sz w:val="22"/>
          <w:szCs w:val="22"/>
        </w:rPr>
        <w:t xml:space="preserve"> </w:t>
      </w:r>
      <w:r w:rsidR="005C1054" w:rsidRPr="005C1054">
        <w:rPr>
          <w:rFonts w:ascii="Times New Roman" w:hAnsi="Times New Roman" w:cs="Times New Roman"/>
          <w:sz w:val="22"/>
          <w:szCs w:val="22"/>
        </w:rPr>
        <w:t>definir, editar, listar e remover os profissionais que prestam serviços na barbearia.</w:t>
      </w:r>
    </w:p>
    <w:p w14:paraId="7DF3DC39" w14:textId="77777777" w:rsidR="00DD23A1" w:rsidRDefault="00DD23A1" w:rsidP="005C1054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0F546A53" w14:textId="05DFBE64" w:rsidR="00DD23A1" w:rsidRPr="008B108E" w:rsidRDefault="009A255F" w:rsidP="00966339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szCs w:val="22"/>
          <w:lang w:val="pt-BR"/>
        </w:rPr>
        <w:t xml:space="preserve">      </w:t>
      </w:r>
      <w:r w:rsidR="00DD23A1"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="00DD23A1" w:rsidRPr="008B108E">
        <w:rPr>
          <w:rFonts w:ascii="Times New Roman" w:hAnsi="Times New Roman" w:cs="Times New Roman"/>
          <w:lang w:val="pt-BR"/>
        </w:rPr>
        <w:t xml:space="preserve">Definir </w:t>
      </w:r>
      <w:r w:rsidR="00CF497B">
        <w:rPr>
          <w:rFonts w:ascii="Times New Roman" w:hAnsi="Times New Roman" w:cs="Times New Roman"/>
          <w:lang w:val="pt-BR"/>
        </w:rPr>
        <w:t>Profissio</w:t>
      </w:r>
      <w:r w:rsidR="003C1902">
        <w:rPr>
          <w:rFonts w:ascii="Times New Roman" w:hAnsi="Times New Roman" w:cs="Times New Roman"/>
          <w:lang w:val="pt-BR"/>
        </w:rPr>
        <w:t>nal</w:t>
      </w:r>
    </w:p>
    <w:p w14:paraId="347FB01E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2194510F" w14:textId="18F23BB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cadastrar um </w:t>
      </w:r>
      <w:r w:rsidR="003C1902">
        <w:rPr>
          <w:rFonts w:ascii="Times New Roman" w:hAnsi="Times New Roman" w:cs="Times New Roman"/>
          <w:sz w:val="22"/>
          <w:szCs w:val="22"/>
        </w:rPr>
        <w:t>profissional</w:t>
      </w:r>
    </w:p>
    <w:p w14:paraId="51F65DFA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3801C21" w14:textId="4399967B" w:rsidR="00DD23A1" w:rsidRDefault="00DD23A1" w:rsidP="000642E6">
      <w:pPr>
        <w:pStyle w:val="NormalWeb"/>
        <w:numPr>
          <w:ilvl w:val="0"/>
          <w:numId w:val="3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7904FE">
        <w:rPr>
          <w:rFonts w:ascii="Times New Roman" w:hAnsi="Times New Roman" w:cs="Times New Roman"/>
          <w:b/>
          <w:bCs/>
          <w:sz w:val="22"/>
          <w:szCs w:val="22"/>
        </w:rPr>
        <w:t>Profissiona</w:t>
      </w:r>
      <w:r w:rsidR="00447EAB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447EAB" w:rsidRPr="00447EAB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, contido na página de gerenciamento de conta.</w:t>
      </w:r>
    </w:p>
    <w:p w14:paraId="14C415CD" w14:textId="67F751E9" w:rsidR="00DD23A1" w:rsidRPr="00E95CCD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 botão com o texto “</w:t>
      </w:r>
      <w:r w:rsidR="00447D6C">
        <w:rPr>
          <w:rFonts w:ascii="Times New Roman" w:hAnsi="Times New Roman" w:cs="Times New Roman"/>
          <w:sz w:val="22"/>
          <w:szCs w:val="22"/>
        </w:rPr>
        <w:t>Cadastrar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47EAB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”,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1851E08" w14:textId="77777777" w:rsidR="00DD23A1" w:rsidRPr="004C091F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apresentado.</w:t>
      </w:r>
    </w:p>
    <w:p w14:paraId="2ADDFA77" w14:textId="48888528" w:rsidR="00DD23A1" w:rsidRPr="00964156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tela com os campos necessários para cadastrar um novo </w:t>
      </w:r>
      <w:r w:rsidR="003D18CF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0DE6DBD" w14:textId="77777777" w:rsidR="00DD23A1" w:rsidRPr="009609C5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 apresentados.</w:t>
      </w:r>
    </w:p>
    <w:p w14:paraId="1024C295" w14:textId="78E428A6" w:rsidR="00DD23A1" w:rsidRPr="009944A3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D497637" w14:textId="7B40DF7C" w:rsidR="00DD23A1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447D6C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e emite </w:t>
      </w:r>
      <w:r w:rsidR="00447D6C">
        <w:rPr>
          <w:rFonts w:ascii="Times New Roman" w:hAnsi="Times New Roman" w:cs="Times New Roman"/>
          <w:sz w:val="22"/>
          <w:szCs w:val="22"/>
        </w:rPr>
        <w:t xml:space="preserve">uma </w:t>
      </w:r>
      <w:r>
        <w:rPr>
          <w:rFonts w:ascii="Times New Roman" w:hAnsi="Times New Roman" w:cs="Times New Roman"/>
          <w:sz w:val="22"/>
          <w:szCs w:val="22"/>
        </w:rPr>
        <w:t xml:space="preserve">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cadastrado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3648FCA4" w14:textId="77777777" w:rsidR="00DD23A1" w:rsidRDefault="00DD23A1" w:rsidP="00DD23A1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910DF58" w14:textId="6CE6C7AF" w:rsidR="00DD23A1" w:rsidRDefault="00DD23A1" w:rsidP="00DD23A1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14:paraId="0754FC8D" w14:textId="77777777" w:rsidR="00DD23A1" w:rsidRPr="009944A3" w:rsidRDefault="00DD23A1" w:rsidP="00DD23A1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campos.</w:t>
      </w:r>
    </w:p>
    <w:p w14:paraId="62696EEF" w14:textId="77777777" w:rsidR="00DD23A1" w:rsidRDefault="00DD23A1" w:rsidP="00DD23A1">
      <w:pPr>
        <w:pStyle w:val="NormalWeb"/>
        <w:spacing w:before="0" w:after="0" w:line="276" w:lineRule="auto"/>
        <w:ind w:left="1429"/>
        <w:jc w:val="both"/>
      </w:pPr>
    </w:p>
    <w:p w14:paraId="01D1AC22" w14:textId="5590384F" w:rsidR="00DD23A1" w:rsidRPr="005077FC" w:rsidRDefault="00DD23A1" w:rsidP="009A255F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931C3E">
        <w:rPr>
          <w:rFonts w:ascii="Times New Roman" w:hAnsi="Times New Roman" w:cs="Times New Roman"/>
          <w:lang w:val="pt-BR"/>
        </w:rPr>
        <w:t>Profissional</w:t>
      </w:r>
    </w:p>
    <w:p w14:paraId="63C537A4" w14:textId="77777777" w:rsidR="00DD23A1" w:rsidRDefault="00DD23A1" w:rsidP="00DD23A1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FF47DA0" w14:textId="381B2D53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931C3E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018434F3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F00F3D" w14:textId="2BAC84E1" w:rsidR="00DD23A1" w:rsidRDefault="00DD23A1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a opção ‘</w:t>
      </w:r>
      <w:r w:rsidR="00EB3BBF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5F858382" w14:textId="6EA32416" w:rsidR="00DD23A1" w:rsidRDefault="00DD23A1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exibe, logo acima do botão ‘</w:t>
      </w:r>
      <w:r w:rsidR="00A64046">
        <w:rPr>
          <w:rFonts w:ascii="Times New Roman" w:hAnsi="Times New Roman" w:cs="Times New Roman"/>
          <w:sz w:val="22"/>
          <w:szCs w:val="22"/>
        </w:rPr>
        <w:t>Cadastrar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A64046">
        <w:rPr>
          <w:rFonts w:ascii="Times New Roman" w:hAnsi="Times New Roman" w:cs="Times New Roman"/>
          <w:sz w:val="22"/>
          <w:szCs w:val="22"/>
        </w:rPr>
        <w:t>Profissional</w:t>
      </w:r>
      <w:r w:rsidRPr="00477B94">
        <w:rPr>
          <w:rFonts w:ascii="Times New Roman" w:hAnsi="Times New Roman" w:cs="Times New Roman"/>
          <w:sz w:val="22"/>
          <w:szCs w:val="22"/>
        </w:rPr>
        <w:t xml:space="preserve">’, </w:t>
      </w:r>
      <w:r>
        <w:rPr>
          <w:rFonts w:ascii="Times New Roman" w:hAnsi="Times New Roman" w:cs="Times New Roman"/>
          <w:sz w:val="22"/>
          <w:szCs w:val="22"/>
        </w:rPr>
        <w:t xml:space="preserve">os </w:t>
      </w:r>
      <w:r w:rsidR="00A64046">
        <w:rPr>
          <w:rFonts w:ascii="Times New Roman" w:hAnsi="Times New Roman" w:cs="Times New Roman"/>
          <w:sz w:val="22"/>
          <w:szCs w:val="22"/>
        </w:rPr>
        <w:t>profi</w:t>
      </w:r>
      <w:r w:rsidR="00030402">
        <w:rPr>
          <w:rFonts w:ascii="Times New Roman" w:hAnsi="Times New Roman" w:cs="Times New Roman"/>
          <w:sz w:val="22"/>
          <w:szCs w:val="22"/>
        </w:rPr>
        <w:t>ssionais</w:t>
      </w:r>
      <w:r>
        <w:rPr>
          <w:rFonts w:ascii="Times New Roman" w:hAnsi="Times New Roman" w:cs="Times New Roman"/>
          <w:sz w:val="22"/>
          <w:szCs w:val="22"/>
        </w:rPr>
        <w:t xml:space="preserve"> cadastrados.</w:t>
      </w:r>
    </w:p>
    <w:p w14:paraId="2012EA32" w14:textId="77777777" w:rsidR="00DD23A1" w:rsidRPr="008D6F79" w:rsidRDefault="00DD23A1" w:rsidP="00DD23A1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Contudo</w:t>
      </w:r>
    </w:p>
    <w:p w14:paraId="10AF3D15" w14:textId="7F13C0ED" w:rsidR="00DD23A1" w:rsidRDefault="00DD23A1" w:rsidP="00DD23A1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 uma mensagem informativa “Nenhum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cadastrado”.</w:t>
      </w:r>
    </w:p>
    <w:p w14:paraId="5BD2852A" w14:textId="77777777" w:rsidR="0063204A" w:rsidRDefault="0063204A" w:rsidP="0063204A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364B7892" w14:textId="57350CEB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profissionais cadastrados</w:t>
      </w:r>
    </w:p>
    <w:p w14:paraId="085D4A7D" w14:textId="77777777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DFF61E4" w14:textId="77777777" w:rsidR="0063204A" w:rsidRDefault="0063204A" w:rsidP="0063204A">
      <w:pPr>
        <w:pStyle w:val="NormalWeb"/>
        <w:numPr>
          <w:ilvl w:val="0"/>
          <w:numId w:val="3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Após fazer login no sistema, o usuário seleciona a barbearia de sua preferência.</w:t>
      </w:r>
    </w:p>
    <w:p w14:paraId="495B68C8" w14:textId="77777777" w:rsidR="0063204A" w:rsidRDefault="0063204A" w:rsidP="0063204A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>
        <w:rPr>
          <w:rFonts w:ascii="Times New Roman" w:hAnsi="Times New Roman" w:cs="Times New Roman"/>
          <w:sz w:val="22"/>
          <w:szCs w:val="22"/>
        </w:rPr>
        <w:t xml:space="preserve"> então, o perfil da barbearia selecionada, contendo todos os serviços, disponíveis para agendamento.</w:t>
      </w:r>
    </w:p>
    <w:p w14:paraId="7B36F008" w14:textId="023C9B51" w:rsidR="005D6F6D" w:rsidRPr="00401295" w:rsidRDefault="00064F75" w:rsidP="00401295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sele</w:t>
      </w:r>
      <w:r w:rsidR="005D6F6D">
        <w:rPr>
          <w:rFonts w:ascii="Times New Roman" w:hAnsi="Times New Roman" w:cs="Times New Roman"/>
          <w:sz w:val="22"/>
          <w:szCs w:val="22"/>
        </w:rPr>
        <w:t>cionar o serviço desejado, são listados os profissionais da barbearia.</w:t>
      </w:r>
    </w:p>
    <w:p w14:paraId="52CF8B5C" w14:textId="77777777" w:rsidR="0063204A" w:rsidRPr="008D6F79" w:rsidRDefault="0063204A" w:rsidP="0063204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3D6B335B" w14:textId="75AABF62" w:rsidR="00D21F4C" w:rsidRPr="00477B94" w:rsidRDefault="0063204A" w:rsidP="009A255F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401295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</w:t>
      </w:r>
      <w:r w:rsidR="00850EBB">
        <w:rPr>
          <w:rFonts w:ascii="Times New Roman" w:hAnsi="Times New Roman" w:cs="Times New Roman"/>
          <w:sz w:val="22"/>
          <w:szCs w:val="22"/>
        </w:rPr>
        <w:t xml:space="preserve"> uma única opção</w:t>
      </w:r>
      <w:r w:rsidR="00F9133E">
        <w:rPr>
          <w:rFonts w:ascii="Times New Roman" w:hAnsi="Times New Roman" w:cs="Times New Roman"/>
          <w:sz w:val="22"/>
          <w:szCs w:val="22"/>
        </w:rPr>
        <w:t xml:space="preserve"> “Sem preferência”.</w:t>
      </w:r>
    </w:p>
    <w:p w14:paraId="2DC71BF5" w14:textId="0F4A57ED" w:rsidR="00DD23A1" w:rsidRPr="00012DF4" w:rsidRDefault="009A255F" w:rsidP="009A255F">
      <w:pPr>
        <w:pStyle w:val="PSDS-MarcadoresNivel1"/>
        <w:tabs>
          <w:tab w:val="left" w:pos="0"/>
        </w:tabs>
        <w:suppressAutoHyphens w:val="0"/>
        <w:spacing w:before="240" w:line="360" w:lineRule="auto"/>
        <w:ind w:left="36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3.3 </w:t>
      </w:r>
      <w:r w:rsidR="00DD23A1">
        <w:rPr>
          <w:rFonts w:ascii="Times New Roman" w:hAnsi="Times New Roman" w:cs="Times New Roman"/>
          <w:bCs/>
          <w:lang w:val="pt-BR"/>
        </w:rPr>
        <w:t xml:space="preserve">Editar </w:t>
      </w:r>
      <w:r w:rsidR="00150103">
        <w:rPr>
          <w:rFonts w:ascii="Times New Roman" w:hAnsi="Times New Roman" w:cs="Times New Roman"/>
          <w:bCs/>
          <w:lang w:val="pt-BR"/>
        </w:rPr>
        <w:t>Profissional</w:t>
      </w:r>
    </w:p>
    <w:p w14:paraId="4A884AD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69ACD75A" w14:textId="11BCDC86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editar as informações de </w:t>
      </w:r>
      <w:r w:rsidR="00150103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26CE741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948220B" w14:textId="64F84D98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5060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3F4EE6B9" w14:textId="6B430DF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965A8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0F6222B" w14:textId="07BACA2C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0D89B918" w14:textId="574465E6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os campos contendo as informações do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cadastrado.</w:t>
      </w:r>
    </w:p>
    <w:p w14:paraId="778E8FA7" w14:textId="7777777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3329F3E1" w14:textId="4EC10CE3" w:rsidR="00DD23A1" w:rsidRPr="00576B6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AB75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6B7DBC1A" w14:textId="77777777" w:rsidR="00DD23A1" w:rsidRPr="002C500F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a informação alterada e emite uma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51A6289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6E6FAEC6" w14:textId="32F925D3" w:rsidR="00DD23A1" w:rsidRPr="00576B61" w:rsidRDefault="00DD23A1" w:rsidP="00DD23A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16183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D90C92E" w14:textId="77777777" w:rsidR="00DD23A1" w:rsidRDefault="00DD23A1" w:rsidP="00DD23A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novamente.</w:t>
      </w:r>
    </w:p>
    <w:p w14:paraId="4682CF3D" w14:textId="5FF0CE3B" w:rsidR="00DD23A1" w:rsidRPr="00012DF4" w:rsidRDefault="00DD23A1" w:rsidP="009A255F">
      <w:pPr>
        <w:pStyle w:val="PSDS-MarcadoresNivel1"/>
        <w:numPr>
          <w:ilvl w:val="0"/>
          <w:numId w:val="32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Apagar </w:t>
      </w:r>
      <w:r w:rsidR="0016183C">
        <w:rPr>
          <w:rFonts w:ascii="Times New Roman" w:hAnsi="Times New Roman" w:cs="Times New Roman"/>
          <w:bCs/>
          <w:lang w:val="pt-BR"/>
        </w:rPr>
        <w:t>Profissional</w:t>
      </w:r>
    </w:p>
    <w:p w14:paraId="235535B9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6FAB687" w14:textId="32DF045A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apagar um </w:t>
      </w:r>
      <w:r w:rsidR="00B23351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</w:t>
      </w:r>
    </w:p>
    <w:p w14:paraId="2B3914F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E6ED60" w14:textId="75198E3E" w:rsidR="00DD23A1" w:rsidRPr="001B7A64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A26B72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12D4FF3" w14:textId="52D13CB1" w:rsidR="00DD23A1" w:rsidRPr="00696AC9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8E33C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60C91C" w14:textId="77777777" w:rsidR="00DD23A1" w:rsidRPr="00F17128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com um ícone de lixeira.</w:t>
      </w:r>
    </w:p>
    <w:p w14:paraId="16101AFB" w14:textId="77777777" w:rsidR="00DD23A1" w:rsidRPr="00303D3A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uma tela de diálogo para confirmar a ação do usuário.</w:t>
      </w:r>
    </w:p>
    <w:p w14:paraId="02E7CC08" w14:textId="77777777" w:rsidR="00DD23A1" w:rsidRPr="00F35B0F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8AEEE7" w14:textId="4FF96D0D" w:rsidR="00DD23A1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>: “</w:t>
      </w:r>
      <w:r w:rsidR="00D23D4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apagado com sucesso!”</w:t>
      </w:r>
    </w:p>
    <w:p w14:paraId="19FBDCE7" w14:textId="77777777" w:rsidR="00DD23A1" w:rsidRPr="001A5F11" w:rsidRDefault="00DD23A1" w:rsidP="00DD23A1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Contudo</w:t>
      </w:r>
    </w:p>
    <w:p w14:paraId="6E56513F" w14:textId="77777777" w:rsidR="00DD23A1" w:rsidRDefault="00DD23A1" w:rsidP="00DD23A1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>
        <w:rPr>
          <w:rFonts w:ascii="Times New Roman" w:hAnsi="Times New Roman" w:cs="Times New Roman"/>
          <w:sz w:val="22"/>
          <w:szCs w:val="22"/>
        </w:rPr>
        <w:t>’, contida na tela de diálogo, o sistema fecha a referida tela, encerrando a operação.</w:t>
      </w:r>
    </w:p>
    <w:p w14:paraId="0077DB19" w14:textId="77777777" w:rsidR="00DD23A1" w:rsidRPr="00411050" w:rsidRDefault="00DD23A1" w:rsidP="00DD23A1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11CEF47" w14:textId="1B9E1B2B" w:rsidR="00DD23A1" w:rsidRDefault="00DD23A1" w:rsidP="0053087D">
      <w:pPr>
        <w:pStyle w:val="NormalWeb"/>
        <w:numPr>
          <w:ilvl w:val="0"/>
          <w:numId w:val="59"/>
        </w:numPr>
        <w:tabs>
          <w:tab w:val="left" w:pos="-76"/>
          <w:tab w:val="left" w:pos="0"/>
        </w:tabs>
        <w:spacing w:before="0" w:after="0" w:line="360" w:lineRule="auto"/>
      </w:pPr>
      <w:r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1E143C2E" w14:textId="37AA6035" w:rsidR="00DD23A1" w:rsidRPr="0058627E" w:rsidRDefault="009A255F" w:rsidP="0053087D">
      <w:pPr>
        <w:pStyle w:val="PSDS-MarcadoresNivel1"/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4.1 </w:t>
      </w:r>
      <w:r w:rsidR="00DD23A1"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="00DD23A1"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BC3C97">
        <w:rPr>
          <w:rFonts w:ascii="Times New Roman" w:hAnsi="Times New Roman" w:cs="Times New Roman"/>
          <w:bCs/>
          <w:sz w:val="22"/>
          <w:szCs w:val="22"/>
          <w:lang w:val="pt-BR"/>
        </w:rPr>
        <w:t>Profissional</w:t>
      </w:r>
      <w:r w:rsidR="00DD23A1"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09557756" w14:textId="77777777" w:rsidR="00DD23A1" w:rsidRPr="00CC6AD1" w:rsidRDefault="00DD23A1" w:rsidP="0053087D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DD23A1" w14:paraId="41AE2BF9" w14:textId="77777777" w:rsidTr="005D074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FC611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EE559F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7BC59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E15CB3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DD23A1" w14:paraId="688CA7AB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9CD57" w14:textId="47E5025F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Nome do </w:t>
            </w:r>
            <w:r w:rsidR="00B015A9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A7734D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F0BA4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E7509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7EE24A7F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093D4F" w14:textId="3F46615F" w:rsidR="00DD23A1" w:rsidRDefault="00D50FC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Foto de Perfil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1F902" w14:textId="4AA003B0" w:rsidR="00DD23A1" w:rsidRDefault="00B0673E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A9E8F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1D62C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3C6D619C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50D55C" w14:textId="4DE86FA2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</w:t>
            </w:r>
            <w:r w:rsidR="007723A4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axa de </w:t>
            </w:r>
            <w:r w:rsidR="00014F6A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comissão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160191" w14:textId="68737E6A" w:rsidR="00DD23A1" w:rsidRDefault="00B0673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46D4A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9786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B46751D" w14:textId="77777777" w:rsidR="00DD23A1" w:rsidRPr="0025485D" w:rsidRDefault="00DD23A1" w:rsidP="00DD23A1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6907B266" w14:textId="4E10C909" w:rsidR="00DD23A1" w:rsidRDefault="00B46EBA" w:rsidP="00B46EBA">
      <w:pPr>
        <w:pStyle w:val="PSDS-CorpodeTexto"/>
        <w:suppressAutoHyphens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      4.2 </w:t>
      </w:r>
      <w:r w:rsidR="00DD23A1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6753DD3A" w14:textId="20509D52" w:rsidR="00DD23A1" w:rsidRPr="006500BA" w:rsidRDefault="00DD23A1" w:rsidP="008B6DDE">
      <w:pPr>
        <w:pStyle w:val="PSDS-CorpodeTexto"/>
        <w:numPr>
          <w:ilvl w:val="0"/>
          <w:numId w:val="64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Nome do </w:t>
      </w:r>
      <w:r w:rsidR="00B0673E">
        <w:rPr>
          <w:rFonts w:ascii="Times New Roman" w:hAnsi="Times New Roman" w:cs="Times New Roman"/>
          <w:bCs/>
          <w:sz w:val="24"/>
          <w:szCs w:val="20"/>
          <w:lang w:val="pt-BR"/>
        </w:rPr>
        <w:t>Profissional</w:t>
      </w:r>
      <w:r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175AE2AC" w14:textId="4FB01BD8" w:rsidR="00DD23A1" w:rsidRPr="006500BA" w:rsidRDefault="00B0673E" w:rsidP="008B6DDE">
      <w:pPr>
        <w:pStyle w:val="PSDS-CorpodeTexto"/>
        <w:numPr>
          <w:ilvl w:val="0"/>
          <w:numId w:val="64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Foto de Perfil</w:t>
      </w:r>
      <w:r w:rsidR="00DD23A1">
        <w:rPr>
          <w:rFonts w:ascii="Times New Roman" w:hAnsi="Times New Roman" w:cs="Times New Roman"/>
          <w:bCs/>
          <w:sz w:val="24"/>
          <w:szCs w:val="20"/>
          <w:lang w:val="pt-BR"/>
        </w:rPr>
        <w:t>: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4B6A9D8" w14:textId="32290B21" w:rsidR="00DD23A1" w:rsidRPr="006500BA" w:rsidRDefault="00B0673E" w:rsidP="008B6DDE">
      <w:pPr>
        <w:pStyle w:val="PSDS-CorpodeTexto"/>
        <w:numPr>
          <w:ilvl w:val="0"/>
          <w:numId w:val="64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Taxa de comissão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2"/>
          <w:lang w:val="pt-BR"/>
        </w:rPr>
        <w:t>Preenchimento livre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3E9E7047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5F461F18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023CA9D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1820BC49" w14:textId="77777777" w:rsidR="00DD23A1" w:rsidRPr="00F66BC2" w:rsidRDefault="00DD23A1" w:rsidP="00DD23A1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AE3E86E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5458885F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3747821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06317F1B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3E5DE9D" w14:textId="456A106F" w:rsidR="00DD23A1" w:rsidRPr="008421DD" w:rsidRDefault="008B6DDE" w:rsidP="00DD23A1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DD23A1"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. Requisitos Não Funcionais </w:t>
      </w:r>
    </w:p>
    <w:p w14:paraId="149A0288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35FD88C" w14:textId="77777777" w:rsidR="00DD23A1" w:rsidRPr="008421DD" w:rsidRDefault="00DD23A1" w:rsidP="00DD23A1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F035517" w14:textId="11EBE895" w:rsidR="00DD23A1" w:rsidRPr="008421DD" w:rsidRDefault="008B6DDE" w:rsidP="00DD23A1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DD23A1" w:rsidRPr="008421DD">
        <w:rPr>
          <w:rFonts w:ascii="Times New Roman" w:hAnsi="Times New Roman" w:cs="Times New Roman"/>
          <w:b/>
          <w:bCs/>
          <w:sz w:val="22"/>
          <w:szCs w:val="22"/>
        </w:rPr>
        <w:t>. Referências</w:t>
      </w:r>
      <w:r w:rsidR="00DD23A1"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43249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6E769E38" w14:textId="77777777" w:rsidR="007C72C2" w:rsidRDefault="007C72C2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7E549FE2" w14:textId="77777777" w:rsidR="008B6DDE" w:rsidRDefault="008B6DDE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6FBFD169" w14:textId="3019262F" w:rsidR="007C72C2" w:rsidRDefault="003F6A6E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3F6A6E">
        <w:rPr>
          <w:rFonts w:ascii="Times New Roman" w:eastAsia="SimSun" w:hAnsi="Times New Roman" w:cs="Times New Roman"/>
          <w:kern w:val="1"/>
        </w:rPr>
        <w:t xml:space="preserve">Após estabelecermos a estrutura para o gerenciamento dos profissionais da barbearia, conforme descrito no cenário de uso anterior, estamos agora avançando para a </w:t>
      </w:r>
      <w:r>
        <w:rPr>
          <w:rFonts w:ascii="Times New Roman" w:eastAsia="SimSun" w:hAnsi="Times New Roman" w:cs="Times New Roman"/>
          <w:kern w:val="1"/>
        </w:rPr>
        <w:t>última</w:t>
      </w:r>
      <w:r w:rsidR="009C25A1">
        <w:rPr>
          <w:rFonts w:ascii="Times New Roman" w:eastAsia="SimSun" w:hAnsi="Times New Roman" w:cs="Times New Roman"/>
          <w:kern w:val="1"/>
        </w:rPr>
        <w:t xml:space="preserve"> </w:t>
      </w:r>
      <w:r w:rsidRPr="003F6A6E">
        <w:rPr>
          <w:rFonts w:ascii="Times New Roman" w:eastAsia="SimSun" w:hAnsi="Times New Roman" w:cs="Times New Roman"/>
          <w:kern w:val="1"/>
        </w:rPr>
        <w:t>especificação</w:t>
      </w:r>
      <w:r w:rsidR="009C25A1">
        <w:rPr>
          <w:rFonts w:ascii="Times New Roman" w:eastAsia="SimSun" w:hAnsi="Times New Roman" w:cs="Times New Roman"/>
          <w:kern w:val="1"/>
        </w:rPr>
        <w:t xml:space="preserve">, o </w:t>
      </w:r>
      <w:r w:rsidRPr="003F6A6E">
        <w:rPr>
          <w:rFonts w:ascii="Times New Roman" w:eastAsia="SimSun" w:hAnsi="Times New Roman" w:cs="Times New Roman"/>
          <w:kern w:val="1"/>
        </w:rPr>
        <w:t xml:space="preserve">gerenciamento de </w:t>
      </w:r>
      <w:r w:rsidR="009C25A1">
        <w:rPr>
          <w:rFonts w:ascii="Times New Roman" w:eastAsia="SimSun" w:hAnsi="Times New Roman" w:cs="Times New Roman"/>
          <w:kern w:val="1"/>
        </w:rPr>
        <w:t>a</w:t>
      </w:r>
      <w:r w:rsidRPr="003F6A6E">
        <w:rPr>
          <w:rFonts w:ascii="Times New Roman" w:eastAsia="SimSun" w:hAnsi="Times New Roman" w:cs="Times New Roman"/>
          <w:kern w:val="1"/>
        </w:rPr>
        <w:t>gendamento. A seguir, apresentamos uma descrição completa deste cenário.</w:t>
      </w:r>
    </w:p>
    <w:p w14:paraId="73313A18" w14:textId="77777777" w:rsidR="000B4B98" w:rsidRDefault="000B4B98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664469C9" w14:textId="77777777" w:rsidR="007C72C2" w:rsidRDefault="007C72C2" w:rsidP="007C72C2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699B353C" w14:textId="77777777" w:rsidR="007C72C2" w:rsidRDefault="007C72C2" w:rsidP="007C72C2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02562A40" w14:textId="77777777" w:rsidR="007C72C2" w:rsidRPr="00BD00C1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3E9F787F" w14:textId="7DC85ED9" w:rsidR="007C72C2" w:rsidRPr="00DC4791" w:rsidRDefault="007C72C2" w:rsidP="007C72C2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390D2A">
        <w:rPr>
          <w:rFonts w:ascii="Times New Roman" w:hAnsi="Times New Roman" w:cs="Times New Roman"/>
        </w:rPr>
        <w:t>Agen</w:t>
      </w:r>
      <w:r w:rsidR="002F687C">
        <w:rPr>
          <w:rFonts w:ascii="Times New Roman" w:hAnsi="Times New Roman" w:cs="Times New Roman"/>
        </w:rPr>
        <w:t>damento</w:t>
      </w:r>
    </w:p>
    <w:p w14:paraId="06DE702B" w14:textId="77777777" w:rsidR="007C72C2" w:rsidRPr="006E30DF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0D1BFC04" w14:textId="7EA86C83" w:rsidR="00D95CA8" w:rsidRDefault="00522872" w:rsidP="007C72C2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</w:pPr>
      <w:r w:rsidRPr="00522872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lastRenderedPageBreak/>
        <w:t xml:space="preserve">O objetivo central é proporcionar aos usuários, tanto Clientes quanto Barbearias, a capacidade de administrar os agendamentos dos serviços disponibilizados. Para isso, serão descritos cenários que abrangem a definição, edição, listagem e exclusão dos agendamentos </w:t>
      </w:r>
      <w:r w:rsidR="00745B09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t>definidos</w:t>
      </w:r>
      <w:r w:rsidRPr="00522872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t>.</w:t>
      </w:r>
    </w:p>
    <w:p w14:paraId="73802CC8" w14:textId="544C45BB" w:rsidR="007C72C2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742DF5B" w14:textId="535D4B07" w:rsidR="007C72C2" w:rsidRPr="008B108E" w:rsidRDefault="007C72C2" w:rsidP="008B6DDE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 xml:space="preserve">Definir </w:t>
      </w:r>
      <w:r w:rsidR="00951B13">
        <w:rPr>
          <w:rFonts w:ascii="Times New Roman" w:hAnsi="Times New Roman" w:cs="Times New Roman"/>
          <w:lang w:val="pt-BR"/>
        </w:rPr>
        <w:t>Agendamento</w:t>
      </w:r>
    </w:p>
    <w:p w14:paraId="7B7F72B5" w14:textId="1A98FE4C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951B13">
        <w:rPr>
          <w:rFonts w:ascii="Times New Roman" w:hAnsi="Times New Roman" w:cs="Times New Roman"/>
          <w:sz w:val="22"/>
          <w:szCs w:val="22"/>
        </w:rPr>
        <w:t>Cliente</w:t>
      </w:r>
    </w:p>
    <w:p w14:paraId="636082FC" w14:textId="0E42CCA8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951B13">
        <w:rPr>
          <w:rFonts w:ascii="Times New Roman" w:hAnsi="Times New Roman" w:cs="Times New Roman"/>
          <w:sz w:val="22"/>
          <w:szCs w:val="22"/>
        </w:rPr>
        <w:t>realizar</w:t>
      </w:r>
      <w:r w:rsidR="00447EB0">
        <w:rPr>
          <w:rFonts w:ascii="Times New Roman" w:hAnsi="Times New Roman" w:cs="Times New Roman"/>
          <w:sz w:val="22"/>
          <w:szCs w:val="22"/>
        </w:rPr>
        <w:t xml:space="preserve"> um agendamento</w:t>
      </w:r>
    </w:p>
    <w:p w14:paraId="088DF9DB" w14:textId="77777777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9B70726" w14:textId="3E02A95E" w:rsidR="007C72C2" w:rsidRDefault="007C72C2" w:rsidP="006A0C0B">
      <w:pPr>
        <w:pStyle w:val="NormalWeb"/>
        <w:numPr>
          <w:ilvl w:val="0"/>
          <w:numId w:val="39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447EB0">
        <w:rPr>
          <w:rFonts w:ascii="Times New Roman" w:hAnsi="Times New Roman" w:cs="Times New Roman"/>
          <w:sz w:val="22"/>
          <w:szCs w:val="22"/>
        </w:rPr>
        <w:t>Cliente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224A">
        <w:rPr>
          <w:rFonts w:ascii="Times New Roman" w:hAnsi="Times New Roman" w:cs="Times New Roman"/>
          <w:sz w:val="22"/>
          <w:szCs w:val="22"/>
        </w:rPr>
        <w:t>realiza o login no sistema</w:t>
      </w:r>
    </w:p>
    <w:p w14:paraId="0D9A0650" w14:textId="5BDD1A72" w:rsidR="007C72C2" w:rsidRPr="00E95CCD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A3224A">
        <w:rPr>
          <w:rFonts w:ascii="Times New Roman" w:hAnsi="Times New Roman" w:cs="Times New Roman"/>
          <w:sz w:val="22"/>
          <w:szCs w:val="22"/>
        </w:rPr>
        <w:t xml:space="preserve">a página principal do usuário, contendo as </w:t>
      </w:r>
      <w:r w:rsidR="00AF0CDF">
        <w:rPr>
          <w:rFonts w:ascii="Times New Roman" w:hAnsi="Times New Roman" w:cs="Times New Roman"/>
          <w:sz w:val="22"/>
          <w:szCs w:val="22"/>
        </w:rPr>
        <w:t>B</w:t>
      </w:r>
      <w:r w:rsidR="00A3224A">
        <w:rPr>
          <w:rFonts w:ascii="Times New Roman" w:hAnsi="Times New Roman" w:cs="Times New Roman"/>
          <w:sz w:val="22"/>
          <w:szCs w:val="22"/>
        </w:rPr>
        <w:t>arbearias cadastra</w:t>
      </w:r>
      <w:r w:rsidR="00EC4F20">
        <w:rPr>
          <w:rFonts w:ascii="Times New Roman" w:hAnsi="Times New Roman" w:cs="Times New Roman"/>
          <w:sz w:val="22"/>
          <w:szCs w:val="22"/>
        </w:rPr>
        <w:t>das.</w:t>
      </w:r>
    </w:p>
    <w:p w14:paraId="68F0E5CE" w14:textId="55366DCE" w:rsidR="007C72C2" w:rsidRPr="004C091F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EC4F20">
        <w:rPr>
          <w:rFonts w:ascii="Times New Roman" w:hAnsi="Times New Roman" w:cs="Times New Roman"/>
          <w:sz w:val="22"/>
          <w:szCs w:val="22"/>
        </w:rPr>
        <w:t>seleciona uma barbearia qualquer.</w:t>
      </w:r>
    </w:p>
    <w:p w14:paraId="7CACF942" w14:textId="08B8EB2D" w:rsidR="007C72C2" w:rsidRPr="00964156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EC4F20">
        <w:rPr>
          <w:rFonts w:ascii="Times New Roman" w:hAnsi="Times New Roman" w:cs="Times New Roman"/>
          <w:sz w:val="22"/>
          <w:szCs w:val="22"/>
        </w:rPr>
        <w:t>a página</w:t>
      </w:r>
      <w:r w:rsidR="00AF0CDF">
        <w:rPr>
          <w:rFonts w:ascii="Times New Roman" w:hAnsi="Times New Roman" w:cs="Times New Roman"/>
          <w:sz w:val="22"/>
          <w:szCs w:val="22"/>
        </w:rPr>
        <w:t xml:space="preserve"> de perfil</w:t>
      </w:r>
      <w:r w:rsidR="008E260C">
        <w:rPr>
          <w:rFonts w:ascii="Times New Roman" w:hAnsi="Times New Roman" w:cs="Times New Roman"/>
          <w:sz w:val="22"/>
          <w:szCs w:val="22"/>
        </w:rPr>
        <w:t xml:space="preserve"> da barbearia, contendo informações necessárias para</w:t>
      </w:r>
      <w:r w:rsidR="00A94742">
        <w:rPr>
          <w:rFonts w:ascii="Times New Roman" w:hAnsi="Times New Roman" w:cs="Times New Roman"/>
          <w:sz w:val="22"/>
          <w:szCs w:val="22"/>
        </w:rPr>
        <w:t xml:space="preserve"> agendar um serviço, conforme </w:t>
      </w:r>
      <w:r w:rsidR="00A94742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A94742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76656A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FB42F3">
        <w:rPr>
          <w:rFonts w:ascii="Times New Roman" w:hAnsi="Times New Roman" w:cs="Times New Roman"/>
          <w:b/>
          <w:bCs/>
          <w:sz w:val="22"/>
          <w:szCs w:val="22"/>
        </w:rPr>
        <w:t>gendamento.</w:t>
      </w:r>
    </w:p>
    <w:p w14:paraId="12E3489F" w14:textId="147A7615" w:rsidR="007C72C2" w:rsidRPr="009609C5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FB42F3">
        <w:rPr>
          <w:rFonts w:ascii="Times New Roman" w:hAnsi="Times New Roman" w:cs="Times New Roman"/>
          <w:sz w:val="22"/>
          <w:szCs w:val="22"/>
        </w:rPr>
        <w:t>Cliente</w:t>
      </w:r>
      <w:r w:rsidR="00003E8E">
        <w:rPr>
          <w:rFonts w:ascii="Times New Roman" w:hAnsi="Times New Roman" w:cs="Times New Roman"/>
          <w:sz w:val="22"/>
          <w:szCs w:val="22"/>
        </w:rPr>
        <w:t xml:space="preserve"> seleciona as opções disponíveis para realizar</w:t>
      </w:r>
      <w:r w:rsidR="00E31D83">
        <w:rPr>
          <w:rFonts w:ascii="Times New Roman" w:hAnsi="Times New Roman" w:cs="Times New Roman"/>
          <w:sz w:val="22"/>
          <w:szCs w:val="22"/>
        </w:rPr>
        <w:t xml:space="preserve"> o agendamento.</w:t>
      </w:r>
    </w:p>
    <w:p w14:paraId="3465C81D" w14:textId="50DC657A" w:rsidR="007C72C2" w:rsidRPr="009944A3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</w:t>
      </w:r>
      <w:r w:rsidR="00E31D83">
        <w:rPr>
          <w:rFonts w:ascii="Times New Roman" w:hAnsi="Times New Roman" w:cs="Times New Roman"/>
          <w:sz w:val="22"/>
          <w:szCs w:val="22"/>
        </w:rPr>
        <w:t>selecionadas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E31D83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76656A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FBADDE5" w14:textId="2C9964B7" w:rsidR="007C72C2" w:rsidRPr="00A873A8" w:rsidRDefault="00BA520F" w:rsidP="006A0C0B">
      <w:pPr>
        <w:pStyle w:val="NormalWeb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A520F">
        <w:rPr>
          <w:rFonts w:ascii="Times New Roman" w:hAnsi="Times New Roman" w:cs="Times New Roman"/>
          <w:sz w:val="22"/>
          <w:szCs w:val="22"/>
        </w:rPr>
        <w:t xml:space="preserve">O sistema registra </w:t>
      </w:r>
      <w:r w:rsidRPr="00A873A8">
        <w:rPr>
          <w:rFonts w:ascii="Times New Roman" w:hAnsi="Times New Roman" w:cs="Times New Roman"/>
          <w:sz w:val="22"/>
          <w:szCs w:val="22"/>
        </w:rPr>
        <w:t>o agendamento, torna indisponível o horário selecionado para aquele dia</w:t>
      </w:r>
      <w:r w:rsidR="00015041" w:rsidRPr="00A873A8">
        <w:rPr>
          <w:rFonts w:ascii="Times New Roman" w:hAnsi="Times New Roman" w:cs="Times New Roman"/>
          <w:sz w:val="22"/>
          <w:szCs w:val="22"/>
        </w:rPr>
        <w:t>, profissional e</w:t>
      </w:r>
      <w:r w:rsidRPr="00A873A8">
        <w:rPr>
          <w:rFonts w:ascii="Times New Roman" w:hAnsi="Times New Roman" w:cs="Times New Roman"/>
          <w:sz w:val="22"/>
          <w:szCs w:val="22"/>
        </w:rPr>
        <w:t xml:space="preserve"> serviço específico, e emite uma mensagem de confirmação</w:t>
      </w:r>
      <w:r w:rsidR="00C37731" w:rsidRPr="00A873A8">
        <w:rPr>
          <w:rFonts w:ascii="Times New Roman" w:hAnsi="Times New Roman" w:cs="Times New Roman"/>
          <w:sz w:val="22"/>
          <w:szCs w:val="22"/>
        </w:rPr>
        <w:t xml:space="preserve"> 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083B31" w:rsidRPr="00A873A8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2409D" w:rsidRPr="00A873A8">
        <w:rPr>
          <w:rFonts w:ascii="Times New Roman" w:hAnsi="Times New Roman" w:cs="Times New Roman"/>
          <w:b/>
          <w:bCs/>
          <w:sz w:val="22"/>
          <w:szCs w:val="22"/>
        </w:rPr>
        <w:t>realizado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7EDF8077" w14:textId="77777777" w:rsidR="007C72C2" w:rsidRDefault="007C72C2" w:rsidP="007C72C2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7913902" w14:textId="250766AD" w:rsidR="007C72C2" w:rsidRPr="00F06DAE" w:rsidRDefault="007C72C2" w:rsidP="00F06DAE">
      <w:pPr>
        <w:pStyle w:val="NormalWeb"/>
        <w:spacing w:before="0" w:after="0"/>
        <w:ind w:left="141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83B0B">
        <w:rPr>
          <w:rFonts w:ascii="Times New Roman" w:hAnsi="Times New Roman" w:cs="Times New Roman"/>
          <w:sz w:val="22"/>
          <w:szCs w:val="22"/>
        </w:rPr>
        <w:t xml:space="preserve">o cadastro do agendamento </w:t>
      </w:r>
      <w:r>
        <w:rPr>
          <w:rFonts w:ascii="Times New Roman" w:hAnsi="Times New Roman" w:cs="Times New Roman"/>
          <w:sz w:val="22"/>
          <w:szCs w:val="22"/>
        </w:rPr>
        <w:t xml:space="preserve">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0A0EA9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76656A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 w:rsidR="000A0EA9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0B491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</w:t>
      </w:r>
      <w:r w:rsidR="00F06D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</w:t>
      </w:r>
      <w:r w:rsidR="00CD56E6">
        <w:rPr>
          <w:rFonts w:ascii="Times New Roman" w:hAnsi="Times New Roman" w:cs="Times New Roman"/>
          <w:b/>
          <w:bCs/>
          <w:sz w:val="22"/>
          <w:szCs w:val="22"/>
        </w:rPr>
        <w:t xml:space="preserve"> Não foi possível realizar o agendamento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944C16B" w14:textId="77777777" w:rsidR="007C72C2" w:rsidRDefault="007C72C2" w:rsidP="007C72C2">
      <w:pPr>
        <w:pStyle w:val="NormalWeb"/>
        <w:spacing w:before="0" w:after="0" w:line="276" w:lineRule="auto"/>
        <w:ind w:left="1429"/>
        <w:jc w:val="both"/>
      </w:pPr>
    </w:p>
    <w:p w14:paraId="2DBCE87C" w14:textId="6AFB6E6A" w:rsidR="007C72C2" w:rsidRPr="005077FC" w:rsidRDefault="007C72C2" w:rsidP="008B6DDE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84611F">
        <w:rPr>
          <w:rFonts w:ascii="Times New Roman" w:hAnsi="Times New Roman" w:cs="Times New Roman"/>
          <w:lang w:val="pt-BR"/>
        </w:rPr>
        <w:t>Agendamentos</w:t>
      </w:r>
    </w:p>
    <w:p w14:paraId="432FA2E1" w14:textId="69F628B1" w:rsidR="007C72C2" w:rsidRDefault="007C72C2" w:rsidP="007C72C2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5B25EB">
        <w:rPr>
          <w:rFonts w:ascii="Times New Roman" w:hAnsi="Times New Roman" w:cs="Times New Roman"/>
          <w:sz w:val="22"/>
          <w:szCs w:val="22"/>
        </w:rPr>
        <w:t>Cliente</w:t>
      </w:r>
    </w:p>
    <w:p w14:paraId="158876AB" w14:textId="259AFD30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5B25EB">
        <w:rPr>
          <w:rFonts w:ascii="Times New Roman" w:hAnsi="Times New Roman" w:cs="Times New Roman"/>
          <w:sz w:val="22"/>
          <w:szCs w:val="22"/>
        </w:rPr>
        <w:t>agendamentos</w:t>
      </w:r>
      <w:r w:rsidR="00F262FD">
        <w:rPr>
          <w:rFonts w:ascii="Times New Roman" w:hAnsi="Times New Roman" w:cs="Times New Roman"/>
          <w:sz w:val="22"/>
          <w:szCs w:val="22"/>
        </w:rPr>
        <w:t xml:space="preserve"> realizados</w:t>
      </w:r>
    </w:p>
    <w:p w14:paraId="2F3D4B4C" w14:textId="77777777" w:rsidR="007C72C2" w:rsidRPr="001D0B2E" w:rsidRDefault="007C72C2" w:rsidP="007C72C2">
      <w:pPr>
        <w:pStyle w:val="NormalWeb"/>
        <w:spacing w:before="0" w:after="0" w:line="360" w:lineRule="auto"/>
        <w:ind w:left="720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D7E7FE5" w14:textId="61664CE7" w:rsidR="007C72C2" w:rsidRPr="001D0B2E" w:rsidRDefault="007C72C2" w:rsidP="00EF3A73">
      <w:pPr>
        <w:pStyle w:val="NormalWeb"/>
        <w:numPr>
          <w:ilvl w:val="0"/>
          <w:numId w:val="37"/>
        </w:numPr>
        <w:tabs>
          <w:tab w:val="left" w:pos="207"/>
        </w:tabs>
        <w:spacing w:before="0" w:after="0" w:line="276" w:lineRule="auto"/>
        <w:jc w:val="both"/>
      </w:pPr>
      <w:r w:rsidRPr="001D0B2E">
        <w:rPr>
          <w:rFonts w:ascii="Times New Roman" w:hAnsi="Times New Roman" w:cs="Times New Roman"/>
          <w:sz w:val="22"/>
          <w:szCs w:val="22"/>
        </w:rPr>
        <w:t>O usuário seleciona a opção ‘</w:t>
      </w:r>
      <w:r w:rsidR="001D0B2E">
        <w:rPr>
          <w:rFonts w:ascii="Times New Roman" w:hAnsi="Times New Roman" w:cs="Times New Roman"/>
          <w:b/>
          <w:bCs/>
          <w:sz w:val="22"/>
          <w:szCs w:val="22"/>
        </w:rPr>
        <w:t>Agendamentos</w:t>
      </w:r>
      <w:r w:rsidR="00E15423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1D0B2E">
        <w:rPr>
          <w:rFonts w:ascii="Times New Roman" w:hAnsi="Times New Roman" w:cs="Times New Roman"/>
          <w:sz w:val="22"/>
          <w:szCs w:val="22"/>
        </w:rPr>
        <w:t xml:space="preserve">, </w:t>
      </w:r>
      <w:r w:rsidR="00E15423">
        <w:rPr>
          <w:rFonts w:ascii="Times New Roman" w:hAnsi="Times New Roman" w:cs="Times New Roman"/>
          <w:sz w:val="22"/>
          <w:szCs w:val="22"/>
        </w:rPr>
        <w:t>contido na página</w:t>
      </w:r>
      <w:r w:rsidR="00FE5ED1">
        <w:rPr>
          <w:rFonts w:ascii="Times New Roman" w:hAnsi="Times New Roman" w:cs="Times New Roman"/>
          <w:sz w:val="22"/>
          <w:szCs w:val="22"/>
        </w:rPr>
        <w:t xml:space="preserve"> inicial do usuário.</w:t>
      </w:r>
    </w:p>
    <w:p w14:paraId="58FD5380" w14:textId="0BC63262" w:rsidR="007C72C2" w:rsidRDefault="007C72C2" w:rsidP="00EF3A73">
      <w:pPr>
        <w:pStyle w:val="NormalWeb"/>
        <w:numPr>
          <w:ilvl w:val="0"/>
          <w:numId w:val="37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D0B2E">
        <w:rPr>
          <w:rFonts w:ascii="Times New Roman" w:hAnsi="Times New Roman" w:cs="Times New Roman"/>
          <w:sz w:val="22"/>
          <w:szCs w:val="22"/>
        </w:rPr>
        <w:t>O sistema exibe</w:t>
      </w:r>
      <w:r w:rsidR="008B1E75">
        <w:rPr>
          <w:rFonts w:ascii="Times New Roman" w:hAnsi="Times New Roman" w:cs="Times New Roman"/>
          <w:sz w:val="22"/>
          <w:szCs w:val="22"/>
        </w:rPr>
        <w:t xml:space="preserve"> todos os agendamentos realizados</w:t>
      </w:r>
      <w:r w:rsidRPr="001D0B2E">
        <w:rPr>
          <w:rFonts w:ascii="Times New Roman" w:hAnsi="Times New Roman" w:cs="Times New Roman"/>
          <w:sz w:val="22"/>
          <w:szCs w:val="22"/>
        </w:rPr>
        <w:t>.</w:t>
      </w:r>
    </w:p>
    <w:p w14:paraId="4DD66484" w14:textId="13CCC212" w:rsidR="00074EFB" w:rsidRDefault="00074EFB" w:rsidP="00074EFB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A6A7E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3FC00B07" w14:textId="4B5999EA" w:rsidR="007A6A7E" w:rsidRPr="007A6A7E" w:rsidRDefault="007A6A7E" w:rsidP="00B362FF">
      <w:pPr>
        <w:pStyle w:val="NormalWeb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SE </w:t>
      </w:r>
      <w:r w:rsidRPr="00BB1574">
        <w:rPr>
          <w:rFonts w:ascii="Times New Roman" w:hAnsi="Times New Roman" w:cs="Times New Roman"/>
          <w:sz w:val="22"/>
          <w:szCs w:val="22"/>
        </w:rPr>
        <w:t>não houver nenhum agendamento</w:t>
      </w:r>
      <w:r w:rsidR="00E6091C" w:rsidRPr="00BB1574">
        <w:rPr>
          <w:rFonts w:ascii="Times New Roman" w:hAnsi="Times New Roman" w:cs="Times New Roman"/>
          <w:sz w:val="22"/>
          <w:szCs w:val="22"/>
        </w:rPr>
        <w:t xml:space="preserve"> realizado</w:t>
      </w:r>
      <w:r w:rsidR="002C3DFB">
        <w:rPr>
          <w:rFonts w:ascii="Times New Roman" w:hAnsi="Times New Roman" w:cs="Times New Roman"/>
          <w:sz w:val="22"/>
          <w:szCs w:val="22"/>
        </w:rPr>
        <w:t xml:space="preserve">. </w:t>
      </w:r>
      <w:r w:rsidR="002C3DFB" w:rsidRPr="002C3DFB">
        <w:rPr>
          <w:rFonts w:ascii="Times New Roman" w:hAnsi="Times New Roman" w:cs="Times New Roman"/>
          <w:b/>
          <w:bCs/>
          <w:sz w:val="22"/>
          <w:szCs w:val="22"/>
        </w:rPr>
        <w:t>ENTÃO</w:t>
      </w:r>
      <w:r w:rsidR="002C3DF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6091C" w:rsidRPr="00BB1574">
        <w:rPr>
          <w:rFonts w:ascii="Times New Roman" w:hAnsi="Times New Roman" w:cs="Times New Roman"/>
          <w:sz w:val="22"/>
          <w:szCs w:val="22"/>
        </w:rPr>
        <w:t>o sistema exibe uma mensagem</w:t>
      </w:r>
      <w:r w:rsidR="00943A0E" w:rsidRPr="00BB1574">
        <w:rPr>
          <w:rFonts w:ascii="Times New Roman" w:hAnsi="Times New Roman" w:cs="Times New Roman"/>
          <w:sz w:val="22"/>
          <w:szCs w:val="22"/>
        </w:rPr>
        <w:t xml:space="preserve"> Informativa</w:t>
      </w:r>
      <w:r w:rsidR="00943A0E">
        <w:rPr>
          <w:rFonts w:ascii="Times New Roman" w:hAnsi="Times New Roman" w:cs="Times New Roman"/>
          <w:b/>
          <w:bCs/>
          <w:sz w:val="22"/>
          <w:szCs w:val="22"/>
        </w:rPr>
        <w:t xml:space="preserve"> – Nenhum agendamento realizado</w:t>
      </w:r>
      <w:r w:rsidR="00BB1574">
        <w:rPr>
          <w:rFonts w:ascii="Times New Roman" w:hAnsi="Times New Roman" w:cs="Times New Roman"/>
          <w:b/>
          <w:bCs/>
          <w:sz w:val="22"/>
          <w:szCs w:val="22"/>
        </w:rPr>
        <w:t>!</w:t>
      </w:r>
      <w:r w:rsidR="002C3DF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970E090" w14:textId="608F8E56" w:rsidR="007C72C2" w:rsidRPr="001D0B2E" w:rsidRDefault="007C72C2" w:rsidP="007C72C2">
      <w:pPr>
        <w:pStyle w:val="NormalWeb"/>
        <w:spacing w:after="0" w:line="360" w:lineRule="auto"/>
        <w:ind w:left="709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F21975">
        <w:rPr>
          <w:rFonts w:ascii="Times New Roman" w:hAnsi="Times New Roman" w:cs="Times New Roman"/>
          <w:sz w:val="22"/>
          <w:szCs w:val="22"/>
        </w:rPr>
        <w:t>Barbearia</w:t>
      </w:r>
    </w:p>
    <w:p w14:paraId="1A63A52B" w14:textId="5E1266FA" w:rsidR="007C72C2" w:rsidRPr="001D0B2E" w:rsidRDefault="007C72C2" w:rsidP="007C72C2">
      <w:pPr>
        <w:pStyle w:val="NormalWeb"/>
        <w:spacing w:before="0" w:after="0" w:line="360" w:lineRule="auto"/>
        <w:ind w:left="720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Pr="001D0B2E">
        <w:rPr>
          <w:rFonts w:ascii="Times New Roman" w:hAnsi="Times New Roman" w:cs="Times New Roman"/>
          <w:sz w:val="22"/>
          <w:szCs w:val="22"/>
        </w:rPr>
        <w:t xml:space="preserve">listar os </w:t>
      </w:r>
      <w:r w:rsidR="00E157E5">
        <w:rPr>
          <w:rFonts w:ascii="Times New Roman" w:hAnsi="Times New Roman" w:cs="Times New Roman"/>
          <w:sz w:val="22"/>
          <w:szCs w:val="22"/>
        </w:rPr>
        <w:t>agendamentos</w:t>
      </w:r>
      <w:r w:rsidRPr="001D0B2E">
        <w:rPr>
          <w:rFonts w:ascii="Times New Roman" w:hAnsi="Times New Roman" w:cs="Times New Roman"/>
          <w:sz w:val="22"/>
          <w:szCs w:val="22"/>
        </w:rPr>
        <w:t xml:space="preserve"> </w:t>
      </w:r>
      <w:r w:rsidR="00E157E5">
        <w:rPr>
          <w:rFonts w:ascii="Times New Roman" w:hAnsi="Times New Roman" w:cs="Times New Roman"/>
          <w:sz w:val="22"/>
          <w:szCs w:val="22"/>
        </w:rPr>
        <w:t>realizados</w:t>
      </w:r>
    </w:p>
    <w:p w14:paraId="7BC42694" w14:textId="77777777" w:rsidR="007C72C2" w:rsidRPr="001D0B2E" w:rsidRDefault="007C72C2" w:rsidP="007C72C2">
      <w:pPr>
        <w:pStyle w:val="NormalWeb"/>
        <w:spacing w:before="0" w:after="0" w:line="360" w:lineRule="auto"/>
        <w:ind w:left="720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F08F24E" w14:textId="13D98341" w:rsidR="007C72C2" w:rsidRPr="001D0B2E" w:rsidRDefault="005A3965" w:rsidP="00F85814">
      <w:pPr>
        <w:pStyle w:val="NormalWeb"/>
        <w:numPr>
          <w:ilvl w:val="0"/>
          <w:numId w:val="38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Na página inicial do</w:t>
      </w:r>
      <w:r w:rsidR="00C720E2">
        <w:rPr>
          <w:rFonts w:ascii="Times New Roman" w:hAnsi="Times New Roman" w:cs="Times New Roman"/>
          <w:sz w:val="22"/>
          <w:szCs w:val="22"/>
        </w:rPr>
        <w:t xml:space="preserve"> usuário, o sistema exibe todos os agendamentos realizados para aquele dia em </w:t>
      </w:r>
      <w:r w:rsidR="00CD741C">
        <w:rPr>
          <w:rFonts w:ascii="Times New Roman" w:hAnsi="Times New Roman" w:cs="Times New Roman"/>
          <w:sz w:val="22"/>
          <w:szCs w:val="22"/>
        </w:rPr>
        <w:t>específico</w:t>
      </w:r>
      <w:r w:rsidR="00C720E2">
        <w:rPr>
          <w:rFonts w:ascii="Times New Roman" w:hAnsi="Times New Roman" w:cs="Times New Roman"/>
          <w:sz w:val="22"/>
          <w:szCs w:val="22"/>
        </w:rPr>
        <w:t>.</w:t>
      </w:r>
    </w:p>
    <w:p w14:paraId="05445B9A" w14:textId="2B503DC0" w:rsidR="007C72C2" w:rsidRPr="001D0B2E" w:rsidRDefault="00134C69" w:rsidP="00F85814">
      <w:pPr>
        <w:pStyle w:val="NormalWeb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</w:t>
      </w:r>
      <w:r w:rsidR="00CD741C">
        <w:rPr>
          <w:rFonts w:ascii="Times New Roman" w:hAnsi="Times New Roman" w:cs="Times New Roman"/>
          <w:sz w:val="22"/>
          <w:szCs w:val="22"/>
        </w:rPr>
        <w:t xml:space="preserve"> usuário</w:t>
      </w:r>
      <w:r w:rsidR="00FF2DE3">
        <w:rPr>
          <w:rFonts w:ascii="Times New Roman" w:hAnsi="Times New Roman" w:cs="Times New Roman"/>
          <w:sz w:val="22"/>
          <w:szCs w:val="22"/>
        </w:rPr>
        <w:t xml:space="preserve"> seleciona um</w:t>
      </w:r>
      <w:r w:rsidR="00AD15AF">
        <w:rPr>
          <w:rFonts w:ascii="Times New Roman" w:hAnsi="Times New Roman" w:cs="Times New Roman"/>
          <w:sz w:val="22"/>
          <w:szCs w:val="22"/>
        </w:rPr>
        <w:t xml:space="preserve"> outro dia </w:t>
      </w:r>
      <w:r w:rsidR="00BE3FF3">
        <w:rPr>
          <w:rFonts w:ascii="Times New Roman" w:hAnsi="Times New Roman" w:cs="Times New Roman"/>
          <w:sz w:val="22"/>
          <w:szCs w:val="22"/>
        </w:rPr>
        <w:t>de</w:t>
      </w:r>
      <w:r w:rsidR="00AD15AF">
        <w:rPr>
          <w:rFonts w:ascii="Times New Roman" w:hAnsi="Times New Roman" w:cs="Times New Roman"/>
          <w:sz w:val="22"/>
          <w:szCs w:val="22"/>
        </w:rPr>
        <w:t xml:space="preserve"> sua preferê</w:t>
      </w:r>
      <w:r w:rsidR="00BE3FF3">
        <w:rPr>
          <w:rFonts w:ascii="Times New Roman" w:hAnsi="Times New Roman" w:cs="Times New Roman"/>
          <w:sz w:val="22"/>
          <w:szCs w:val="22"/>
        </w:rPr>
        <w:t>ncia</w:t>
      </w:r>
      <w:r w:rsidR="00B63349">
        <w:rPr>
          <w:rFonts w:ascii="Times New Roman" w:hAnsi="Times New Roman" w:cs="Times New Roman"/>
          <w:sz w:val="22"/>
          <w:szCs w:val="22"/>
        </w:rPr>
        <w:t>.</w:t>
      </w:r>
    </w:p>
    <w:p w14:paraId="7A0706AC" w14:textId="4BD6FADE" w:rsidR="002769B9" w:rsidRDefault="00B63349" w:rsidP="00F45E68">
      <w:pPr>
        <w:pStyle w:val="NormalWeb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</w:t>
      </w:r>
      <w:r w:rsidR="009A572C">
        <w:rPr>
          <w:rFonts w:ascii="Times New Roman" w:hAnsi="Times New Roman" w:cs="Times New Roman"/>
          <w:sz w:val="22"/>
          <w:szCs w:val="22"/>
        </w:rPr>
        <w:t>exibe todos os agendamentos realizados para aquele dia selecionado.</w:t>
      </w:r>
    </w:p>
    <w:p w14:paraId="189D63E7" w14:textId="77777777" w:rsidR="000B1635" w:rsidRDefault="000B1635" w:rsidP="000B1635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A6A7E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Contudo</w:t>
      </w:r>
    </w:p>
    <w:p w14:paraId="1441F062" w14:textId="1C8FC0CE" w:rsidR="007C72C2" w:rsidRPr="004E3261" w:rsidRDefault="000B1635" w:rsidP="004E3261">
      <w:pPr>
        <w:pStyle w:val="NormalWeb"/>
        <w:spacing w:before="0" w:line="360" w:lineRule="auto"/>
        <w:ind w:left="142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SE </w:t>
      </w:r>
      <w:r w:rsidRPr="00BB1574">
        <w:rPr>
          <w:rFonts w:ascii="Times New Roman" w:hAnsi="Times New Roman" w:cs="Times New Roman"/>
          <w:sz w:val="22"/>
          <w:szCs w:val="22"/>
        </w:rPr>
        <w:t>não houver nenhum agendamento realizado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2C3DFB"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574">
        <w:rPr>
          <w:rFonts w:ascii="Times New Roman" w:hAnsi="Times New Roman" w:cs="Times New Roman"/>
          <w:sz w:val="22"/>
          <w:szCs w:val="22"/>
        </w:rPr>
        <w:t>o sistema exibe uma mensagem Informativa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Nenhum agendamento realizado! </w:t>
      </w:r>
    </w:p>
    <w:p w14:paraId="40AF8BCF" w14:textId="77777777" w:rsidR="007C72C2" w:rsidRPr="000048BB" w:rsidRDefault="007C72C2" w:rsidP="007C72C2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4. Regras de Negócio</w:t>
      </w:r>
    </w:p>
    <w:p w14:paraId="2993647C" w14:textId="6D8A09F8" w:rsidR="007C72C2" w:rsidRPr="000048BB" w:rsidRDefault="003B003C" w:rsidP="008B6DDE">
      <w:pPr>
        <w:pStyle w:val="PSDS-MarcadoresNivel1"/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4.1 </w:t>
      </w:r>
      <w:r w:rsidR="007C72C2" w:rsidRPr="000048BB"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="000048BB" w:rsidRPr="003B003C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0D0261" w:rsidRPr="003B003C">
        <w:rPr>
          <w:rFonts w:ascii="Times New Roman" w:hAnsi="Times New Roman" w:cs="Times New Roman"/>
          <w:bCs/>
          <w:sz w:val="22"/>
          <w:szCs w:val="22"/>
          <w:lang w:val="pt-BR"/>
        </w:rPr>
        <w:t>A</w:t>
      </w:r>
      <w:r w:rsidR="000048BB" w:rsidRPr="003B003C">
        <w:rPr>
          <w:rFonts w:ascii="Times New Roman" w:hAnsi="Times New Roman" w:cs="Times New Roman"/>
          <w:bCs/>
          <w:sz w:val="22"/>
          <w:szCs w:val="22"/>
          <w:lang w:val="pt-BR"/>
        </w:rPr>
        <w:t>gendamento.</w:t>
      </w:r>
    </w:p>
    <w:p w14:paraId="1682AC2F" w14:textId="5CDBD7E3" w:rsidR="007C72C2" w:rsidRPr="000048BB" w:rsidRDefault="007C72C2" w:rsidP="003B003C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O usuário deverá </w:t>
      </w:r>
      <w:r w:rsidR="008C712F">
        <w:rPr>
          <w:rFonts w:ascii="Times New Roman" w:hAnsi="Times New Roman" w:cs="Times New Roman"/>
          <w:sz w:val="24"/>
          <w:szCs w:val="22"/>
          <w:lang w:val="pt-BR"/>
        </w:rPr>
        <w:t>selecionar</w:t>
      </w:r>
      <w:r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0048BB" w:rsidRPr="000048BB" w14:paraId="23C9E482" w14:textId="77777777" w:rsidTr="00224211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145753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6D33B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C27498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FFD637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0048BB" w:rsidRPr="000048BB" w14:paraId="4D447115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50119E" w14:textId="226E42A5" w:rsidR="007C72C2" w:rsidRPr="000048BB" w:rsidRDefault="007E35C4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C08B55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ADE071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4177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0048BB" w:rsidRPr="000048BB" w14:paraId="0FA58CD3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B32066" w14:textId="61BCDE07" w:rsidR="007C72C2" w:rsidRPr="000048BB" w:rsidRDefault="00A7087E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EC6DD" w14:textId="1A94EB50" w:rsidR="007C72C2" w:rsidRPr="000048BB" w:rsidRDefault="00137987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FF603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D8FE1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9569E" w:rsidRPr="000048BB" w14:paraId="337D38BC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182536" w14:textId="41840054" w:rsidR="007C72C2" w:rsidRPr="000048BB" w:rsidRDefault="009C70DB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Dia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58690E" w14:textId="450942C2" w:rsidR="007C72C2" w:rsidRPr="000048BB" w:rsidRDefault="00137987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C2E8CC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9A21F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9C70DB" w:rsidRPr="000048BB" w14:paraId="1A2ECB10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8869D1" w14:textId="7A71ACE9" w:rsidR="009C70DB" w:rsidRDefault="00311675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Horário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503D5C" w14:textId="26B88AB2" w:rsidR="009C70DB" w:rsidRPr="000048BB" w:rsidRDefault="00137987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EC25E" w14:textId="3C34B585" w:rsidR="009C70DB" w:rsidRPr="000048BB" w:rsidRDefault="00137987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38915" w14:textId="66603A55" w:rsidR="009C70DB" w:rsidRPr="000048BB" w:rsidRDefault="00626B3E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137987" w:rsidRPr="000048BB" w14:paraId="4AA3E845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593EF5" w14:textId="739BFC3D" w:rsidR="00137987" w:rsidRDefault="00626B3E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Pagamento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D13E2F" w14:textId="36B8E4EA" w:rsidR="00137987" w:rsidRDefault="00626B3E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B4A3E" w14:textId="3EF7C111" w:rsidR="00137987" w:rsidRPr="000048BB" w:rsidRDefault="006F5F50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Não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6C1D11" w14:textId="14AACABD" w:rsidR="00137987" w:rsidRPr="000048BB" w:rsidRDefault="00626B3E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65F643FC" w14:textId="77777777" w:rsidR="007C72C2" w:rsidRPr="000048BB" w:rsidRDefault="007C72C2" w:rsidP="007C72C2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339B0386" w14:textId="633B863A" w:rsidR="007C72C2" w:rsidRPr="000048BB" w:rsidRDefault="003B003C" w:rsidP="003B003C">
      <w:pPr>
        <w:pStyle w:val="PSDS-CorpodeTexto"/>
        <w:suppressAutoHyphens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      </w:t>
      </w:r>
      <w:r w:rsidR="007C72C2" w:rsidRPr="000048BB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Regras de preenchimento: </w:t>
      </w:r>
    </w:p>
    <w:p w14:paraId="5CE2F183" w14:textId="09864238" w:rsidR="007C72C2" w:rsidRPr="000048BB" w:rsidRDefault="006F5F50" w:rsidP="003B003C">
      <w:pPr>
        <w:pStyle w:val="PSDS-CorpodeTexto"/>
        <w:numPr>
          <w:ilvl w:val="0"/>
          <w:numId w:val="66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Serviço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09581386" w14:textId="6918E5D5" w:rsidR="007C72C2" w:rsidRPr="000048BB" w:rsidRDefault="006F5F50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Profissional</w:t>
      </w:r>
      <w:r w:rsidR="007C72C2" w:rsidRPr="000048BB">
        <w:rPr>
          <w:rFonts w:ascii="Times New Roman" w:hAnsi="Times New Roman" w:cs="Times New Roman"/>
          <w:bCs/>
          <w:sz w:val="24"/>
          <w:szCs w:val="20"/>
          <w:lang w:val="pt-BR"/>
        </w:rPr>
        <w:t>: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12F1A27F" w14:textId="622D7D41" w:rsidR="007C72C2" w:rsidRPr="006F5F50" w:rsidRDefault="006F5F50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Dia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40BD7C34" w14:textId="3B3BAE1F" w:rsidR="006F5F50" w:rsidRPr="001E1D8E" w:rsidRDefault="006A737A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Horário: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definidas.</w:t>
      </w:r>
    </w:p>
    <w:p w14:paraId="3F076DA4" w14:textId="5C137E68" w:rsidR="007A1FB6" w:rsidRPr="004C5892" w:rsidRDefault="001E1D8E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>Pagamento</w:t>
      </w:r>
      <w:r w:rsidR="0056779D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0A1CF5">
        <w:rPr>
          <w:rFonts w:ascii="Times New Roman" w:hAnsi="Times New Roman" w:cs="Times New Roman"/>
          <w:sz w:val="24"/>
          <w:szCs w:val="22"/>
          <w:lang w:val="pt-BR"/>
        </w:rPr>
        <w:t>Somente</w:t>
      </w:r>
      <w:r w:rsidR="004C5892">
        <w:rPr>
          <w:rFonts w:ascii="Times New Roman" w:hAnsi="Times New Roman" w:cs="Times New Roman"/>
          <w:sz w:val="24"/>
          <w:szCs w:val="22"/>
          <w:lang w:val="pt-BR"/>
        </w:rPr>
        <w:t xml:space="preserve"> para </w:t>
      </w:r>
      <w:r w:rsidR="0086445A">
        <w:rPr>
          <w:rFonts w:ascii="Times New Roman" w:hAnsi="Times New Roman" w:cs="Times New Roman"/>
          <w:sz w:val="24"/>
          <w:szCs w:val="22"/>
          <w:lang w:val="pt-BR"/>
        </w:rPr>
        <w:t>B</w:t>
      </w:r>
      <w:r w:rsidR="004C5892">
        <w:rPr>
          <w:rFonts w:ascii="Times New Roman" w:hAnsi="Times New Roman" w:cs="Times New Roman"/>
          <w:sz w:val="24"/>
          <w:szCs w:val="22"/>
          <w:lang w:val="pt-BR"/>
        </w:rPr>
        <w:t>arbearias</w:t>
      </w:r>
      <w:r w:rsidR="0086445A">
        <w:rPr>
          <w:rFonts w:ascii="Times New Roman" w:hAnsi="Times New Roman" w:cs="Times New Roman"/>
          <w:sz w:val="24"/>
          <w:szCs w:val="22"/>
          <w:lang w:val="pt-BR"/>
        </w:rPr>
        <w:t xml:space="preserve"> </w:t>
      </w:r>
      <w:r w:rsidR="00A009FD">
        <w:rPr>
          <w:rFonts w:ascii="Times New Roman" w:hAnsi="Times New Roman" w:cs="Times New Roman"/>
          <w:sz w:val="24"/>
          <w:szCs w:val="22"/>
          <w:lang w:val="pt-BR"/>
        </w:rPr>
        <w:t>autorizadas</w:t>
      </w:r>
      <w:r w:rsidR="009B44E9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5AF3990F" w14:textId="77777777" w:rsidR="007C72C2" w:rsidRPr="000048BB" w:rsidRDefault="007C72C2" w:rsidP="007C72C2">
      <w:pPr>
        <w:pStyle w:val="NormalWeb"/>
        <w:spacing w:before="0" w:after="0"/>
        <w:jc w:val="both"/>
        <w:rPr>
          <w:b/>
          <w:bCs/>
        </w:rPr>
      </w:pPr>
    </w:p>
    <w:p w14:paraId="4E43B3C2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1653F51E" w14:textId="77777777" w:rsidR="007C72C2" w:rsidRPr="000048BB" w:rsidRDefault="007C72C2" w:rsidP="007C72C2">
      <w:pPr>
        <w:pStyle w:val="NormalWeb"/>
        <w:spacing w:before="0" w:after="0"/>
        <w:jc w:val="both"/>
        <w:rPr>
          <w:b/>
          <w:bCs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 xml:space="preserve">5. Interface Visual </w:t>
      </w:r>
    </w:p>
    <w:p w14:paraId="2DEF38FF" w14:textId="77777777" w:rsidR="007C72C2" w:rsidRPr="000048BB" w:rsidRDefault="007C72C2" w:rsidP="007C72C2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6A51D9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[IV001]</w:t>
      </w:r>
    </w:p>
    <w:p w14:paraId="02D2C90D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B77BBAE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[IV002]</w:t>
      </w:r>
    </w:p>
    <w:p w14:paraId="6B67F8BF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BEB5F2" w14:textId="20658607" w:rsidR="007C72C2" w:rsidRPr="000048BB" w:rsidRDefault="003B003C" w:rsidP="007C72C2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7C72C2" w:rsidRPr="000048BB">
        <w:rPr>
          <w:rFonts w:ascii="Times New Roman" w:hAnsi="Times New Roman" w:cs="Times New Roman"/>
          <w:b/>
          <w:bCs/>
          <w:sz w:val="22"/>
          <w:szCs w:val="22"/>
        </w:rPr>
        <w:t xml:space="preserve">. Requisitos Não Funcionais </w:t>
      </w:r>
    </w:p>
    <w:p w14:paraId="4556B073" w14:textId="77777777" w:rsidR="007C72C2" w:rsidRPr="000048BB" w:rsidRDefault="007C72C2" w:rsidP="007C72C2">
      <w:pPr>
        <w:pStyle w:val="NormalWeb"/>
        <w:spacing w:before="0" w:after="0"/>
        <w:ind w:left="709"/>
        <w:jc w:val="both"/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29BBF3B6" w14:textId="77777777" w:rsidR="007C72C2" w:rsidRPr="000048BB" w:rsidRDefault="007C72C2" w:rsidP="007C72C2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A814EFB" w14:textId="58C8B51F" w:rsidR="007C72C2" w:rsidRPr="000048BB" w:rsidRDefault="003B003C" w:rsidP="007C72C2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7C72C2" w:rsidRPr="000048BB">
        <w:rPr>
          <w:rFonts w:ascii="Times New Roman" w:hAnsi="Times New Roman" w:cs="Times New Roman"/>
          <w:b/>
          <w:bCs/>
          <w:sz w:val="22"/>
          <w:szCs w:val="22"/>
        </w:rPr>
        <w:t>. Referências</w:t>
      </w:r>
      <w:r w:rsidR="007C72C2" w:rsidRPr="000048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C803BD" w14:textId="7CFB4C89" w:rsidR="007C72C2" w:rsidRPr="003B003C" w:rsidRDefault="007C72C2" w:rsidP="003B003C">
      <w:pPr>
        <w:pStyle w:val="NormalWeb"/>
        <w:spacing w:before="0" w:after="0"/>
        <w:ind w:left="709"/>
        <w:jc w:val="both"/>
        <w:rPr>
          <w:u w:val="single"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sectPr w:rsidR="007C72C2" w:rsidRPr="003B00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EDE6" w14:textId="77777777" w:rsidR="002F7988" w:rsidRDefault="002F7988">
      <w:r>
        <w:separator/>
      </w:r>
    </w:p>
  </w:endnote>
  <w:endnote w:type="continuationSeparator" w:id="0">
    <w:p w14:paraId="58CEC624" w14:textId="77777777" w:rsidR="002F7988" w:rsidRDefault="002F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Microsoft JhengHei Light"/>
    <w:charset w:val="80"/>
    <w:family w:val="swiss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6954" w14:textId="77777777" w:rsidR="002F7988" w:rsidRDefault="002F7988">
      <w:r>
        <w:rPr>
          <w:color w:val="000000"/>
        </w:rPr>
        <w:separator/>
      </w:r>
    </w:p>
  </w:footnote>
  <w:footnote w:type="continuationSeparator" w:id="0">
    <w:p w14:paraId="2784A014" w14:textId="77777777" w:rsidR="002F7988" w:rsidRDefault="002F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742"/>
    <w:multiLevelType w:val="multilevel"/>
    <w:tmpl w:val="8CE83D5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5205187"/>
    <w:multiLevelType w:val="multilevel"/>
    <w:tmpl w:val="8BD277A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125DB"/>
    <w:multiLevelType w:val="multilevel"/>
    <w:tmpl w:val="64B624C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AE1428"/>
    <w:multiLevelType w:val="multilevel"/>
    <w:tmpl w:val="C8C0EE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305C65"/>
    <w:multiLevelType w:val="multilevel"/>
    <w:tmpl w:val="4640811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F505E"/>
    <w:multiLevelType w:val="hybridMultilevel"/>
    <w:tmpl w:val="E1F05B70"/>
    <w:lvl w:ilvl="0" w:tplc="3E7EB50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E5512FD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7D0B1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E906416"/>
    <w:multiLevelType w:val="multilevel"/>
    <w:tmpl w:val="0F7421B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144851A9"/>
    <w:multiLevelType w:val="hybridMultilevel"/>
    <w:tmpl w:val="D4E29AF2"/>
    <w:lvl w:ilvl="0" w:tplc="A8D6C9A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41101B"/>
    <w:multiLevelType w:val="multilevel"/>
    <w:tmpl w:val="C6F06ED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16E349BD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8AD61C7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D3B08A4"/>
    <w:multiLevelType w:val="multilevel"/>
    <w:tmpl w:val="595A35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2A2D4799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C1A1CCA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230278A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2DB3C3B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196C3F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44A29FE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BA6D1A"/>
    <w:multiLevelType w:val="multilevel"/>
    <w:tmpl w:val="55946A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8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9" w15:restartNumberingAfterBreak="0">
    <w:nsid w:val="39C32F05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A5C18C2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AC00A12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1D0C9E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C7E7046"/>
    <w:multiLevelType w:val="multilevel"/>
    <w:tmpl w:val="D22ECD3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EB57236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4386DFB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6BB243B"/>
    <w:multiLevelType w:val="multilevel"/>
    <w:tmpl w:val="583A041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3F2354A"/>
    <w:multiLevelType w:val="multilevel"/>
    <w:tmpl w:val="1690D87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54B01FCB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6473050"/>
    <w:multiLevelType w:val="hybridMultilevel"/>
    <w:tmpl w:val="79427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14620A"/>
    <w:multiLevelType w:val="multilevel"/>
    <w:tmpl w:val="1FF435E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5C7A7E2D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0C53DC5"/>
    <w:multiLevelType w:val="multilevel"/>
    <w:tmpl w:val="516C3014"/>
    <w:lvl w:ilvl="0">
      <w:start w:val="1"/>
      <w:numFmt w:val="decimal"/>
      <w:lvlText w:val="%1."/>
      <w:lvlJc w:val="left"/>
      <w:pPr>
        <w:ind w:left="633" w:firstLine="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775" w:firstLine="0"/>
      </w:pPr>
      <w:rPr>
        <w:rFonts w:ascii="Times New Roman" w:hAnsi="Times New Roman" w:cs="Times New Roman" w:hint="default"/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633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633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633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633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633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633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633" w:firstLine="0"/>
      </w:pPr>
      <w:rPr>
        <w:b/>
        <w:i w:val="0"/>
      </w:rPr>
    </w:lvl>
  </w:abstractNum>
  <w:abstractNum w:abstractNumId="46" w15:restartNumberingAfterBreak="0">
    <w:nsid w:val="6499049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53B4F8C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B2F454A"/>
    <w:multiLevelType w:val="multilevel"/>
    <w:tmpl w:val="A720E0C0"/>
    <w:styleLink w:val="Listaatual1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9" w15:restartNumberingAfterBreak="0">
    <w:nsid w:val="6B921E59"/>
    <w:multiLevelType w:val="multilevel"/>
    <w:tmpl w:val="D8C0C60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50" w15:restartNumberingAfterBreak="0">
    <w:nsid w:val="6C025A63"/>
    <w:multiLevelType w:val="multilevel"/>
    <w:tmpl w:val="2488E462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1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1744B28"/>
    <w:multiLevelType w:val="multilevel"/>
    <w:tmpl w:val="E5F209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3" w15:restartNumberingAfterBreak="0">
    <w:nsid w:val="73013449"/>
    <w:multiLevelType w:val="multilevel"/>
    <w:tmpl w:val="96AA6B6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44971FC"/>
    <w:multiLevelType w:val="hybridMultilevel"/>
    <w:tmpl w:val="479A3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8A0A54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61D107F"/>
    <w:multiLevelType w:val="multilevel"/>
    <w:tmpl w:val="5EB4A5D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6BD0FE9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7729221C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78F406EB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97D116B"/>
    <w:multiLevelType w:val="hybridMultilevel"/>
    <w:tmpl w:val="AF5851BC"/>
    <w:lvl w:ilvl="0" w:tplc="EFE019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C1A4447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63" w15:restartNumberingAfterBreak="0">
    <w:nsid w:val="7D7B3265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E683C57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7F565DC1"/>
    <w:multiLevelType w:val="multilevel"/>
    <w:tmpl w:val="9E0E16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 w16cid:durableId="1646886643">
    <w:abstractNumId w:val="45"/>
  </w:num>
  <w:num w:numId="2" w16cid:durableId="215746276">
    <w:abstractNumId w:val="51"/>
  </w:num>
  <w:num w:numId="3" w16cid:durableId="846284287">
    <w:abstractNumId w:val="37"/>
  </w:num>
  <w:num w:numId="4" w16cid:durableId="1613396978">
    <w:abstractNumId w:val="17"/>
  </w:num>
  <w:num w:numId="5" w16cid:durableId="670303613">
    <w:abstractNumId w:val="18"/>
  </w:num>
  <w:num w:numId="6" w16cid:durableId="710302652">
    <w:abstractNumId w:val="9"/>
  </w:num>
  <w:num w:numId="7" w16cid:durableId="312756645">
    <w:abstractNumId w:val="10"/>
  </w:num>
  <w:num w:numId="8" w16cid:durableId="1724787589">
    <w:abstractNumId w:val="65"/>
  </w:num>
  <w:num w:numId="9" w16cid:durableId="1982688514">
    <w:abstractNumId w:val="39"/>
  </w:num>
  <w:num w:numId="10" w16cid:durableId="1542471985">
    <w:abstractNumId w:val="27"/>
  </w:num>
  <w:num w:numId="11" w16cid:durableId="2040205299">
    <w:abstractNumId w:val="19"/>
  </w:num>
  <w:num w:numId="12" w16cid:durableId="605237652">
    <w:abstractNumId w:val="62"/>
  </w:num>
  <w:num w:numId="13" w16cid:durableId="572741584">
    <w:abstractNumId w:val="12"/>
  </w:num>
  <w:num w:numId="14" w16cid:durableId="1244220868">
    <w:abstractNumId w:val="28"/>
  </w:num>
  <w:num w:numId="15" w16cid:durableId="584728325">
    <w:abstractNumId w:val="22"/>
  </w:num>
  <w:num w:numId="16" w16cid:durableId="757289492">
    <w:abstractNumId w:val="15"/>
  </w:num>
  <w:num w:numId="17" w16cid:durableId="1925722817">
    <w:abstractNumId w:val="33"/>
  </w:num>
  <w:num w:numId="18" w16cid:durableId="1002902133">
    <w:abstractNumId w:val="38"/>
  </w:num>
  <w:num w:numId="19" w16cid:durableId="492378139">
    <w:abstractNumId w:val="53"/>
  </w:num>
  <w:num w:numId="20" w16cid:durableId="509375830">
    <w:abstractNumId w:val="34"/>
  </w:num>
  <w:num w:numId="21" w16cid:durableId="1793476115">
    <w:abstractNumId w:val="3"/>
  </w:num>
  <w:num w:numId="22" w16cid:durableId="927663282">
    <w:abstractNumId w:val="7"/>
  </w:num>
  <w:num w:numId="23" w16cid:durableId="203180383">
    <w:abstractNumId w:val="23"/>
  </w:num>
  <w:num w:numId="24" w16cid:durableId="1258901145">
    <w:abstractNumId w:val="57"/>
  </w:num>
  <w:num w:numId="25" w16cid:durableId="155801879">
    <w:abstractNumId w:val="2"/>
  </w:num>
  <w:num w:numId="26" w16cid:durableId="470942954">
    <w:abstractNumId w:val="61"/>
  </w:num>
  <w:num w:numId="27" w16cid:durableId="82074837">
    <w:abstractNumId w:val="25"/>
  </w:num>
  <w:num w:numId="28" w16cid:durableId="1572934209">
    <w:abstractNumId w:val="8"/>
  </w:num>
  <w:num w:numId="29" w16cid:durableId="406192554">
    <w:abstractNumId w:val="5"/>
  </w:num>
  <w:num w:numId="30" w16cid:durableId="1588687271">
    <w:abstractNumId w:val="24"/>
  </w:num>
  <w:num w:numId="31" w16cid:durableId="1549223440">
    <w:abstractNumId w:val="4"/>
  </w:num>
  <w:num w:numId="32" w16cid:durableId="65108135">
    <w:abstractNumId w:val="64"/>
  </w:num>
  <w:num w:numId="33" w16cid:durableId="1620066566">
    <w:abstractNumId w:val="30"/>
  </w:num>
  <w:num w:numId="34" w16cid:durableId="859975015">
    <w:abstractNumId w:val="63"/>
  </w:num>
  <w:num w:numId="35" w16cid:durableId="1599410795">
    <w:abstractNumId w:val="41"/>
  </w:num>
  <w:num w:numId="36" w16cid:durableId="1655253882">
    <w:abstractNumId w:val="14"/>
  </w:num>
  <w:num w:numId="37" w16cid:durableId="1231381766">
    <w:abstractNumId w:val="46"/>
  </w:num>
  <w:num w:numId="38" w16cid:durableId="465781907">
    <w:abstractNumId w:val="6"/>
  </w:num>
  <w:num w:numId="39" w16cid:durableId="591285080">
    <w:abstractNumId w:val="35"/>
  </w:num>
  <w:num w:numId="40" w16cid:durableId="989794846">
    <w:abstractNumId w:val="20"/>
  </w:num>
  <w:num w:numId="41" w16cid:durableId="279729926">
    <w:abstractNumId w:val="44"/>
  </w:num>
  <w:num w:numId="42" w16cid:durableId="759103491">
    <w:abstractNumId w:val="26"/>
  </w:num>
  <w:num w:numId="43" w16cid:durableId="1178883784">
    <w:abstractNumId w:val="32"/>
  </w:num>
  <w:num w:numId="44" w16cid:durableId="1666322835">
    <w:abstractNumId w:val="1"/>
  </w:num>
  <w:num w:numId="45" w16cid:durableId="691684719">
    <w:abstractNumId w:val="54"/>
  </w:num>
  <w:num w:numId="46" w16cid:durableId="260182139">
    <w:abstractNumId w:val="60"/>
  </w:num>
  <w:num w:numId="47" w16cid:durableId="1296915146">
    <w:abstractNumId w:val="36"/>
  </w:num>
  <w:num w:numId="48" w16cid:durableId="1725174367">
    <w:abstractNumId w:val="0"/>
  </w:num>
  <w:num w:numId="49" w16cid:durableId="1381586455">
    <w:abstractNumId w:val="43"/>
  </w:num>
  <w:num w:numId="50" w16cid:durableId="1205867924">
    <w:abstractNumId w:val="55"/>
  </w:num>
  <w:num w:numId="51" w16cid:durableId="1937325257">
    <w:abstractNumId w:val="48"/>
  </w:num>
  <w:num w:numId="52" w16cid:durableId="571088100">
    <w:abstractNumId w:val="13"/>
  </w:num>
  <w:num w:numId="53" w16cid:durableId="1217158177">
    <w:abstractNumId w:val="31"/>
  </w:num>
  <w:num w:numId="54" w16cid:durableId="647779956">
    <w:abstractNumId w:val="58"/>
  </w:num>
  <w:num w:numId="55" w16cid:durableId="2105607486">
    <w:abstractNumId w:val="42"/>
  </w:num>
  <w:num w:numId="56" w16cid:durableId="1821267045">
    <w:abstractNumId w:val="52"/>
  </w:num>
  <w:num w:numId="57" w16cid:durableId="1682047080">
    <w:abstractNumId w:val="50"/>
  </w:num>
  <w:num w:numId="58" w16cid:durableId="1607810671">
    <w:abstractNumId w:val="16"/>
  </w:num>
  <w:num w:numId="59" w16cid:durableId="1646427645">
    <w:abstractNumId w:val="11"/>
  </w:num>
  <w:num w:numId="60" w16cid:durableId="1019964343">
    <w:abstractNumId w:val="40"/>
  </w:num>
  <w:num w:numId="61" w16cid:durableId="956646740">
    <w:abstractNumId w:val="49"/>
  </w:num>
  <w:num w:numId="62" w16cid:durableId="808664676">
    <w:abstractNumId w:val="56"/>
  </w:num>
  <w:num w:numId="63" w16cid:durableId="2030375788">
    <w:abstractNumId w:val="29"/>
  </w:num>
  <w:num w:numId="64" w16cid:durableId="746730393">
    <w:abstractNumId w:val="21"/>
  </w:num>
  <w:num w:numId="65" w16cid:durableId="1110860111">
    <w:abstractNumId w:val="47"/>
  </w:num>
  <w:num w:numId="66" w16cid:durableId="101148851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3E8E"/>
    <w:rsid w:val="00004486"/>
    <w:rsid w:val="000048BB"/>
    <w:rsid w:val="00007D5D"/>
    <w:rsid w:val="00010AA9"/>
    <w:rsid w:val="00012DF4"/>
    <w:rsid w:val="000130FF"/>
    <w:rsid w:val="00014F6A"/>
    <w:rsid w:val="00015041"/>
    <w:rsid w:val="00027868"/>
    <w:rsid w:val="00030083"/>
    <w:rsid w:val="00030402"/>
    <w:rsid w:val="0003084F"/>
    <w:rsid w:val="00036FB5"/>
    <w:rsid w:val="000642E6"/>
    <w:rsid w:val="00064F75"/>
    <w:rsid w:val="00065520"/>
    <w:rsid w:val="00071DCC"/>
    <w:rsid w:val="00074A32"/>
    <w:rsid w:val="00074EFB"/>
    <w:rsid w:val="00076391"/>
    <w:rsid w:val="0007649A"/>
    <w:rsid w:val="000775E7"/>
    <w:rsid w:val="000779E9"/>
    <w:rsid w:val="000815A9"/>
    <w:rsid w:val="00083B31"/>
    <w:rsid w:val="000966BB"/>
    <w:rsid w:val="000A0EA9"/>
    <w:rsid w:val="000A1CF5"/>
    <w:rsid w:val="000B08B7"/>
    <w:rsid w:val="000B1635"/>
    <w:rsid w:val="000B4912"/>
    <w:rsid w:val="000B4B98"/>
    <w:rsid w:val="000B57B6"/>
    <w:rsid w:val="000B5E3A"/>
    <w:rsid w:val="000C28E0"/>
    <w:rsid w:val="000C4007"/>
    <w:rsid w:val="000C59BC"/>
    <w:rsid w:val="000D0261"/>
    <w:rsid w:val="000E2DC0"/>
    <w:rsid w:val="000E35CB"/>
    <w:rsid w:val="000F0C99"/>
    <w:rsid w:val="000F5BD9"/>
    <w:rsid w:val="00103507"/>
    <w:rsid w:val="00114D3D"/>
    <w:rsid w:val="00123C7C"/>
    <w:rsid w:val="00127A6E"/>
    <w:rsid w:val="00134C69"/>
    <w:rsid w:val="00137987"/>
    <w:rsid w:val="001429AF"/>
    <w:rsid w:val="00142C77"/>
    <w:rsid w:val="00147242"/>
    <w:rsid w:val="00150103"/>
    <w:rsid w:val="0016183C"/>
    <w:rsid w:val="00181785"/>
    <w:rsid w:val="00183B0B"/>
    <w:rsid w:val="00183FC9"/>
    <w:rsid w:val="0018558A"/>
    <w:rsid w:val="001928E4"/>
    <w:rsid w:val="001977E7"/>
    <w:rsid w:val="001A3DD8"/>
    <w:rsid w:val="001A5F11"/>
    <w:rsid w:val="001B0F18"/>
    <w:rsid w:val="001B7A64"/>
    <w:rsid w:val="001C095D"/>
    <w:rsid w:val="001C26E8"/>
    <w:rsid w:val="001C5EDF"/>
    <w:rsid w:val="001D0B2E"/>
    <w:rsid w:val="001D14E8"/>
    <w:rsid w:val="001D5650"/>
    <w:rsid w:val="001D68B4"/>
    <w:rsid w:val="001D6B31"/>
    <w:rsid w:val="001D6F0E"/>
    <w:rsid w:val="001D7371"/>
    <w:rsid w:val="001E1D8E"/>
    <w:rsid w:val="001E2BA9"/>
    <w:rsid w:val="001E501F"/>
    <w:rsid w:val="001F4113"/>
    <w:rsid w:val="002025F5"/>
    <w:rsid w:val="002042A3"/>
    <w:rsid w:val="00221696"/>
    <w:rsid w:val="0022526A"/>
    <w:rsid w:val="002252CE"/>
    <w:rsid w:val="00230E99"/>
    <w:rsid w:val="00231462"/>
    <w:rsid w:val="0023241F"/>
    <w:rsid w:val="00243DE7"/>
    <w:rsid w:val="002509E4"/>
    <w:rsid w:val="0025485D"/>
    <w:rsid w:val="002579D7"/>
    <w:rsid w:val="00266695"/>
    <w:rsid w:val="00266ED9"/>
    <w:rsid w:val="00273B39"/>
    <w:rsid w:val="002769B9"/>
    <w:rsid w:val="00280C94"/>
    <w:rsid w:val="002A4F6C"/>
    <w:rsid w:val="002B3BA6"/>
    <w:rsid w:val="002C3DFB"/>
    <w:rsid w:val="002C500F"/>
    <w:rsid w:val="002D58CD"/>
    <w:rsid w:val="002F687C"/>
    <w:rsid w:val="002F7988"/>
    <w:rsid w:val="00303D3A"/>
    <w:rsid w:val="00310352"/>
    <w:rsid w:val="00311675"/>
    <w:rsid w:val="00315511"/>
    <w:rsid w:val="00316965"/>
    <w:rsid w:val="00323BBC"/>
    <w:rsid w:val="00327162"/>
    <w:rsid w:val="00335950"/>
    <w:rsid w:val="00342C82"/>
    <w:rsid w:val="00344B3D"/>
    <w:rsid w:val="00351C83"/>
    <w:rsid w:val="00352CB2"/>
    <w:rsid w:val="0035600B"/>
    <w:rsid w:val="00360F22"/>
    <w:rsid w:val="00361BBB"/>
    <w:rsid w:val="003670DD"/>
    <w:rsid w:val="00367756"/>
    <w:rsid w:val="00372AC7"/>
    <w:rsid w:val="00380050"/>
    <w:rsid w:val="00383592"/>
    <w:rsid w:val="003850F9"/>
    <w:rsid w:val="0038775A"/>
    <w:rsid w:val="00390D2A"/>
    <w:rsid w:val="0039147F"/>
    <w:rsid w:val="00396C5F"/>
    <w:rsid w:val="003B003C"/>
    <w:rsid w:val="003B2382"/>
    <w:rsid w:val="003B5CD8"/>
    <w:rsid w:val="003C1902"/>
    <w:rsid w:val="003C6302"/>
    <w:rsid w:val="003D18CF"/>
    <w:rsid w:val="003D72BD"/>
    <w:rsid w:val="003E4354"/>
    <w:rsid w:val="003E731F"/>
    <w:rsid w:val="003F1410"/>
    <w:rsid w:val="003F6A6E"/>
    <w:rsid w:val="003F772E"/>
    <w:rsid w:val="00400C4E"/>
    <w:rsid w:val="00401295"/>
    <w:rsid w:val="004036CA"/>
    <w:rsid w:val="00411050"/>
    <w:rsid w:val="00411180"/>
    <w:rsid w:val="00411569"/>
    <w:rsid w:val="00425B6E"/>
    <w:rsid w:val="00427D39"/>
    <w:rsid w:val="0043042C"/>
    <w:rsid w:val="00430C08"/>
    <w:rsid w:val="00436587"/>
    <w:rsid w:val="004459D9"/>
    <w:rsid w:val="004465C7"/>
    <w:rsid w:val="00447D6C"/>
    <w:rsid w:val="00447EAB"/>
    <w:rsid w:val="00447EB0"/>
    <w:rsid w:val="00452016"/>
    <w:rsid w:val="004601EB"/>
    <w:rsid w:val="004611BE"/>
    <w:rsid w:val="00463B16"/>
    <w:rsid w:val="00463DBB"/>
    <w:rsid w:val="004655C3"/>
    <w:rsid w:val="00465ADA"/>
    <w:rsid w:val="0047213A"/>
    <w:rsid w:val="00475E6B"/>
    <w:rsid w:val="0047637F"/>
    <w:rsid w:val="00477B94"/>
    <w:rsid w:val="00484422"/>
    <w:rsid w:val="00491A8B"/>
    <w:rsid w:val="00495C88"/>
    <w:rsid w:val="004A465A"/>
    <w:rsid w:val="004C091F"/>
    <w:rsid w:val="004C5892"/>
    <w:rsid w:val="004D1337"/>
    <w:rsid w:val="004D1BC7"/>
    <w:rsid w:val="004D3B45"/>
    <w:rsid w:val="004D4ABE"/>
    <w:rsid w:val="004E1AC8"/>
    <w:rsid w:val="004E3261"/>
    <w:rsid w:val="004F0308"/>
    <w:rsid w:val="004F03D4"/>
    <w:rsid w:val="004F0BCA"/>
    <w:rsid w:val="004F117F"/>
    <w:rsid w:val="0050298C"/>
    <w:rsid w:val="005058C7"/>
    <w:rsid w:val="005060A8"/>
    <w:rsid w:val="005077FC"/>
    <w:rsid w:val="00515F03"/>
    <w:rsid w:val="005200DF"/>
    <w:rsid w:val="00521359"/>
    <w:rsid w:val="005215F1"/>
    <w:rsid w:val="00522872"/>
    <w:rsid w:val="005239E1"/>
    <w:rsid w:val="0053087D"/>
    <w:rsid w:val="00543640"/>
    <w:rsid w:val="00552A08"/>
    <w:rsid w:val="00555120"/>
    <w:rsid w:val="00563730"/>
    <w:rsid w:val="0056779D"/>
    <w:rsid w:val="00567F14"/>
    <w:rsid w:val="00575375"/>
    <w:rsid w:val="00576B61"/>
    <w:rsid w:val="0058039D"/>
    <w:rsid w:val="00585C88"/>
    <w:rsid w:val="0058627E"/>
    <w:rsid w:val="00586407"/>
    <w:rsid w:val="00594DDF"/>
    <w:rsid w:val="0059569E"/>
    <w:rsid w:val="00597E65"/>
    <w:rsid w:val="005A3965"/>
    <w:rsid w:val="005B25EB"/>
    <w:rsid w:val="005B2AC2"/>
    <w:rsid w:val="005C1054"/>
    <w:rsid w:val="005C1287"/>
    <w:rsid w:val="005D18BE"/>
    <w:rsid w:val="005D6D93"/>
    <w:rsid w:val="005D6F6D"/>
    <w:rsid w:val="005E7CEE"/>
    <w:rsid w:val="005F2BC1"/>
    <w:rsid w:val="005F3566"/>
    <w:rsid w:val="00600DFF"/>
    <w:rsid w:val="0060152D"/>
    <w:rsid w:val="00601AAD"/>
    <w:rsid w:val="00621E11"/>
    <w:rsid w:val="00626B1F"/>
    <w:rsid w:val="00626B3E"/>
    <w:rsid w:val="0063204A"/>
    <w:rsid w:val="00642D40"/>
    <w:rsid w:val="00646489"/>
    <w:rsid w:val="006500BA"/>
    <w:rsid w:val="00656AAD"/>
    <w:rsid w:val="006636A7"/>
    <w:rsid w:val="00665D8D"/>
    <w:rsid w:val="00666917"/>
    <w:rsid w:val="00666F86"/>
    <w:rsid w:val="00671C01"/>
    <w:rsid w:val="0067687A"/>
    <w:rsid w:val="00681B08"/>
    <w:rsid w:val="00685737"/>
    <w:rsid w:val="00690F74"/>
    <w:rsid w:val="00691913"/>
    <w:rsid w:val="0069210B"/>
    <w:rsid w:val="00693EF6"/>
    <w:rsid w:val="00696AC9"/>
    <w:rsid w:val="006A0C0B"/>
    <w:rsid w:val="006A10FB"/>
    <w:rsid w:val="006A737A"/>
    <w:rsid w:val="006B0281"/>
    <w:rsid w:val="006B40C6"/>
    <w:rsid w:val="006C1C6D"/>
    <w:rsid w:val="006C4706"/>
    <w:rsid w:val="006C477E"/>
    <w:rsid w:val="006D038D"/>
    <w:rsid w:val="006D408F"/>
    <w:rsid w:val="006D4D3B"/>
    <w:rsid w:val="006D4F7D"/>
    <w:rsid w:val="006E2DB5"/>
    <w:rsid w:val="006E2EE9"/>
    <w:rsid w:val="006E30DF"/>
    <w:rsid w:val="006F200B"/>
    <w:rsid w:val="006F2F96"/>
    <w:rsid w:val="006F5F50"/>
    <w:rsid w:val="006F698A"/>
    <w:rsid w:val="00700D77"/>
    <w:rsid w:val="0070214A"/>
    <w:rsid w:val="0071474E"/>
    <w:rsid w:val="0072409D"/>
    <w:rsid w:val="007305E0"/>
    <w:rsid w:val="007307B9"/>
    <w:rsid w:val="00730C15"/>
    <w:rsid w:val="00731627"/>
    <w:rsid w:val="007360C4"/>
    <w:rsid w:val="00742D26"/>
    <w:rsid w:val="00745B09"/>
    <w:rsid w:val="00756F4C"/>
    <w:rsid w:val="007611CB"/>
    <w:rsid w:val="0076656A"/>
    <w:rsid w:val="007665E5"/>
    <w:rsid w:val="007723A4"/>
    <w:rsid w:val="00774C02"/>
    <w:rsid w:val="00776448"/>
    <w:rsid w:val="00781167"/>
    <w:rsid w:val="007836FE"/>
    <w:rsid w:val="007904FE"/>
    <w:rsid w:val="007929D5"/>
    <w:rsid w:val="00794D06"/>
    <w:rsid w:val="007A1FB6"/>
    <w:rsid w:val="007A6A7E"/>
    <w:rsid w:val="007B5720"/>
    <w:rsid w:val="007C72C2"/>
    <w:rsid w:val="007C7FC8"/>
    <w:rsid w:val="007E03FE"/>
    <w:rsid w:val="007E0498"/>
    <w:rsid w:val="007E35C4"/>
    <w:rsid w:val="007F11C9"/>
    <w:rsid w:val="00801095"/>
    <w:rsid w:val="00806991"/>
    <w:rsid w:val="008159E1"/>
    <w:rsid w:val="00824C61"/>
    <w:rsid w:val="008421DD"/>
    <w:rsid w:val="0084420C"/>
    <w:rsid w:val="0084488C"/>
    <w:rsid w:val="0084611F"/>
    <w:rsid w:val="00850EBB"/>
    <w:rsid w:val="0085154C"/>
    <w:rsid w:val="008528A1"/>
    <w:rsid w:val="00856B36"/>
    <w:rsid w:val="00857BB5"/>
    <w:rsid w:val="0086445A"/>
    <w:rsid w:val="00886741"/>
    <w:rsid w:val="00890929"/>
    <w:rsid w:val="00897D94"/>
    <w:rsid w:val="008A2E78"/>
    <w:rsid w:val="008A5CFD"/>
    <w:rsid w:val="008B108E"/>
    <w:rsid w:val="008B1E75"/>
    <w:rsid w:val="008B52FB"/>
    <w:rsid w:val="008B6DDE"/>
    <w:rsid w:val="008C6034"/>
    <w:rsid w:val="008C712F"/>
    <w:rsid w:val="008D6F79"/>
    <w:rsid w:val="008E04D9"/>
    <w:rsid w:val="008E197A"/>
    <w:rsid w:val="008E260C"/>
    <w:rsid w:val="008E33C9"/>
    <w:rsid w:val="008E7369"/>
    <w:rsid w:val="008F096C"/>
    <w:rsid w:val="008F7AAF"/>
    <w:rsid w:val="00922C9E"/>
    <w:rsid w:val="0092597E"/>
    <w:rsid w:val="009277F4"/>
    <w:rsid w:val="00931C3E"/>
    <w:rsid w:val="009416A7"/>
    <w:rsid w:val="00943A0E"/>
    <w:rsid w:val="00943AEA"/>
    <w:rsid w:val="009449AD"/>
    <w:rsid w:val="0095008F"/>
    <w:rsid w:val="00951B13"/>
    <w:rsid w:val="009543D1"/>
    <w:rsid w:val="009574B6"/>
    <w:rsid w:val="009609C5"/>
    <w:rsid w:val="00960FB1"/>
    <w:rsid w:val="00964156"/>
    <w:rsid w:val="00964E87"/>
    <w:rsid w:val="00965A89"/>
    <w:rsid w:val="00965E1F"/>
    <w:rsid w:val="00966339"/>
    <w:rsid w:val="00974263"/>
    <w:rsid w:val="0097548E"/>
    <w:rsid w:val="00975B2B"/>
    <w:rsid w:val="00982E93"/>
    <w:rsid w:val="00987616"/>
    <w:rsid w:val="009944A3"/>
    <w:rsid w:val="009A255F"/>
    <w:rsid w:val="009A4EC8"/>
    <w:rsid w:val="009A572C"/>
    <w:rsid w:val="009B44E9"/>
    <w:rsid w:val="009C25A1"/>
    <w:rsid w:val="009C4BC3"/>
    <w:rsid w:val="009C70DB"/>
    <w:rsid w:val="009D7777"/>
    <w:rsid w:val="009E02AA"/>
    <w:rsid w:val="009E0A6E"/>
    <w:rsid w:val="009E319F"/>
    <w:rsid w:val="009E34C0"/>
    <w:rsid w:val="009F304D"/>
    <w:rsid w:val="009F69AE"/>
    <w:rsid w:val="00A009FD"/>
    <w:rsid w:val="00A123DF"/>
    <w:rsid w:val="00A128A2"/>
    <w:rsid w:val="00A2251B"/>
    <w:rsid w:val="00A255DE"/>
    <w:rsid w:val="00A26A33"/>
    <w:rsid w:val="00A26B72"/>
    <w:rsid w:val="00A30361"/>
    <w:rsid w:val="00A3224A"/>
    <w:rsid w:val="00A36611"/>
    <w:rsid w:val="00A44513"/>
    <w:rsid w:val="00A46641"/>
    <w:rsid w:val="00A47D4D"/>
    <w:rsid w:val="00A64046"/>
    <w:rsid w:val="00A7087E"/>
    <w:rsid w:val="00A749DE"/>
    <w:rsid w:val="00A76672"/>
    <w:rsid w:val="00A77E9C"/>
    <w:rsid w:val="00A865DE"/>
    <w:rsid w:val="00A87186"/>
    <w:rsid w:val="00A873A8"/>
    <w:rsid w:val="00A91D42"/>
    <w:rsid w:val="00A94742"/>
    <w:rsid w:val="00A9599F"/>
    <w:rsid w:val="00AA3424"/>
    <w:rsid w:val="00AB29BA"/>
    <w:rsid w:val="00AB2FB4"/>
    <w:rsid w:val="00AB327F"/>
    <w:rsid w:val="00AB662B"/>
    <w:rsid w:val="00AB75A8"/>
    <w:rsid w:val="00AB7661"/>
    <w:rsid w:val="00AC33FD"/>
    <w:rsid w:val="00AD0A83"/>
    <w:rsid w:val="00AD15AF"/>
    <w:rsid w:val="00AD2049"/>
    <w:rsid w:val="00AE26DE"/>
    <w:rsid w:val="00AE2C69"/>
    <w:rsid w:val="00AF04C7"/>
    <w:rsid w:val="00AF0CDF"/>
    <w:rsid w:val="00AF3074"/>
    <w:rsid w:val="00AF308B"/>
    <w:rsid w:val="00B015A9"/>
    <w:rsid w:val="00B050B0"/>
    <w:rsid w:val="00B0523B"/>
    <w:rsid w:val="00B0673E"/>
    <w:rsid w:val="00B15AF7"/>
    <w:rsid w:val="00B172AF"/>
    <w:rsid w:val="00B210D2"/>
    <w:rsid w:val="00B22C03"/>
    <w:rsid w:val="00B23351"/>
    <w:rsid w:val="00B3068F"/>
    <w:rsid w:val="00B3232E"/>
    <w:rsid w:val="00B349A6"/>
    <w:rsid w:val="00B34D91"/>
    <w:rsid w:val="00B362FF"/>
    <w:rsid w:val="00B430EB"/>
    <w:rsid w:val="00B450D2"/>
    <w:rsid w:val="00B46EBA"/>
    <w:rsid w:val="00B61685"/>
    <w:rsid w:val="00B6200E"/>
    <w:rsid w:val="00B63147"/>
    <w:rsid w:val="00B63349"/>
    <w:rsid w:val="00B642AB"/>
    <w:rsid w:val="00B71D24"/>
    <w:rsid w:val="00B71D30"/>
    <w:rsid w:val="00B769B1"/>
    <w:rsid w:val="00B8604F"/>
    <w:rsid w:val="00BA520F"/>
    <w:rsid w:val="00BB1574"/>
    <w:rsid w:val="00BC0334"/>
    <w:rsid w:val="00BC3833"/>
    <w:rsid w:val="00BC3C97"/>
    <w:rsid w:val="00BC479E"/>
    <w:rsid w:val="00BD00C1"/>
    <w:rsid w:val="00BD1D0C"/>
    <w:rsid w:val="00BD32FD"/>
    <w:rsid w:val="00BD40D5"/>
    <w:rsid w:val="00BD5B40"/>
    <w:rsid w:val="00BD6646"/>
    <w:rsid w:val="00BE088B"/>
    <w:rsid w:val="00BE12E0"/>
    <w:rsid w:val="00BE3FF3"/>
    <w:rsid w:val="00BE73B5"/>
    <w:rsid w:val="00BF5FEE"/>
    <w:rsid w:val="00BF671A"/>
    <w:rsid w:val="00C03872"/>
    <w:rsid w:val="00C074F5"/>
    <w:rsid w:val="00C115AD"/>
    <w:rsid w:val="00C17F76"/>
    <w:rsid w:val="00C24823"/>
    <w:rsid w:val="00C24DAD"/>
    <w:rsid w:val="00C3587F"/>
    <w:rsid w:val="00C37731"/>
    <w:rsid w:val="00C50F6D"/>
    <w:rsid w:val="00C5493E"/>
    <w:rsid w:val="00C611E8"/>
    <w:rsid w:val="00C64F28"/>
    <w:rsid w:val="00C720E2"/>
    <w:rsid w:val="00C72C6D"/>
    <w:rsid w:val="00C739CA"/>
    <w:rsid w:val="00C810D2"/>
    <w:rsid w:val="00C864A1"/>
    <w:rsid w:val="00C91BAB"/>
    <w:rsid w:val="00C930E8"/>
    <w:rsid w:val="00CB6D88"/>
    <w:rsid w:val="00CC6AD1"/>
    <w:rsid w:val="00CD348A"/>
    <w:rsid w:val="00CD56E6"/>
    <w:rsid w:val="00CD580A"/>
    <w:rsid w:val="00CD61FF"/>
    <w:rsid w:val="00CD6A4E"/>
    <w:rsid w:val="00CD741C"/>
    <w:rsid w:val="00CD79B7"/>
    <w:rsid w:val="00CE0A2F"/>
    <w:rsid w:val="00CE362A"/>
    <w:rsid w:val="00CE3F18"/>
    <w:rsid w:val="00CE4457"/>
    <w:rsid w:val="00CE492B"/>
    <w:rsid w:val="00CE4B50"/>
    <w:rsid w:val="00CE7014"/>
    <w:rsid w:val="00CE7E61"/>
    <w:rsid w:val="00CF497B"/>
    <w:rsid w:val="00D16DEB"/>
    <w:rsid w:val="00D21F4C"/>
    <w:rsid w:val="00D23C49"/>
    <w:rsid w:val="00D23D4C"/>
    <w:rsid w:val="00D40D14"/>
    <w:rsid w:val="00D46FB9"/>
    <w:rsid w:val="00D50FCE"/>
    <w:rsid w:val="00D53080"/>
    <w:rsid w:val="00D551B7"/>
    <w:rsid w:val="00D55680"/>
    <w:rsid w:val="00D56886"/>
    <w:rsid w:val="00D60D09"/>
    <w:rsid w:val="00D632CD"/>
    <w:rsid w:val="00D83AEA"/>
    <w:rsid w:val="00D849E3"/>
    <w:rsid w:val="00D95CA8"/>
    <w:rsid w:val="00DA28D0"/>
    <w:rsid w:val="00DB71CB"/>
    <w:rsid w:val="00DC365C"/>
    <w:rsid w:val="00DC4791"/>
    <w:rsid w:val="00DD1D41"/>
    <w:rsid w:val="00DD23A1"/>
    <w:rsid w:val="00DE3BE3"/>
    <w:rsid w:val="00DE7F6E"/>
    <w:rsid w:val="00E05F11"/>
    <w:rsid w:val="00E15423"/>
    <w:rsid w:val="00E157E5"/>
    <w:rsid w:val="00E31D83"/>
    <w:rsid w:val="00E3651C"/>
    <w:rsid w:val="00E4022E"/>
    <w:rsid w:val="00E42BFB"/>
    <w:rsid w:val="00E47B92"/>
    <w:rsid w:val="00E54AF9"/>
    <w:rsid w:val="00E6091C"/>
    <w:rsid w:val="00E67C28"/>
    <w:rsid w:val="00E70083"/>
    <w:rsid w:val="00E72152"/>
    <w:rsid w:val="00E7481C"/>
    <w:rsid w:val="00E81A77"/>
    <w:rsid w:val="00E874D2"/>
    <w:rsid w:val="00E87F52"/>
    <w:rsid w:val="00E950D0"/>
    <w:rsid w:val="00E95CCD"/>
    <w:rsid w:val="00E95FFD"/>
    <w:rsid w:val="00E96992"/>
    <w:rsid w:val="00EA106B"/>
    <w:rsid w:val="00EA1A2E"/>
    <w:rsid w:val="00EA4A2B"/>
    <w:rsid w:val="00EA58CC"/>
    <w:rsid w:val="00EB3BBF"/>
    <w:rsid w:val="00EB7D1B"/>
    <w:rsid w:val="00EC1223"/>
    <w:rsid w:val="00EC499B"/>
    <w:rsid w:val="00EC4F20"/>
    <w:rsid w:val="00ED0E75"/>
    <w:rsid w:val="00ED4D42"/>
    <w:rsid w:val="00EE3D0F"/>
    <w:rsid w:val="00EE79DC"/>
    <w:rsid w:val="00EF3A73"/>
    <w:rsid w:val="00EF5474"/>
    <w:rsid w:val="00F0659E"/>
    <w:rsid w:val="00F06DAE"/>
    <w:rsid w:val="00F12C5F"/>
    <w:rsid w:val="00F13160"/>
    <w:rsid w:val="00F145DA"/>
    <w:rsid w:val="00F17128"/>
    <w:rsid w:val="00F21975"/>
    <w:rsid w:val="00F262FD"/>
    <w:rsid w:val="00F26A87"/>
    <w:rsid w:val="00F35B0F"/>
    <w:rsid w:val="00F45E68"/>
    <w:rsid w:val="00F4650A"/>
    <w:rsid w:val="00F533F3"/>
    <w:rsid w:val="00F5341E"/>
    <w:rsid w:val="00F55682"/>
    <w:rsid w:val="00F6384A"/>
    <w:rsid w:val="00F64F80"/>
    <w:rsid w:val="00F65654"/>
    <w:rsid w:val="00F66BC2"/>
    <w:rsid w:val="00F70877"/>
    <w:rsid w:val="00F849BD"/>
    <w:rsid w:val="00F85814"/>
    <w:rsid w:val="00F9133E"/>
    <w:rsid w:val="00FB39CC"/>
    <w:rsid w:val="00FB42F3"/>
    <w:rsid w:val="00FC6DD6"/>
    <w:rsid w:val="00FD6253"/>
    <w:rsid w:val="00FE4C1D"/>
    <w:rsid w:val="00FE5ED1"/>
    <w:rsid w:val="00FF190B"/>
    <w:rsid w:val="00FF2DE3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  <w:style w:type="paragraph" w:styleId="PargrafodaLista">
    <w:name w:val="List Paragraph"/>
    <w:basedOn w:val="Normal"/>
    <w:uiPriority w:val="34"/>
    <w:qFormat/>
    <w:rsid w:val="002025F5"/>
    <w:pPr>
      <w:ind w:left="720"/>
      <w:contextualSpacing/>
    </w:pPr>
    <w:rPr>
      <w:rFonts w:cs="Mangal"/>
      <w:szCs w:val="21"/>
    </w:rPr>
  </w:style>
  <w:style w:type="numbering" w:customStyle="1" w:styleId="Listaatual1">
    <w:name w:val="Lista atual1"/>
    <w:uiPriority w:val="99"/>
    <w:rsid w:val="00A77E9C"/>
    <w:pPr>
      <w:numPr>
        <w:numId w:val="51"/>
      </w:numPr>
    </w:pPr>
  </w:style>
  <w:style w:type="numbering" w:customStyle="1" w:styleId="Listaatual2">
    <w:name w:val="Lista atual2"/>
    <w:uiPriority w:val="99"/>
    <w:rsid w:val="00183FC9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17</Pages>
  <Words>3895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558</cp:revision>
  <dcterms:created xsi:type="dcterms:W3CDTF">2024-02-13T18:24:00Z</dcterms:created>
  <dcterms:modified xsi:type="dcterms:W3CDTF">2024-03-12T14:43:00Z</dcterms:modified>
</cp:coreProperties>
</file>