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8E" w:rsidRDefault="0042578E" w:rsidP="0042578E">
      <w:pPr>
        <w:pStyle w:val="Titre"/>
        <w:jc w:val="center"/>
      </w:pPr>
      <w:r>
        <w:t>Diagramme de séquence Sprint 2</w:t>
      </w:r>
    </w:p>
    <w:p w:rsidR="0042578E" w:rsidRDefault="0042578E" w:rsidP="0042578E"/>
    <w:p w:rsidR="0042578E" w:rsidRDefault="0042578E" w:rsidP="0042578E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30770" cy="5510530"/>
            <wp:effectExtent l="19050" t="0" r="0" b="0"/>
            <wp:wrapSquare wrapText="bothSides"/>
            <wp:docPr id="6" name="Image 1" descr="C:\Users\IRISINSTALL\Documents\GitHub\snDiscovery\Documentation\Analyse\Diagramme de séquence - In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INSTALL\Documents\GitHub\snDiscovery\Documentation\Analyse\Diagramme de séquence - Inscrip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5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Inscription :</w:t>
      </w:r>
    </w:p>
    <w:p w:rsidR="0042578E" w:rsidRDefault="0042578E" w:rsidP="004257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-604520</wp:posOffset>
            </wp:positionH>
            <wp:positionV relativeFrom="margin">
              <wp:posOffset>481330</wp:posOffset>
            </wp:positionV>
            <wp:extent cx="6886575" cy="3581400"/>
            <wp:effectExtent l="19050" t="0" r="9525" b="0"/>
            <wp:wrapSquare wrapText="bothSides"/>
            <wp:docPr id="7" name="Image 2" descr="C:\Users\IRISINSTALL\Documents\GitHub\snDiscovery\Documentation\Analyse\Diagramme de séquence - Confirmation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SINSTALL\Documents\GitHub\snDiscovery\Documentation\Analyse\Diagramme de séquence - Confirmation Ma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Confirmation Mail :</w:t>
      </w:r>
    </w:p>
    <w:p w:rsidR="0042578E" w:rsidRDefault="0042578E" w:rsidP="004257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lastRenderedPageBreak/>
        <w:t>Mot de Passe Perdu :</w:t>
      </w:r>
    </w:p>
    <w:p w:rsidR="0042578E" w:rsidRDefault="0042578E" w:rsidP="0042578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462280</wp:posOffset>
            </wp:positionV>
            <wp:extent cx="7143750" cy="5238750"/>
            <wp:effectExtent l="19050" t="0" r="0" b="0"/>
            <wp:wrapSquare wrapText="bothSides"/>
            <wp:docPr id="8" name="Image 3" descr="C:\Users\IRISINSTALL\Documents\GitHub\snDiscovery\Documentation\Analyse\Diagramme de séquence - Mot de Passe Per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SINSTALL\Documents\GitHub\snDiscovery\Documentation\Analyse\Diagramme de séquence - Mot de Passe Perd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78E" w:rsidRDefault="0042578E" w:rsidP="0042578E"/>
    <w:p w:rsidR="0042578E" w:rsidRDefault="004257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lastRenderedPageBreak/>
        <w:t>Pseudo Perdu :</w:t>
      </w:r>
    </w:p>
    <w:p w:rsidR="0042578E" w:rsidRDefault="0042578E" w:rsidP="0042578E"/>
    <w:p w:rsidR="0042578E" w:rsidRDefault="004257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-697230</wp:posOffset>
            </wp:positionH>
            <wp:positionV relativeFrom="margin">
              <wp:posOffset>919480</wp:posOffset>
            </wp:positionV>
            <wp:extent cx="7160260" cy="3724275"/>
            <wp:effectExtent l="19050" t="0" r="2540" b="0"/>
            <wp:wrapSquare wrapText="bothSides"/>
            <wp:docPr id="10" name="Image 4" descr="C:\Users\IRISINSTALL\Documents\GitHub\snDiscovery\Documentation\Analyse\Diagramme de séquence - Pseudo Per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SINSTALL\Documents\GitHub\snDiscovery\Documentation\Analyse\Diagramme de séquence - Pseudo Perd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578E" w:rsidRDefault="0042578E" w:rsidP="0042578E">
      <w:pPr>
        <w:pStyle w:val="Titre1"/>
      </w:pPr>
      <w:r>
        <w:lastRenderedPageBreak/>
        <w:t>Passer en Mode Administrateur :</w:t>
      </w:r>
    </w:p>
    <w:p w:rsidR="0042578E" w:rsidRPr="0042578E" w:rsidRDefault="0042578E" w:rsidP="0042578E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462280</wp:posOffset>
            </wp:positionV>
            <wp:extent cx="7448550" cy="4667250"/>
            <wp:effectExtent l="19050" t="0" r="0" b="0"/>
            <wp:wrapSquare wrapText="bothSides"/>
            <wp:docPr id="11" name="Image 5" descr="C:\Users\IRISINSTALL\Documents\GitHub\snDiscovery\Documentation\Analyse\Diagramme de séquence - Passer en Mode Administr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SINSTALL\Documents\GitHub\snDiscovery\Documentation\Analyse\Diagramme de séquence - Passer en Mode Administrateu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2578E" w:rsidRPr="0042578E" w:rsidSect="00BE3EB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8FF" w:rsidRDefault="002E68FF" w:rsidP="00403538">
      <w:pPr>
        <w:spacing w:after="0" w:line="240" w:lineRule="auto"/>
      </w:pPr>
      <w:r>
        <w:separator/>
      </w:r>
    </w:p>
  </w:endnote>
  <w:endnote w:type="continuationSeparator" w:id="0">
    <w:p w:rsidR="002E68FF" w:rsidRDefault="002E68FF" w:rsidP="0040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38" w:rsidRPr="00703EDE" w:rsidRDefault="00403538" w:rsidP="00403538">
    <w:pPr>
      <w:pStyle w:val="Pieddepage"/>
      <w:pBdr>
        <w:top w:val="thinThickSmallGap" w:sz="24" w:space="1" w:color="622423"/>
      </w:pBdr>
      <w:tabs>
        <w:tab w:val="clear" w:pos="4536"/>
        <w:tab w:val="left" w:pos="4253"/>
      </w:tabs>
      <w:jc w:val="center"/>
    </w:pPr>
    <w:r>
      <w:rPr>
        <w:rFonts w:ascii="Cambria" w:hAnsi="Cambria"/>
      </w:rPr>
      <w:t>Diagramme de séquence</w:t>
    </w:r>
    <w:r>
      <w:rPr>
        <w:rFonts w:ascii="Cambria" w:hAnsi="Cambria"/>
      </w:rPr>
      <w:tab/>
      <w:t>BLANCHON</w:t>
    </w:r>
    <w:r>
      <w:rPr>
        <w:rFonts w:ascii="Cambria" w:hAnsi="Cambria"/>
      </w:rPr>
      <w:tab/>
    </w:r>
    <w:r w:rsidRPr="00703EDE">
      <w:rPr>
        <w:rFonts w:ascii="Cambria" w:hAnsi="Cambria"/>
      </w:rPr>
      <w:t xml:space="preserve">Page </w:t>
    </w:r>
    <w:r>
      <w:fldChar w:fldCharType="begin"/>
    </w:r>
    <w:r w:rsidRPr="00703EDE">
      <w:instrText xml:space="preserve"> PAGE   \* MERGEFORMAT </w:instrText>
    </w:r>
    <w:r>
      <w:fldChar w:fldCharType="separate"/>
    </w:r>
    <w:r w:rsidRPr="00403538">
      <w:rPr>
        <w:rFonts w:ascii="Cambria" w:hAnsi="Cambria"/>
        <w:noProof/>
      </w:rPr>
      <w:t>1</w:t>
    </w:r>
    <w:r>
      <w:fldChar w:fldCharType="end"/>
    </w:r>
  </w:p>
  <w:p w:rsidR="00403538" w:rsidRPr="00703EDE" w:rsidRDefault="00403538" w:rsidP="00403538">
    <w:pPr>
      <w:pStyle w:val="Pieddepage"/>
    </w:pPr>
  </w:p>
  <w:p w:rsidR="00403538" w:rsidRDefault="004035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8FF" w:rsidRDefault="002E68FF" w:rsidP="00403538">
      <w:pPr>
        <w:spacing w:after="0" w:line="240" w:lineRule="auto"/>
      </w:pPr>
      <w:r>
        <w:separator/>
      </w:r>
    </w:p>
  </w:footnote>
  <w:footnote w:type="continuationSeparator" w:id="0">
    <w:p w:rsidR="002E68FF" w:rsidRDefault="002E68FF" w:rsidP="0040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538" w:rsidRPr="005349E4" w:rsidRDefault="00403538" w:rsidP="00403538">
    <w:pPr>
      <w:pStyle w:val="En-tte"/>
    </w:pPr>
    <w:r>
      <w:t>BTS IRIS LIVH Colomiers</w:t>
    </w:r>
    <w:r>
      <w:tab/>
      <w:t>Discovery</w:t>
    </w:r>
    <w:r>
      <w:tab/>
      <w:t>08/03/2016</w:t>
    </w:r>
  </w:p>
  <w:p w:rsidR="00403538" w:rsidRDefault="0040353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78E"/>
    <w:rsid w:val="00071EA0"/>
    <w:rsid w:val="002E68FF"/>
    <w:rsid w:val="00403538"/>
    <w:rsid w:val="0042578E"/>
    <w:rsid w:val="00BE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B3"/>
  </w:style>
  <w:style w:type="paragraph" w:styleId="Titre1">
    <w:name w:val="heading 1"/>
    <w:basedOn w:val="Normal"/>
    <w:next w:val="Normal"/>
    <w:link w:val="Titre1Car"/>
    <w:uiPriority w:val="9"/>
    <w:qFormat/>
    <w:rsid w:val="0042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78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25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5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25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2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nhideWhenUsed/>
    <w:rsid w:val="00403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538"/>
  </w:style>
  <w:style w:type="paragraph" w:styleId="Pieddepage">
    <w:name w:val="footer"/>
    <w:basedOn w:val="Normal"/>
    <w:link w:val="PieddepageCar"/>
    <w:uiPriority w:val="99"/>
    <w:unhideWhenUsed/>
    <w:rsid w:val="00403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IRISINSTALL</dc:creator>
  <cp:lastModifiedBy>IRISINSTALL</cp:lastModifiedBy>
  <cp:revision>2</cp:revision>
  <dcterms:created xsi:type="dcterms:W3CDTF">2016-03-07T10:44:00Z</dcterms:created>
  <dcterms:modified xsi:type="dcterms:W3CDTF">2016-04-05T11:25:00Z</dcterms:modified>
</cp:coreProperties>
</file>