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2CC37" w14:textId="7FC6038F" w:rsidR="00852E73" w:rsidRDefault="00852E73" w:rsidP="00C240C5">
      <w:pPr>
        <w:jc w:val="right"/>
        <w:rPr>
          <w:rFonts w:ascii="Arial" w:hAnsi="Arial" w:cs="Arial"/>
          <w:color w:val="000000"/>
        </w:rPr>
      </w:pPr>
      <w:r w:rsidRPr="00852E73">
        <w:rPr>
          <w:rFonts w:ascii="Arial" w:hAnsi="Arial" w:cs="Arial"/>
          <w:color w:val="000000"/>
        </w:rPr>
        <w:t>James Peacemaker</w:t>
      </w:r>
    </w:p>
    <w:p w14:paraId="4B216672" w14:textId="24902874" w:rsidR="006363A7" w:rsidRDefault="006363A7" w:rsidP="00852E73">
      <w:pP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Jan. 31, 2021</w:t>
      </w:r>
    </w:p>
    <w:p w14:paraId="6A837005" w14:textId="31F11E33" w:rsidR="00852E73" w:rsidRPr="00852E73" w:rsidRDefault="00852E73" w:rsidP="00852E73">
      <w:pP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CPSC 405</w:t>
      </w:r>
    </w:p>
    <w:p w14:paraId="4705FB28" w14:textId="44E7EAEB" w:rsidR="00E357A2" w:rsidRDefault="00E357A2" w:rsidP="00E357A2">
      <w:pPr>
        <w:rPr>
          <w:rFonts w:ascii="Arial" w:hAnsi="Arial" w:cs="Arial"/>
          <w:color w:val="000000"/>
          <w:sz w:val="52"/>
          <w:szCs w:val="52"/>
        </w:rPr>
      </w:pPr>
      <w:proofErr w:type="spellStart"/>
      <w:r w:rsidRPr="00E357A2">
        <w:rPr>
          <w:rFonts w:ascii="Arial" w:hAnsi="Arial" w:cs="Arial"/>
          <w:color w:val="000000"/>
          <w:sz w:val="52"/>
          <w:szCs w:val="52"/>
        </w:rPr>
        <w:t>FirstLab</w:t>
      </w:r>
      <w:proofErr w:type="spellEnd"/>
      <w:r>
        <w:rPr>
          <w:rFonts w:ascii="Arial" w:hAnsi="Arial" w:cs="Arial"/>
          <w:color w:val="000000"/>
          <w:sz w:val="52"/>
          <w:szCs w:val="52"/>
        </w:rPr>
        <w:t xml:space="preserve"> – Answer Document</w:t>
      </w:r>
    </w:p>
    <w:p w14:paraId="102C1CB1" w14:textId="77777777" w:rsidR="00E357A2" w:rsidRPr="00E357A2" w:rsidRDefault="00E357A2" w:rsidP="00E357A2"/>
    <w:p w14:paraId="1FA981DE" w14:textId="77777777" w:rsidR="00E357A2" w:rsidRPr="00E357A2" w:rsidRDefault="00E357A2" w:rsidP="00E357A2">
      <w:r w:rsidRPr="00E357A2">
        <w:rPr>
          <w:rFonts w:ascii="Arial" w:hAnsi="Arial" w:cs="Arial"/>
          <w:color w:val="000000"/>
          <w:sz w:val="40"/>
          <w:szCs w:val="40"/>
        </w:rPr>
        <w:t>Submissions</w:t>
      </w:r>
    </w:p>
    <w:p w14:paraId="6DF7A01C" w14:textId="394F1FB6" w:rsidR="000774AB" w:rsidRPr="000774AB" w:rsidRDefault="000774AB" w:rsidP="000774A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Submit your code</w:t>
      </w:r>
      <w:r>
        <w:rPr>
          <w:rFonts w:ascii="Arial" w:hAnsi="Arial" w:cs="Arial"/>
          <w:color w:val="000000"/>
          <w:sz w:val="22"/>
          <w:szCs w:val="22"/>
        </w:rPr>
        <w:t xml:space="preserve"> on Canvas</w:t>
      </w:r>
      <w:r w:rsidRPr="000774AB">
        <w:rPr>
          <w:rFonts w:ascii="Arial" w:hAnsi="Arial" w:cs="Arial"/>
          <w:color w:val="000000"/>
          <w:sz w:val="22"/>
          <w:szCs w:val="22"/>
        </w:rPr>
        <w:t>. Do not place code here.</w:t>
      </w:r>
    </w:p>
    <w:p w14:paraId="4FC650A6" w14:textId="29113A26" w:rsidR="000774AB" w:rsidRDefault="000774AB" w:rsidP="000774A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Submit a run log of you executing the test cases provided.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Arial" w:hAnsi="Arial" w:cs="Arial"/>
          <w:color w:val="000000"/>
          <w:sz w:val="22"/>
          <w:szCs w:val="22"/>
        </w:rPr>
        <w:t>Copy/paste run log here.</w:t>
      </w:r>
    </w:p>
    <w:p w14:paraId="1BF04C74" w14:textId="77777777" w:rsid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B1B1FD" w14:textId="4282052D" w:rsid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wasn’t sure if you wanted me to test the four files in the main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folder or do the test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GradingTestScript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subfolder, so I included both here. </w:t>
      </w:r>
    </w:p>
    <w:p w14:paraId="179C90E2" w14:textId="77777777" w:rsidR="001B0FB8" w:rsidRDefault="001B0FB8" w:rsidP="001B0FB8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0FE0A8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jpeacemakr@MyPrecious:/mnt/c/Users/Bettina/Desktop/cpsc405/Labs_export/FirstLab$ ./</w:t>
      </w:r>
      <w:proofErr w:type="spellStart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 &lt; test1_in.txt</w:t>
      </w:r>
    </w:p>
    <w:p w14:paraId="222A81EC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procs</w:t>
      </w:r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 in queue:</w:t>
      </w:r>
    </w:p>
    <w:p w14:paraId="53C6FBFF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1024,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1024, priority: 0, state: RUNNABLE</w:t>
      </w:r>
    </w:p>
    <w:p w14:paraId="13BE477F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C98F28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jpeacemakr@MyPrecious:/mnt/c/Users/Bettina/Desktop/cpsc405/Labs_export/FirstLab$ ./</w:t>
      </w:r>
      <w:proofErr w:type="spellStart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 &lt; test2_in.txt</w:t>
      </w:r>
    </w:p>
    <w:p w14:paraId="2085B7F7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procs</w:t>
      </w:r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 in queue:</w:t>
      </w:r>
    </w:p>
    <w:p w14:paraId="44EF4EAE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1024,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1024, priority: 0, state: RUNNABLE</w:t>
      </w:r>
    </w:p>
    <w:p w14:paraId="2BAA3BC9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Coletta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1029,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1028, priority: 1, state: EMBRYO</w:t>
      </w:r>
    </w:p>
    <w:p w14:paraId="3CC447F1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Zac,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1026,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1025, priority: 3, state: EMBRYO</w:t>
      </w:r>
    </w:p>
    <w:p w14:paraId="5108ABB0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Gusty,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1025,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1024, priority: 5, state: EMBRYO</w:t>
      </w:r>
    </w:p>
    <w:p w14:paraId="54AF4F2F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Jeremy,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1028,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1025, priority: 7, state: EMBRYO</w:t>
      </w:r>
    </w:p>
    <w:p w14:paraId="647DAC84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Emily,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1027,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1025, priority: 10, state: EMBRYO</w:t>
      </w:r>
    </w:p>
    <w:p w14:paraId="44503A1D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D25588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jpeacemakr@MyPrecious:/mnt/c/Users/Bettina/Desktop/cpsc405/Labs_export/FirstLab$ ./</w:t>
      </w:r>
      <w:proofErr w:type="spellStart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 &lt; test3_in.txt</w:t>
      </w:r>
    </w:p>
    <w:p w14:paraId="24282AEF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procs</w:t>
      </w:r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 in queue:</w:t>
      </w:r>
    </w:p>
    <w:p w14:paraId="3403D536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1024,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1024, priority: 0, state: RUNNABLE</w:t>
      </w:r>
    </w:p>
    <w:p w14:paraId="12174FE9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Coletta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1029,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1028, priority: 1, state: EMBRYO</w:t>
      </w:r>
    </w:p>
    <w:p w14:paraId="23616893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Jeremy,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1028,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1025, priority: 7, state: EMBRYO</w:t>
      </w:r>
    </w:p>
    <w:p w14:paraId="6AF59B74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Emily,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1027,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1025, priority: 10, state: EMBRYO</w:t>
      </w:r>
    </w:p>
    <w:p w14:paraId="6B5998FD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4F18D2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jpeacemakr@MyPrecious:/mnt/c/Users/Bettina/Desktop/cpsc405/Labs_export/FirstLab$ ./</w:t>
      </w:r>
      <w:proofErr w:type="spellStart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 &lt; test4_in.txt</w:t>
      </w:r>
    </w:p>
    <w:p w14:paraId="60781451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procs</w:t>
      </w:r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 in queue:</w:t>
      </w:r>
    </w:p>
    <w:p w14:paraId="79B05412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1024,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1024, priority: 0, state: RUNNABLE</w:t>
      </w:r>
    </w:p>
    <w:p w14:paraId="7C961EE9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Coletta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1029,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1028, priority: 1, state: EMBRYO</w:t>
      </w:r>
    </w:p>
    <w:p w14:paraId="262CD1E6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Jeremy,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1028,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1025, priority: 7, state: EMBRYO</w:t>
      </w:r>
    </w:p>
    <w:p w14:paraId="207D24C5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Emily,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 xml:space="preserve">: 1027,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1025, priority: 10, state: EMBRYO</w:t>
      </w:r>
    </w:p>
    <w:p w14:paraId="7BF86697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84A492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Emily,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1027</w:t>
      </w:r>
    </w:p>
    <w:p w14:paraId="12AA364E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 xml:space="preserve">: Emily, </w:t>
      </w:r>
      <w:proofErr w:type="spellStart"/>
      <w:r w:rsidRPr="00AC112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AC1126">
        <w:rPr>
          <w:rFonts w:ascii="Arial" w:hAnsi="Arial" w:cs="Arial"/>
          <w:color w:val="000000"/>
          <w:sz w:val="22"/>
          <w:szCs w:val="22"/>
        </w:rPr>
        <w:t>: 1025</w:t>
      </w:r>
    </w:p>
    <w:p w14:paraId="26F209D5" w14:textId="77777777" w:rsidR="00AC1126" w:rsidRPr="00AC1126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>: Gusty not found</w:t>
      </w:r>
    </w:p>
    <w:p w14:paraId="3D335485" w14:textId="2E6FEC66" w:rsidR="001B0FB8" w:rsidRDefault="00AC1126" w:rsidP="00AC112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AC1126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AC1126">
        <w:rPr>
          <w:rFonts w:ascii="Arial" w:hAnsi="Arial" w:cs="Arial"/>
          <w:color w:val="000000"/>
          <w:sz w:val="22"/>
          <w:szCs w:val="22"/>
        </w:rPr>
        <w:t>: Gusty not found</w:t>
      </w:r>
    </w:p>
    <w:p w14:paraId="1CFF1C06" w14:textId="77777777" w:rsidR="00DA2A32" w:rsidRDefault="00DA2A32" w:rsidP="001B0FB8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7FDDCB" w14:textId="77777777" w:rsidR="001B0FB8" w:rsidRDefault="001B0FB8" w:rsidP="001B0FB8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0D66F1" w14:textId="5FA95AA6" w:rsidR="00DC72D9" w:rsidRDefault="00DC72D9" w:rsidP="001B0FB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Grading Test Script output:</w:t>
      </w:r>
    </w:p>
    <w:p w14:paraId="7F077DAC" w14:textId="77777777" w:rsidR="00DC72D9" w:rsidRDefault="00DC72D9" w:rsidP="001B0FB8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60B1EC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1</w:t>
      </w:r>
    </w:p>
    <w:p w14:paraId="49969702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spellStart"/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printprocs</w:t>
      </w:r>
      <w:proofErr w:type="spellEnd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with only kernel proc</w:t>
      </w:r>
    </w:p>
    <w:p w14:paraId="312BFBA6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test1_in.txt &gt; testout.txt</w:t>
      </w:r>
    </w:p>
    <w:p w14:paraId="7F61D390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/test1_out.txt testout.txt</w:t>
      </w:r>
    </w:p>
    <w:p w14:paraId="66FE275B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test1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3F38CB90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2</w:t>
      </w:r>
    </w:p>
    <w:p w14:paraId="00E636AC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5 procs w/ diff prior and 3 parents</w:t>
      </w:r>
    </w:p>
    <w:p w14:paraId="1ACC126B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test2_in.txt &gt; testout.txt</w:t>
      </w:r>
    </w:p>
    <w:p w14:paraId="21EB539D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/test2_out.txt testout.txt</w:t>
      </w:r>
    </w:p>
    <w:p w14:paraId="5BF36A9D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test2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244DF08D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3</w:t>
      </w:r>
    </w:p>
    <w:p w14:paraId="5D121568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# fork 5 procs and kill 2</w:t>
      </w:r>
    </w:p>
    <w:p w14:paraId="19CC1BDD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test3_in.txt &gt; testout.txt</w:t>
      </w:r>
    </w:p>
    <w:p w14:paraId="4655A209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/test3_out.txt testout.txt</w:t>
      </w:r>
    </w:p>
    <w:p w14:paraId="5E360850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test3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59E9C51F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4</w:t>
      </w:r>
    </w:p>
    <w:p w14:paraId="783C0ADA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procs and use </w:t>
      </w:r>
      <w:proofErr w:type="spellStart"/>
      <w:r w:rsidRPr="00DC72D9">
        <w:rPr>
          <w:rFonts w:ascii="Arial" w:hAnsi="Arial" w:cs="Arial"/>
          <w:color w:val="000000"/>
          <w:sz w:val="22"/>
          <w:szCs w:val="22"/>
        </w:rPr>
        <w:t>printpid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Pr="00DC72D9">
        <w:rPr>
          <w:rFonts w:ascii="Arial" w:hAnsi="Arial" w:cs="Arial"/>
          <w:color w:val="000000"/>
          <w:sz w:val="22"/>
          <w:szCs w:val="22"/>
        </w:rPr>
        <w:t>printppid</w:t>
      </w:r>
      <w:proofErr w:type="spellEnd"/>
    </w:p>
    <w:p w14:paraId="3279502C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test4_in.txt &gt; testout.txt</w:t>
      </w:r>
    </w:p>
    <w:p w14:paraId="73056EF0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/test4_out.txt testout.txt</w:t>
      </w:r>
    </w:p>
    <w:p w14:paraId="327DEDEA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test4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241D063F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5</w:t>
      </w:r>
    </w:p>
    <w:p w14:paraId="0885695F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# kill proc at end of list and kill nonexistent proc</w:t>
      </w:r>
    </w:p>
    <w:p w14:paraId="012803C2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test5_in.txt &gt; testout.txt</w:t>
      </w:r>
    </w:p>
    <w:p w14:paraId="7724DD53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/test5_out.txt testout.txt</w:t>
      </w:r>
    </w:p>
    <w:p w14:paraId="5C4BADAA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test5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5E524985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6</w:t>
      </w:r>
    </w:p>
    <w:p w14:paraId="15DB4956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 xml:space="preserve"># </w:t>
      </w:r>
      <w:proofErr w:type="spellStart"/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enqueue</w:t>
      </w:r>
      <w:proofErr w:type="spellEnd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procs with same priority</w:t>
      </w:r>
    </w:p>
    <w:p w14:paraId="18992FCD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test6_in.txt &gt; testout.txt</w:t>
      </w:r>
    </w:p>
    <w:p w14:paraId="47CB90DB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/test6_out.txt testout.txt</w:t>
      </w:r>
    </w:p>
    <w:p w14:paraId="6781030A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test6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5B5E7C89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7</w:t>
      </w:r>
    </w:p>
    <w:p w14:paraId="52DC6ECE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# fork many procs</w:t>
      </w:r>
    </w:p>
    <w:p w14:paraId="6D93C946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test7_in.txt &gt; testout.txt</w:t>
      </w:r>
    </w:p>
    <w:p w14:paraId="599D669C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/test7_out.txt testout.txt</w:t>
      </w:r>
    </w:p>
    <w:p w14:paraId="067642F8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test7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01F3E4D6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8</w:t>
      </w:r>
    </w:p>
    <w:p w14:paraId="049E96D3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# Fork proc off a killed proc</w:t>
      </w:r>
    </w:p>
    <w:p w14:paraId="530CCF28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test8_in.txt &gt; testout.txt</w:t>
      </w:r>
    </w:p>
    <w:p w14:paraId="2D740C56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/test8_out.txt testout.txt</w:t>
      </w:r>
    </w:p>
    <w:p w14:paraId="580A0F7D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test8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15011CDB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9</w:t>
      </w:r>
    </w:p>
    <w:p w14:paraId="66BCCD5B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# Attempt to kill kernel proc</w:t>
      </w:r>
    </w:p>
    <w:p w14:paraId="741F070E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test9_in.txt &gt; testout.txt</w:t>
      </w:r>
    </w:p>
    <w:p w14:paraId="655E8C9C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/test9_out.txt testout.txt</w:t>
      </w:r>
    </w:p>
    <w:p w14:paraId="7745257E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test9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32BC5766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Test 10</w:t>
      </w:r>
    </w:p>
    <w:p w14:paraId="7E71AB02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72D9">
        <w:rPr>
          <w:rFonts w:ascii="Arial" w:hAnsi="Arial" w:cs="Arial"/>
          <w:color w:val="000000"/>
          <w:sz w:val="22"/>
          <w:szCs w:val="22"/>
        </w:rPr>
        <w:t># Fork procs with same name</w:t>
      </w:r>
    </w:p>
    <w:p w14:paraId="69BA6C73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./</w:t>
      </w:r>
      <w:proofErr w:type="spellStart"/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DC72D9">
        <w:rPr>
          <w:rFonts w:ascii="Arial" w:hAnsi="Arial" w:cs="Arial"/>
          <w:color w:val="000000"/>
          <w:sz w:val="22"/>
          <w:szCs w:val="22"/>
        </w:rPr>
        <w:t xml:space="preserve"> &lt; test10_in.txt &gt; testout.txt</w:t>
      </w:r>
    </w:p>
    <w:p w14:paraId="2FDF7A61" w14:textId="77777777" w:rsidR="00DC72D9" w:rsidRP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diff ..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>/test10_out.txt testout.txt</w:t>
      </w:r>
    </w:p>
    <w:p w14:paraId="1DE9749B" w14:textId="2B66A5B8" w:rsidR="00DC72D9" w:rsidRDefault="00DC72D9" w:rsidP="00DC72D9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DC72D9">
        <w:rPr>
          <w:rFonts w:ascii="Arial" w:hAnsi="Arial" w:cs="Arial"/>
          <w:color w:val="000000"/>
          <w:sz w:val="22"/>
          <w:szCs w:val="22"/>
        </w:rPr>
        <w:t>test10</w:t>
      </w:r>
      <w:proofErr w:type="gramEnd"/>
      <w:r w:rsidRPr="00DC72D9">
        <w:rPr>
          <w:rFonts w:ascii="Arial" w:hAnsi="Arial" w:cs="Arial"/>
          <w:color w:val="000000"/>
          <w:sz w:val="22"/>
          <w:szCs w:val="22"/>
        </w:rPr>
        <w:t xml:space="preserve"> passed</w:t>
      </w:r>
    </w:p>
    <w:p w14:paraId="3DAA8616" w14:textId="77777777" w:rsidR="00DC72D9" w:rsidRDefault="00DC72D9" w:rsidP="001B0FB8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1E6CA3D" w14:textId="77777777" w:rsidR="00DC72D9" w:rsidRPr="000774AB" w:rsidRDefault="00DC72D9" w:rsidP="001B0FB8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10E186" w14:textId="5A652DCD" w:rsidR="000774AB" w:rsidRDefault="000774AB" w:rsidP="00537ED4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Create at least three other test cases and expected results.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37ED4" w:rsidRPr="00537ED4">
        <w:rPr>
          <w:rFonts w:ascii="Arial" w:hAnsi="Arial" w:cs="Arial"/>
          <w:color w:val="000000"/>
          <w:sz w:val="22"/>
          <w:szCs w:val="22"/>
        </w:rPr>
        <w:t xml:space="preserve">Think of some concepts you want to test. Describe </w:t>
      </w:r>
      <w:r w:rsidR="00AE13EF">
        <w:rPr>
          <w:rFonts w:ascii="Arial" w:hAnsi="Arial" w:cs="Arial"/>
          <w:color w:val="000000"/>
          <w:sz w:val="22"/>
          <w:szCs w:val="22"/>
        </w:rPr>
        <w:t xml:space="preserve">each test case and its expected values. </w:t>
      </w:r>
      <w:r w:rsidR="00537ED4" w:rsidRPr="00537ED4">
        <w:rPr>
          <w:rFonts w:ascii="Arial" w:hAnsi="Arial" w:cs="Arial"/>
          <w:color w:val="000000"/>
          <w:sz w:val="22"/>
          <w:szCs w:val="22"/>
        </w:rPr>
        <w:t xml:space="preserve">Simply adding another fork to an existing test case will not count as a test case. </w:t>
      </w:r>
      <w:r w:rsidRPr="00537ED4">
        <w:rPr>
          <w:rFonts w:ascii="Arial" w:hAnsi="Arial" w:cs="Arial"/>
          <w:color w:val="000000"/>
          <w:sz w:val="22"/>
          <w:szCs w:val="22"/>
        </w:rPr>
        <w:t>Copy/paste your test cases here.</w:t>
      </w:r>
    </w:p>
    <w:p w14:paraId="17F0E40B" w14:textId="77777777" w:rsidR="00DA2A32" w:rsidRDefault="00DA2A32" w:rsidP="00DA2A32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84E1CF" w14:textId="539FEA50" w:rsidR="00BE686A" w:rsidRDefault="00BE686A" w:rsidP="00DA2A32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case 5:</w:t>
      </w:r>
    </w:p>
    <w:p w14:paraId="3C722367" w14:textId="7EEBD1BA" w:rsidR="00C11F0A" w:rsidRDefault="00C11F0A" w:rsidP="00C11F0A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test case where a process is added but the parent does not exist yet</w:t>
      </w:r>
      <w:r w:rsidR="00FD7BB5">
        <w:rPr>
          <w:rFonts w:ascii="Arial" w:hAnsi="Arial" w:cs="Arial"/>
          <w:color w:val="000000"/>
          <w:sz w:val="22"/>
          <w:szCs w:val="22"/>
        </w:rPr>
        <w:t>. The forks without parents should not be added.</w:t>
      </w:r>
    </w:p>
    <w:p w14:paraId="342D5BF1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Newton 12 James</w:t>
      </w:r>
    </w:p>
    <w:p w14:paraId="4B2CF1EF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Eden 9 Bettina</w:t>
      </w:r>
    </w:p>
    <w:p w14:paraId="164A3F4F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James 42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396B793D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 43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6B16F432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 1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6AA3169A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printprocs</w:t>
      </w:r>
      <w:proofErr w:type="spellEnd"/>
      <w:proofErr w:type="gramEnd"/>
    </w:p>
    <w:p w14:paraId="0DA6F647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5942BD96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706FFB61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</w:t>
      </w:r>
    </w:p>
    <w:p w14:paraId="22923F0D" w14:textId="130BBAEB" w:rsidR="00C11F0A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</w:t>
      </w:r>
    </w:p>
    <w:p w14:paraId="5F8996FC" w14:textId="77777777" w:rsidR="00C11F0A" w:rsidRDefault="00C11F0A" w:rsidP="00DA2A32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ECD53B" w14:textId="603FDEFA" w:rsidR="00BE686A" w:rsidRDefault="00BE686A" w:rsidP="00DA2A32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case 6:</w:t>
      </w:r>
    </w:p>
    <w:p w14:paraId="039094C3" w14:textId="04411C65" w:rsidR="00595EB8" w:rsidRDefault="00595EB8" w:rsidP="00595EB8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test case where a process is added more than once</w:t>
      </w:r>
      <w:r w:rsidR="00BE686A">
        <w:rPr>
          <w:rFonts w:ascii="Arial" w:hAnsi="Arial" w:cs="Arial"/>
          <w:color w:val="000000"/>
          <w:sz w:val="22"/>
          <w:szCs w:val="22"/>
        </w:rPr>
        <w:t>.</w:t>
      </w:r>
      <w:r w:rsidR="00FD7BB5">
        <w:rPr>
          <w:rFonts w:ascii="Arial" w:hAnsi="Arial" w:cs="Arial"/>
          <w:color w:val="000000"/>
          <w:sz w:val="22"/>
          <w:szCs w:val="22"/>
        </w:rPr>
        <w:t xml:space="preserve"> The copies should be added in addition to the original.</w:t>
      </w:r>
    </w:p>
    <w:p w14:paraId="38E9F0EA" w14:textId="77777777" w:rsidR="00BE686A" w:rsidRDefault="00BE686A" w:rsidP="00595EB8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D440F1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James 42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53CC506A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 43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6035DDE1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Newton 12 James</w:t>
      </w:r>
    </w:p>
    <w:p w14:paraId="0D8DE5BF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Eden 9 Bettina</w:t>
      </w:r>
    </w:p>
    <w:p w14:paraId="17B37E2C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 1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5BFC10C9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 1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701CCEB3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printprocs</w:t>
      </w:r>
      <w:proofErr w:type="spellEnd"/>
      <w:proofErr w:type="gramEnd"/>
    </w:p>
    <w:p w14:paraId="1C32A782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5E50F114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623D77B6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</w:t>
      </w:r>
    </w:p>
    <w:p w14:paraId="13327499" w14:textId="6B266D16" w:rsidR="00595EB8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</w:t>
      </w:r>
    </w:p>
    <w:p w14:paraId="5D323D43" w14:textId="77777777" w:rsidR="00A21713" w:rsidRDefault="00A21713" w:rsidP="00A21713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9F9181" w14:textId="24AAF536" w:rsidR="00BE686A" w:rsidRDefault="00BE686A" w:rsidP="00DA2A32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case 7:</w:t>
      </w:r>
    </w:p>
    <w:p w14:paraId="5D067FE8" w14:textId="143C955D" w:rsidR="005F1848" w:rsidRDefault="00DF61FC" w:rsidP="00BE686A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test to try and </w:t>
      </w:r>
      <w:r w:rsidR="00FD7BB5">
        <w:rPr>
          <w:rFonts w:ascii="Arial" w:hAnsi="Arial" w:cs="Arial"/>
          <w:color w:val="000000"/>
          <w:sz w:val="22"/>
          <w:szCs w:val="22"/>
        </w:rPr>
        <w:t>kill</w:t>
      </w:r>
      <w:r>
        <w:rPr>
          <w:rFonts w:ascii="Arial" w:hAnsi="Arial" w:cs="Arial"/>
          <w:color w:val="000000"/>
          <w:sz w:val="22"/>
          <w:szCs w:val="22"/>
        </w:rPr>
        <w:t xml:space="preserve"> a process more than once, first it </w:t>
      </w:r>
      <w:r w:rsidR="00DA2A32">
        <w:rPr>
          <w:rFonts w:ascii="Arial" w:hAnsi="Arial" w:cs="Arial"/>
          <w:color w:val="000000"/>
          <w:sz w:val="22"/>
          <w:szCs w:val="22"/>
        </w:rPr>
        <w:t>is added</w:t>
      </w:r>
      <w:r w:rsidR="00595EB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FD7BB5">
        <w:rPr>
          <w:rFonts w:ascii="Arial" w:hAnsi="Arial" w:cs="Arial"/>
          <w:color w:val="000000"/>
          <w:sz w:val="22"/>
          <w:szCs w:val="22"/>
        </w:rPr>
        <w:t>killed</w:t>
      </w:r>
      <w:r>
        <w:rPr>
          <w:rFonts w:ascii="Arial" w:hAnsi="Arial" w:cs="Arial"/>
          <w:color w:val="000000"/>
          <w:sz w:val="22"/>
          <w:szCs w:val="22"/>
        </w:rPr>
        <w:t xml:space="preserve"> twice</w:t>
      </w:r>
      <w:r w:rsidR="00595EB8">
        <w:rPr>
          <w:rFonts w:ascii="Arial" w:hAnsi="Arial" w:cs="Arial"/>
          <w:color w:val="000000"/>
          <w:sz w:val="22"/>
          <w:szCs w:val="22"/>
        </w:rPr>
        <w:t xml:space="preserve">, then </w:t>
      </w:r>
      <w:r>
        <w:rPr>
          <w:rFonts w:ascii="Arial" w:hAnsi="Arial" w:cs="Arial"/>
          <w:color w:val="000000"/>
          <w:sz w:val="22"/>
          <w:szCs w:val="22"/>
        </w:rPr>
        <w:t xml:space="preserve">just </w:t>
      </w:r>
      <w:r w:rsidR="00FD7BB5">
        <w:rPr>
          <w:rFonts w:ascii="Arial" w:hAnsi="Arial" w:cs="Arial"/>
          <w:color w:val="000000"/>
          <w:sz w:val="22"/>
          <w:szCs w:val="22"/>
        </w:rPr>
        <w:t>killed</w:t>
      </w:r>
      <w:r w:rsidR="00595EB8">
        <w:rPr>
          <w:rFonts w:ascii="Arial" w:hAnsi="Arial" w:cs="Arial"/>
          <w:color w:val="000000"/>
          <w:sz w:val="22"/>
          <w:szCs w:val="22"/>
        </w:rPr>
        <w:t xml:space="preserve"> twice</w:t>
      </w:r>
      <w:r>
        <w:rPr>
          <w:rFonts w:ascii="Arial" w:hAnsi="Arial" w:cs="Arial"/>
          <w:color w:val="000000"/>
          <w:sz w:val="22"/>
          <w:szCs w:val="22"/>
        </w:rPr>
        <w:t xml:space="preserve"> without being added again.</w:t>
      </w:r>
      <w:r w:rsidR="00FD7BB5">
        <w:rPr>
          <w:rFonts w:ascii="Arial" w:hAnsi="Arial" w:cs="Arial"/>
          <w:color w:val="000000"/>
          <w:sz w:val="22"/>
          <w:szCs w:val="22"/>
        </w:rPr>
        <w:t xml:space="preserve"> It should not have a problem adding and killing. The last kill is ignored because the process is not there. </w:t>
      </w:r>
    </w:p>
    <w:p w14:paraId="5021BA03" w14:textId="77777777" w:rsidR="00BE686A" w:rsidRDefault="00BE686A" w:rsidP="00BE686A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1711BCE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James 42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6B446C8C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 43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3B053856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Newton 12 James</w:t>
      </w:r>
    </w:p>
    <w:p w14:paraId="524F1BD3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Eden 9 Bettina</w:t>
      </w:r>
    </w:p>
    <w:p w14:paraId="3FEB4CA9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 1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40E8D586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kill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3F543F42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fork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 1 </w:t>
      </w:r>
      <w:proofErr w:type="spellStart"/>
      <w:r w:rsidRPr="00C240C5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</w:p>
    <w:p w14:paraId="1E0BAF0E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kill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41476B07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kill</w:t>
      </w:r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6BE1B532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printprocs</w:t>
      </w:r>
      <w:proofErr w:type="spellEnd"/>
      <w:proofErr w:type="gramEnd"/>
    </w:p>
    <w:p w14:paraId="4CF12E35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lastRenderedPageBreak/>
        <w:t>printpid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5B868896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Dolly</w:t>
      </w:r>
    </w:p>
    <w:p w14:paraId="5332BA75" w14:textId="77777777" w:rsidR="00C240C5" w:rsidRPr="00C240C5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</w:t>
      </w:r>
    </w:p>
    <w:p w14:paraId="6DFD7CF7" w14:textId="5C27FDC8" w:rsidR="00D812D7" w:rsidRDefault="00C240C5" w:rsidP="00C240C5">
      <w:pPr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C240C5">
        <w:rPr>
          <w:rFonts w:ascii="Arial" w:hAnsi="Arial" w:cs="Arial"/>
          <w:color w:val="000000"/>
          <w:sz w:val="22"/>
          <w:szCs w:val="22"/>
        </w:rPr>
        <w:t>printppid</w:t>
      </w:r>
      <w:proofErr w:type="spellEnd"/>
      <w:proofErr w:type="gramEnd"/>
      <w:r w:rsidRPr="00C240C5">
        <w:rPr>
          <w:rFonts w:ascii="Arial" w:hAnsi="Arial" w:cs="Arial"/>
          <w:color w:val="000000"/>
          <w:sz w:val="22"/>
          <w:szCs w:val="22"/>
        </w:rPr>
        <w:t xml:space="preserve"> Bettina</w:t>
      </w:r>
    </w:p>
    <w:p w14:paraId="4BD6DDF8" w14:textId="77777777" w:rsidR="005F1848" w:rsidRDefault="005F1848" w:rsidP="00DA2A32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B6C6AE" w14:textId="77777777" w:rsidR="00DA2A32" w:rsidRPr="00537ED4" w:rsidRDefault="00DA2A32" w:rsidP="00DA2A32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A896C3" w14:textId="50C583F1" w:rsidR="000774AB" w:rsidRDefault="000774AB" w:rsidP="000774A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Submit a run log of you executing your test cases.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Arial" w:hAnsi="Arial" w:cs="Arial"/>
          <w:color w:val="000000"/>
          <w:sz w:val="22"/>
          <w:szCs w:val="22"/>
        </w:rPr>
        <w:t>Copy/paste run log here.</w:t>
      </w:r>
    </w:p>
    <w:p w14:paraId="316A3430" w14:textId="77777777" w:rsidR="00FD162B" w:rsidRDefault="00FD162B" w:rsidP="00FD162B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CE00335" w14:textId="77777777" w:rsidR="00FD162B" w:rsidRPr="00FD162B" w:rsidRDefault="00FD162B" w:rsidP="00FD162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D162B">
        <w:rPr>
          <w:rFonts w:ascii="Arial" w:hAnsi="Arial" w:cs="Arial"/>
          <w:color w:val="000000"/>
          <w:sz w:val="22"/>
          <w:szCs w:val="22"/>
        </w:rPr>
        <w:t>jpeacemakr@MyPrecious:/mnt/c/Users/Bettina/Desktop/cpsc405/Labs_export/FirstLab$ ./</w:t>
      </w:r>
      <w:proofErr w:type="spellStart"/>
      <w:proofErr w:type="gramEnd"/>
      <w:r w:rsidRPr="00FD162B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FD162B">
        <w:rPr>
          <w:rFonts w:ascii="Arial" w:hAnsi="Arial" w:cs="Arial"/>
          <w:color w:val="000000"/>
          <w:sz w:val="22"/>
          <w:szCs w:val="22"/>
        </w:rPr>
        <w:t xml:space="preserve"> &lt; test5_in.txt</w:t>
      </w:r>
    </w:p>
    <w:p w14:paraId="64DC8169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procs</w:t>
      </w:r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 in queue:</w:t>
      </w:r>
    </w:p>
    <w:p w14:paraId="7A5D7574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 xml:space="preserve">: 1024,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>: 1024, priority: 0, state: RUNNABLE</w:t>
      </w:r>
    </w:p>
    <w:p w14:paraId="6E6FDAF3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: Dolly,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 xml:space="preserve">: 1029,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>: 1024, priority: 1, state: EMBRYO</w:t>
      </w:r>
    </w:p>
    <w:p w14:paraId="542F8733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: James,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 xml:space="preserve">: 1027,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>: 1024, priority: 42, state: EMBRYO</w:t>
      </w:r>
    </w:p>
    <w:p w14:paraId="3E629129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 xml:space="preserve">: 1028,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>: 1024, priority: 43, state: EMBRYO</w:t>
      </w:r>
    </w:p>
    <w:p w14:paraId="66679F5E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59D24F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: Dolly,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>: 1029</w:t>
      </w:r>
    </w:p>
    <w:p w14:paraId="00E5EF87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: Dolly,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>: 1024</w:t>
      </w:r>
    </w:p>
    <w:p w14:paraId="1022C4D2" w14:textId="77777777" w:rsidR="00F02A6B" w:rsidRPr="00F02A6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>: 1028</w:t>
      </w:r>
    </w:p>
    <w:p w14:paraId="23B7D691" w14:textId="20E5574D" w:rsidR="00FD162B" w:rsidRPr="00FD162B" w:rsidRDefault="00F02A6B" w:rsidP="00F02A6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F02A6B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F02A6B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F02A6B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F02A6B">
        <w:rPr>
          <w:rFonts w:ascii="Arial" w:hAnsi="Arial" w:cs="Arial"/>
          <w:color w:val="000000"/>
          <w:sz w:val="22"/>
          <w:szCs w:val="22"/>
        </w:rPr>
        <w:t>: 1024</w:t>
      </w:r>
    </w:p>
    <w:p w14:paraId="644B69B0" w14:textId="77777777" w:rsidR="00DC1B74" w:rsidRDefault="00DC1B74" w:rsidP="00FD162B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AF4D7E" w14:textId="77777777" w:rsidR="00FD162B" w:rsidRPr="00FD162B" w:rsidRDefault="00FD162B" w:rsidP="00FD162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D162B">
        <w:rPr>
          <w:rFonts w:ascii="Arial" w:hAnsi="Arial" w:cs="Arial"/>
          <w:color w:val="000000"/>
          <w:sz w:val="22"/>
          <w:szCs w:val="22"/>
        </w:rPr>
        <w:t>jpeacemakr@MyPrecious:/mnt/c/Users/Bettina/Desktop/cpsc405/Labs_export/FirstLab$ ./</w:t>
      </w:r>
      <w:proofErr w:type="spellStart"/>
      <w:proofErr w:type="gramEnd"/>
      <w:r w:rsidRPr="00FD162B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FD162B">
        <w:rPr>
          <w:rFonts w:ascii="Arial" w:hAnsi="Arial" w:cs="Arial"/>
          <w:color w:val="000000"/>
          <w:sz w:val="22"/>
          <w:szCs w:val="22"/>
        </w:rPr>
        <w:t xml:space="preserve"> &lt; test6_in.txt</w:t>
      </w:r>
    </w:p>
    <w:p w14:paraId="5C332810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procs</w:t>
      </w:r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 in queue:</w:t>
      </w:r>
    </w:p>
    <w:p w14:paraId="3194C6CB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 xml:space="preserve">: 1024,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1024, priority: 0, state: RUNNABLE</w:t>
      </w:r>
    </w:p>
    <w:p w14:paraId="339B14CA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Dolly,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 xml:space="preserve">: 1029,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1024, priority: 1, state: EMBRYO</w:t>
      </w:r>
    </w:p>
    <w:p w14:paraId="5F796851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Dolly,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 xml:space="preserve">: 1030,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1024, priority: 1, state: EMBRYO</w:t>
      </w:r>
    </w:p>
    <w:p w14:paraId="4FA3CA96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Eden,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 xml:space="preserve">: 1028,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1026, priority: 9, state: EMBRYO</w:t>
      </w:r>
    </w:p>
    <w:p w14:paraId="599FAA31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Newton,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 xml:space="preserve">: 1027,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1025, priority: 12, state: EMBRYO</w:t>
      </w:r>
    </w:p>
    <w:p w14:paraId="5D510180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James,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 xml:space="preserve">: 1025,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1024, priority: 42, state: EMBRYO</w:t>
      </w:r>
    </w:p>
    <w:p w14:paraId="07B37454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 xml:space="preserve">: 1026,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1024, priority: 43, state: EMBRYO</w:t>
      </w:r>
    </w:p>
    <w:p w14:paraId="0A82726A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6C1351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Dolly,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1029</w:t>
      </w:r>
    </w:p>
    <w:p w14:paraId="522DD6DA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Dolly,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1024</w:t>
      </w:r>
    </w:p>
    <w:p w14:paraId="43984D86" w14:textId="77777777" w:rsidR="008D4CE1" w:rsidRPr="008D4CE1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1026</w:t>
      </w:r>
    </w:p>
    <w:p w14:paraId="13F6F148" w14:textId="44E2EFD6" w:rsidR="00FD162B" w:rsidRPr="00FD162B" w:rsidRDefault="008D4CE1" w:rsidP="008D4CE1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D4CE1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8D4CE1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8D4CE1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8D4CE1">
        <w:rPr>
          <w:rFonts w:ascii="Arial" w:hAnsi="Arial" w:cs="Arial"/>
          <w:color w:val="000000"/>
          <w:sz w:val="22"/>
          <w:szCs w:val="22"/>
        </w:rPr>
        <w:t>: 1024</w:t>
      </w:r>
    </w:p>
    <w:p w14:paraId="3C22825E" w14:textId="77777777" w:rsidR="00DC1B74" w:rsidRDefault="00DC1B74" w:rsidP="00FD162B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93010C" w14:textId="77777777" w:rsidR="00FD162B" w:rsidRPr="00FD162B" w:rsidRDefault="00FD162B" w:rsidP="00FD162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D162B">
        <w:rPr>
          <w:rFonts w:ascii="Arial" w:hAnsi="Arial" w:cs="Arial"/>
          <w:color w:val="000000"/>
          <w:sz w:val="22"/>
          <w:szCs w:val="22"/>
        </w:rPr>
        <w:t>jpeacemakr@MyPrecious:/mnt/c/Users/Bettina/Desktop/cpsc405/Labs_export/FirstLab$ ./</w:t>
      </w:r>
      <w:proofErr w:type="spellStart"/>
      <w:proofErr w:type="gramEnd"/>
      <w:r w:rsidRPr="00FD162B">
        <w:rPr>
          <w:rFonts w:ascii="Arial" w:hAnsi="Arial" w:cs="Arial"/>
          <w:color w:val="000000"/>
          <w:sz w:val="22"/>
          <w:szCs w:val="22"/>
        </w:rPr>
        <w:t>firstlab</w:t>
      </w:r>
      <w:proofErr w:type="spellEnd"/>
      <w:r w:rsidRPr="00FD162B">
        <w:rPr>
          <w:rFonts w:ascii="Arial" w:hAnsi="Arial" w:cs="Arial"/>
          <w:color w:val="000000"/>
          <w:sz w:val="22"/>
          <w:szCs w:val="22"/>
        </w:rPr>
        <w:t xml:space="preserve"> &lt; test7_in.txt</w:t>
      </w:r>
    </w:p>
    <w:p w14:paraId="2217088F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procs</w:t>
      </w:r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 xml:space="preserve"> in queue:</w:t>
      </w:r>
    </w:p>
    <w:p w14:paraId="68B00A3F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kernel_process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 xml:space="preserve">: 1024,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>: 1024, priority: 0, state: RUNNABLE</w:t>
      </w:r>
    </w:p>
    <w:p w14:paraId="44860AD9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 xml:space="preserve">: Eden,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 xml:space="preserve">: 1028,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>: 1026, priority: 9, state: EMBRYO</w:t>
      </w:r>
    </w:p>
    <w:p w14:paraId="655AF940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 xml:space="preserve">: Newton,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 xml:space="preserve">: 1027,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>: 1025, priority: 12, state: EMBRYO</w:t>
      </w:r>
    </w:p>
    <w:p w14:paraId="6E1904F5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 xml:space="preserve">: James,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 xml:space="preserve">: 1025,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>: 1024, priority: 42, state: EMBRYO</w:t>
      </w:r>
    </w:p>
    <w:p w14:paraId="50E01CBF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 xml:space="preserve">: 1026,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>: 1024, priority: 43, state: EMBRYO</w:t>
      </w:r>
    </w:p>
    <w:p w14:paraId="40BB9B09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378554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>: Dolly not found</w:t>
      </w:r>
    </w:p>
    <w:p w14:paraId="0502D849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>: Dolly not found</w:t>
      </w:r>
    </w:p>
    <w:p w14:paraId="59302A3B" w14:textId="77777777" w:rsidR="00303396" w:rsidRP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>: 1026</w:t>
      </w:r>
    </w:p>
    <w:p w14:paraId="49546503" w14:textId="27D0FEBD" w:rsidR="00FD162B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303396">
        <w:rPr>
          <w:rFonts w:ascii="Arial" w:hAnsi="Arial" w:cs="Arial"/>
          <w:color w:val="000000"/>
          <w:sz w:val="22"/>
          <w:szCs w:val="22"/>
        </w:rPr>
        <w:t>procname</w:t>
      </w:r>
      <w:proofErr w:type="spellEnd"/>
      <w:proofErr w:type="gramEnd"/>
      <w:r w:rsidRPr="00303396">
        <w:rPr>
          <w:rFonts w:ascii="Arial" w:hAnsi="Arial" w:cs="Arial"/>
          <w:color w:val="000000"/>
          <w:sz w:val="22"/>
          <w:szCs w:val="22"/>
        </w:rPr>
        <w:t xml:space="preserve">: Bettina, </w:t>
      </w:r>
      <w:proofErr w:type="spellStart"/>
      <w:r w:rsidRPr="00303396">
        <w:rPr>
          <w:rFonts w:ascii="Arial" w:hAnsi="Arial" w:cs="Arial"/>
          <w:color w:val="000000"/>
          <w:sz w:val="22"/>
          <w:szCs w:val="22"/>
        </w:rPr>
        <w:t>ppid</w:t>
      </w:r>
      <w:proofErr w:type="spellEnd"/>
      <w:r w:rsidRPr="00303396">
        <w:rPr>
          <w:rFonts w:ascii="Arial" w:hAnsi="Arial" w:cs="Arial"/>
          <w:color w:val="000000"/>
          <w:sz w:val="22"/>
          <w:szCs w:val="22"/>
        </w:rPr>
        <w:t>: 1024</w:t>
      </w:r>
    </w:p>
    <w:p w14:paraId="17C96251" w14:textId="77777777" w:rsidR="00303396" w:rsidRDefault="00303396" w:rsidP="00303396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C6827" w14:textId="77777777" w:rsidR="00FD162B" w:rsidRPr="000774AB" w:rsidRDefault="00FD162B" w:rsidP="00FD162B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ACA2CF" w14:textId="77777777" w:rsidR="000774AB" w:rsidRPr="000774AB" w:rsidRDefault="000774AB" w:rsidP="000774AB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lastRenderedPageBreak/>
        <w:t xml:space="preserve">Describe the algorithm used by the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split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module by answering the following questions.</w:t>
      </w:r>
    </w:p>
    <w:p w14:paraId="6FEED595" w14:textId="5CE168FD" w:rsidR="000774AB" w:rsidRDefault="000774AB" w:rsidP="000774AB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Courier New" w:hAnsi="Courier New" w:cs="Courier New"/>
          <w:color w:val="000000"/>
          <w:sz w:val="20"/>
          <w:szCs w:val="20"/>
        </w:rPr>
        <w:t>split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returns a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char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**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. What is a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char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**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? Describe a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char</w:t>
      </w:r>
      <w:r w:rsidRPr="000774AB">
        <w:rPr>
          <w:rFonts w:ascii="Arial" w:hAnsi="Arial" w:cs="Arial"/>
          <w:color w:val="000000"/>
          <w:sz w:val="22"/>
          <w:szCs w:val="22"/>
        </w:rPr>
        <w:t xml:space="preserve"> </w:t>
      </w:r>
      <w:r w:rsidRPr="000774AB">
        <w:rPr>
          <w:rFonts w:ascii="Courier New" w:hAnsi="Courier New" w:cs="Courier New"/>
          <w:color w:val="000000"/>
          <w:sz w:val="20"/>
          <w:szCs w:val="20"/>
        </w:rPr>
        <w:t>**.</w:t>
      </w:r>
      <w:r w:rsidRPr="000774AB">
        <w:rPr>
          <w:rFonts w:ascii="Arial" w:hAnsi="Arial" w:cs="Arial"/>
          <w:color w:val="000000"/>
          <w:sz w:val="22"/>
          <w:szCs w:val="22"/>
        </w:rPr>
        <w:t> </w:t>
      </w:r>
      <w:r w:rsidR="00AE13EF">
        <w:rPr>
          <w:rFonts w:ascii="Arial" w:hAnsi="Arial" w:cs="Arial"/>
          <w:color w:val="000000"/>
          <w:sz w:val="22"/>
          <w:szCs w:val="22"/>
        </w:rPr>
        <w:t xml:space="preserve">Provide a concrete example of a </w:t>
      </w:r>
      <w:r w:rsidR="00AE13EF" w:rsidRPr="000774AB">
        <w:rPr>
          <w:rFonts w:ascii="Courier New" w:hAnsi="Courier New" w:cs="Courier New"/>
          <w:color w:val="000000"/>
          <w:sz w:val="20"/>
          <w:szCs w:val="20"/>
        </w:rPr>
        <w:t>char</w:t>
      </w:r>
      <w:r w:rsidR="00AE13EF" w:rsidRPr="000774AB">
        <w:rPr>
          <w:rFonts w:ascii="Arial" w:hAnsi="Arial" w:cs="Arial"/>
          <w:color w:val="000000"/>
          <w:sz w:val="22"/>
          <w:szCs w:val="22"/>
        </w:rPr>
        <w:t xml:space="preserve"> </w:t>
      </w:r>
      <w:r w:rsidR="00AE13EF" w:rsidRPr="000774AB">
        <w:rPr>
          <w:rFonts w:ascii="Courier New" w:hAnsi="Courier New" w:cs="Courier New"/>
          <w:color w:val="000000"/>
          <w:sz w:val="20"/>
          <w:szCs w:val="20"/>
        </w:rPr>
        <w:t>**</w:t>
      </w:r>
      <w:r w:rsidR="00AE13EF">
        <w:rPr>
          <w:rFonts w:ascii="Arial" w:hAnsi="Arial" w:cs="Arial"/>
          <w:color w:val="000000"/>
          <w:sz w:val="22"/>
          <w:szCs w:val="22"/>
        </w:rPr>
        <w:t>.</w:t>
      </w:r>
    </w:p>
    <w:p w14:paraId="09C9AEE0" w14:textId="77777777" w:rsidR="00D16FF0" w:rsidRDefault="00D16FF0" w:rsidP="009C2388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99DD64" w14:textId="7E45675D" w:rsidR="009C2388" w:rsidRDefault="009C2388" w:rsidP="009C2388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Spli</w:t>
      </w:r>
      <w:r w:rsidR="00C86A68">
        <w:rPr>
          <w:rFonts w:ascii="Arial" w:hAnsi="Arial" w:cs="Arial"/>
          <w:color w:val="000000"/>
          <w:sz w:val="22"/>
          <w:szCs w:val="22"/>
        </w:rPr>
        <w:t>t returns a char **, which is a pointer to an</w:t>
      </w:r>
      <w:r>
        <w:rPr>
          <w:rFonts w:ascii="Arial" w:hAnsi="Arial" w:cs="Arial"/>
          <w:color w:val="000000"/>
          <w:sz w:val="22"/>
          <w:szCs w:val="22"/>
        </w:rPr>
        <w:t xml:space="preserve"> array of strings. It is an array of arrays of char.</w:t>
      </w:r>
      <w:r w:rsidR="00AC1126">
        <w:rPr>
          <w:rFonts w:ascii="Arial" w:hAnsi="Arial" w:cs="Arial"/>
          <w:color w:val="000000"/>
          <w:sz w:val="22"/>
          <w:szCs w:val="22"/>
        </w:rPr>
        <w:t xml:space="preserve"> In this case, it takes the line buffer and splits it up into chunks that can be used</w:t>
      </w:r>
      <w:r w:rsidR="000F700A">
        <w:rPr>
          <w:rFonts w:ascii="Arial" w:hAnsi="Arial" w:cs="Arial"/>
          <w:color w:val="000000"/>
          <w:sz w:val="22"/>
          <w:szCs w:val="22"/>
        </w:rPr>
        <w:t xml:space="preserve"> by different functions</w:t>
      </w:r>
      <w:r w:rsidR="00AC1126">
        <w:rPr>
          <w:rFonts w:ascii="Arial" w:hAnsi="Arial" w:cs="Arial"/>
          <w:color w:val="000000"/>
          <w:sz w:val="22"/>
          <w:szCs w:val="22"/>
        </w:rPr>
        <w:t>.</w:t>
      </w:r>
    </w:p>
    <w:p w14:paraId="43CF2F0D" w14:textId="77777777" w:rsidR="009C2388" w:rsidRPr="000774AB" w:rsidRDefault="009C2388" w:rsidP="009C2388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84B508" w14:textId="77777777" w:rsidR="000774AB" w:rsidRDefault="000774AB" w:rsidP="000774AB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0774AB"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gramEnd"/>
      <w:r w:rsidRPr="000774AB">
        <w:rPr>
          <w:rFonts w:ascii="Arial" w:hAnsi="Arial" w:cs="Arial"/>
          <w:color w:val="000000"/>
          <w:sz w:val="22"/>
          <w:szCs w:val="22"/>
        </w:rPr>
        <w:t xml:space="preserve"> has two loops. The first loop is a counting loop. What is the first loop counting?</w:t>
      </w:r>
    </w:p>
    <w:p w14:paraId="194685A5" w14:textId="77777777" w:rsidR="00D16FF0" w:rsidRDefault="00D16FF0" w:rsidP="002D68A9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F3B8C8" w14:textId="734DB741" w:rsidR="002D68A9" w:rsidRDefault="002D68A9" w:rsidP="002D68A9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counts the number of spaces in the string to know how many times to split the string.</w:t>
      </w:r>
    </w:p>
    <w:p w14:paraId="2204C76B" w14:textId="77777777" w:rsidR="002D68A9" w:rsidRPr="000774AB" w:rsidRDefault="002D68A9" w:rsidP="002D68A9">
      <w:pPr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935756" w14:textId="2A66D080" w:rsidR="000774AB" w:rsidRDefault="000774AB" w:rsidP="000774AB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How does the second loop use the count computed in the fist</w:t>
      </w:r>
    </w:p>
    <w:p w14:paraId="4181BC3F" w14:textId="77777777" w:rsidR="00D16FF0" w:rsidRDefault="00D16FF0" w:rsidP="00095CBF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73277F" w14:textId="7D288713" w:rsidR="00095CBF" w:rsidRDefault="00095CBF" w:rsidP="00095CBF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uses the count to know how many strings it needs to create.</w:t>
      </w:r>
    </w:p>
    <w:p w14:paraId="77BF288C" w14:textId="77777777" w:rsidR="00095CBF" w:rsidRPr="000774AB" w:rsidRDefault="00095CBF" w:rsidP="00095CBF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692F85" w14:textId="77777777" w:rsidR="000774AB" w:rsidRDefault="000774AB" w:rsidP="000774A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 xml:space="preserve">What relationships between files does the </w:t>
      </w:r>
      <w:proofErr w:type="spellStart"/>
      <w:r w:rsidRPr="000774AB">
        <w:rPr>
          <w:rFonts w:ascii="Courier New" w:hAnsi="Courier New" w:cs="Courier New"/>
          <w:color w:val="000000"/>
          <w:sz w:val="20"/>
          <w:szCs w:val="20"/>
        </w:rPr>
        <w:t>makefile</w:t>
      </w:r>
      <w:proofErr w:type="spellEnd"/>
      <w:r w:rsidRPr="000774AB">
        <w:rPr>
          <w:rFonts w:ascii="Arial" w:hAnsi="Arial" w:cs="Arial"/>
          <w:color w:val="000000"/>
          <w:sz w:val="22"/>
          <w:szCs w:val="22"/>
        </w:rPr>
        <w:t xml:space="preserve"> define? </w:t>
      </w:r>
    </w:p>
    <w:p w14:paraId="291F844C" w14:textId="77777777" w:rsidR="00D16FF0" w:rsidRDefault="00D16FF0" w:rsidP="00847392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AA0657" w14:textId="3A679A26" w:rsidR="00847392" w:rsidRDefault="00847392" w:rsidP="00847392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makefile</w:t>
      </w:r>
      <w:proofErr w:type="spellEnd"/>
      <w:r w:rsidR="003C0E78">
        <w:rPr>
          <w:rFonts w:ascii="Arial" w:hAnsi="Arial" w:cs="Arial"/>
          <w:color w:val="000000"/>
          <w:sz w:val="22"/>
          <w:szCs w:val="22"/>
        </w:rPr>
        <w:t xml:space="preserve"> defines the relationship between </w:t>
      </w:r>
      <w:proofErr w:type="spellStart"/>
      <w:r w:rsidR="003C0E78">
        <w:rPr>
          <w:rFonts w:ascii="Arial" w:hAnsi="Arial" w:cs="Arial"/>
          <w:color w:val="000000"/>
          <w:sz w:val="22"/>
          <w:szCs w:val="22"/>
        </w:rPr>
        <w:t>main.c</w:t>
      </w:r>
      <w:proofErr w:type="spellEnd"/>
      <w:r w:rsidR="003C0E7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C0E78">
        <w:rPr>
          <w:rFonts w:ascii="Arial" w:hAnsi="Arial" w:cs="Arial"/>
          <w:color w:val="000000"/>
          <w:sz w:val="22"/>
          <w:szCs w:val="22"/>
        </w:rPr>
        <w:t>split.c</w:t>
      </w:r>
      <w:proofErr w:type="spellEnd"/>
      <w:r w:rsidR="003C0E7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C0E78">
        <w:rPr>
          <w:rFonts w:ascii="Arial" w:hAnsi="Arial" w:cs="Arial"/>
          <w:color w:val="000000"/>
          <w:sz w:val="22"/>
          <w:szCs w:val="22"/>
        </w:rPr>
        <w:t>split.h</w:t>
      </w:r>
      <w:proofErr w:type="spellEnd"/>
      <w:r w:rsidR="003C0E78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C0E78">
        <w:rPr>
          <w:rFonts w:ascii="Arial" w:hAnsi="Arial" w:cs="Arial"/>
          <w:color w:val="000000"/>
          <w:sz w:val="22"/>
          <w:szCs w:val="22"/>
        </w:rPr>
        <w:t>proc.c</w:t>
      </w:r>
      <w:proofErr w:type="spellEnd"/>
      <w:r w:rsidR="003C0E78"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="003C0E78">
        <w:rPr>
          <w:rFonts w:ascii="Arial" w:hAnsi="Arial" w:cs="Arial"/>
          <w:color w:val="000000"/>
          <w:sz w:val="22"/>
          <w:szCs w:val="22"/>
        </w:rPr>
        <w:t>proc.h</w:t>
      </w:r>
      <w:proofErr w:type="spellEnd"/>
    </w:p>
    <w:p w14:paraId="25029AB3" w14:textId="77777777" w:rsidR="00847392" w:rsidRPr="000774AB" w:rsidRDefault="00847392" w:rsidP="00847392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50BBE0" w14:textId="77777777" w:rsidR="000774AB" w:rsidRDefault="000774AB" w:rsidP="000774A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Can you solve the lab 1 problem with a singly linked list? Justify your answer.</w:t>
      </w:r>
    </w:p>
    <w:p w14:paraId="139A9DB2" w14:textId="77777777" w:rsidR="00495B34" w:rsidRDefault="00495B34" w:rsidP="00495B34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A07667" w14:textId="64EF77C3" w:rsidR="00495B34" w:rsidRDefault="00495B34" w:rsidP="00D16FF0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singly linked list could work but it would be cumbersome having to leave multiple placeholders as you traversed the list to keep track of the previous node.</w:t>
      </w:r>
    </w:p>
    <w:p w14:paraId="7FEB24DB" w14:textId="77777777" w:rsidR="00495B34" w:rsidRPr="000774AB" w:rsidRDefault="00495B34" w:rsidP="00495B34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444533" w14:textId="001F75EF" w:rsidR="000774AB" w:rsidRDefault="000774AB" w:rsidP="000774AB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 xml:space="preserve">Write a reflective report on your performance on lab 1. Your reflections must include the following. </w:t>
      </w:r>
    </w:p>
    <w:p w14:paraId="21AC809E" w14:textId="5B80026F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Whether you think the lab is easy/difficult.</w:t>
      </w:r>
    </w:p>
    <w:p w14:paraId="71CF02F7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Why do you think the lab is easy/difficult?</w:t>
      </w:r>
    </w:p>
    <w:p w14:paraId="2DB1A834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Do you think you could more easily solve this lab in another programming language? If so, why and what language?</w:t>
      </w:r>
    </w:p>
    <w:p w14:paraId="138EB114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What aspects of C programming do you need to improve?</w:t>
      </w:r>
    </w:p>
    <w:p w14:paraId="642C0C1A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What is your strategy for improving your C programming?</w:t>
      </w:r>
    </w:p>
    <w:p w14:paraId="08D9385C" w14:textId="7777777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Do you think it is important to improve your C programming?</w:t>
      </w:r>
    </w:p>
    <w:p w14:paraId="1053DF04" w14:textId="2566F94B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What part of lab 1 was most difficult for you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5A8E967F" w14:textId="38DB5B07" w:rsidR="000774AB" w:rsidRPr="000774AB" w:rsidRDefault="000774AB" w:rsidP="000774AB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What part of lab 1 was easiest for you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1108944C" w14:textId="1B27A26B" w:rsidR="000774AB" w:rsidRPr="000774AB" w:rsidRDefault="000774AB" w:rsidP="000774AB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774AB">
        <w:rPr>
          <w:rFonts w:ascii="Arial" w:hAnsi="Arial" w:cs="Arial"/>
          <w:color w:val="000000"/>
          <w:sz w:val="22"/>
          <w:szCs w:val="22"/>
        </w:rPr>
        <w:t>Place your reflective report here.</w:t>
      </w:r>
    </w:p>
    <w:p w14:paraId="5F300C70" w14:textId="77777777" w:rsidR="000774AB" w:rsidRDefault="000774AB"/>
    <w:p w14:paraId="3955F906" w14:textId="5DCD1D73" w:rsidR="008F05E8" w:rsidRDefault="00F61D3B">
      <w:r>
        <w:t>I thought the lab was hard for me personally because I had never programmed in C before. I had programmed in C++ about 20 years ago, which is probably</w:t>
      </w:r>
      <w:r w:rsidR="00146797">
        <w:t xml:space="preserve"> also</w:t>
      </w:r>
      <w:r>
        <w:t xml:space="preserve"> the last time I did a linked list. We used Ada95 and then C++ </w:t>
      </w:r>
      <w:r w:rsidR="007E3555">
        <w:t>from 1996-</w:t>
      </w:r>
      <w:r>
        <w:t xml:space="preserve">2000 before I left </w:t>
      </w:r>
      <w:r w:rsidR="005D44BB">
        <w:t xml:space="preserve">in my senior year at </w:t>
      </w:r>
      <w:r w:rsidR="00C40F97">
        <w:t xml:space="preserve">what was then </w:t>
      </w:r>
      <w:r>
        <w:t>Mary Washington College. I</w:t>
      </w:r>
      <w:r w:rsidR="00FB1EB7">
        <w:t xml:space="preserve"> returned in 2019 and</w:t>
      </w:r>
      <w:r>
        <w:t xml:space="preserve"> have been taking one class a semester for the past few semester</w:t>
      </w:r>
      <w:r w:rsidR="00223C67">
        <w:t>s</w:t>
      </w:r>
      <w:r>
        <w:t xml:space="preserve"> to try and </w:t>
      </w:r>
      <w:r w:rsidR="00D66D45">
        <w:t xml:space="preserve">finally </w:t>
      </w:r>
      <w:r>
        <w:t xml:space="preserve">get my degree. I worked on brushing up on C syntax over winter break </w:t>
      </w:r>
      <w:r w:rsidR="0031043E">
        <w:t xml:space="preserve">with online tutorials and the </w:t>
      </w:r>
      <w:proofErr w:type="spellStart"/>
      <w:r w:rsidR="0031043E">
        <w:t>SoloLearn</w:t>
      </w:r>
      <w:proofErr w:type="spellEnd"/>
      <w:r w:rsidR="0031043E">
        <w:t xml:space="preserve"> app, </w:t>
      </w:r>
      <w:r>
        <w:t xml:space="preserve">but </w:t>
      </w:r>
      <w:r w:rsidR="0031043E">
        <w:t xml:space="preserve">I </w:t>
      </w:r>
      <w:r>
        <w:t>hadn’t done a real program</w:t>
      </w:r>
      <w:r w:rsidR="00BB5F82">
        <w:t>ming assignment</w:t>
      </w:r>
      <w:r>
        <w:t xml:space="preserve"> </w:t>
      </w:r>
      <w:r w:rsidR="005D44BB">
        <w:t xml:space="preserve">in C </w:t>
      </w:r>
      <w:r>
        <w:t>until now.</w:t>
      </w:r>
    </w:p>
    <w:p w14:paraId="58DCE045" w14:textId="305B0824" w:rsidR="00223C67" w:rsidRDefault="00F61D3B">
      <w:r>
        <w:t xml:space="preserve">I would have probably had an easier time using Java, because that was what I used in CPSC240. The past few programming classes I’ve had </w:t>
      </w:r>
      <w:r w:rsidR="009F58B6">
        <w:t xml:space="preserve">were all web programming and </w:t>
      </w:r>
      <w:r>
        <w:t xml:space="preserve">used </w:t>
      </w:r>
      <w:proofErr w:type="spellStart"/>
      <w:r>
        <w:t>Javascript</w:t>
      </w:r>
      <w:proofErr w:type="spellEnd"/>
      <w:r>
        <w:t xml:space="preserve">, but I </w:t>
      </w:r>
      <w:r w:rsidR="000F700A">
        <w:t>think</w:t>
      </w:r>
      <w:r>
        <w:t xml:space="preserve"> Java </w:t>
      </w:r>
      <w:r w:rsidR="000F700A">
        <w:t xml:space="preserve">would be </w:t>
      </w:r>
      <w:r w:rsidR="003910AC">
        <w:t>better</w:t>
      </w:r>
      <w:r w:rsidR="000009D7">
        <w:t xml:space="preserve"> as a general purpose programming language</w:t>
      </w:r>
      <w:r>
        <w:t>.</w:t>
      </w:r>
      <w:r w:rsidR="00DA6D5D">
        <w:t xml:space="preserve"> </w:t>
      </w:r>
      <w:r w:rsidR="00995636">
        <w:t>Java has a linked list class already built that</w:t>
      </w:r>
      <w:r w:rsidR="00BB5F82">
        <w:t xml:space="preserve"> I think would make</w:t>
      </w:r>
      <w:r w:rsidR="00995636">
        <w:t xml:space="preserve"> it easier.</w:t>
      </w:r>
    </w:p>
    <w:p w14:paraId="3F0EC5B9" w14:textId="1A0796D0" w:rsidR="00995636" w:rsidRDefault="00915A59">
      <w:r>
        <w:lastRenderedPageBreak/>
        <w:t>I need to improve on all aspects of C programming. I have a good feel for the logic involved, but the syntax is still a challenge. The way pointers and addresses and memory allocation are done was a bit foreign to me</w:t>
      </w:r>
      <w:r w:rsidR="008D5765">
        <w:t xml:space="preserve"> at first</w:t>
      </w:r>
      <w:r w:rsidR="00B72741">
        <w:t>,</w:t>
      </w:r>
      <w:r w:rsidR="008D5765">
        <w:t xml:space="preserve"> but I am figuring it out</w:t>
      </w:r>
      <w:r>
        <w:t>.</w:t>
      </w:r>
    </w:p>
    <w:p w14:paraId="733ADC9C" w14:textId="77777777" w:rsidR="00FD7BB5" w:rsidRDefault="00FD7BB5">
      <w:bookmarkStart w:id="0" w:name="_GoBack"/>
      <w:bookmarkEnd w:id="0"/>
    </w:p>
    <w:p w14:paraId="1BBAFD55" w14:textId="2C47F01E" w:rsidR="005B15BA" w:rsidRDefault="005B15BA" w:rsidP="005B15BA">
      <w:r>
        <w:t xml:space="preserve">I used the following sources </w:t>
      </w:r>
      <w:r w:rsidR="00FD7BB5">
        <w:t xml:space="preserve">as a reference </w:t>
      </w:r>
      <w:r>
        <w:t>for syntax but I did not copy code from them:</w:t>
      </w:r>
    </w:p>
    <w:p w14:paraId="1B14E86A" w14:textId="77777777" w:rsidR="005B15BA" w:rsidRDefault="005B15BA" w:rsidP="005B15BA">
      <w:r>
        <w:t>https://www.geeksforgeeks.org/linked-list-set-1-introduction/</w:t>
      </w:r>
    </w:p>
    <w:p w14:paraId="0C24DFA3" w14:textId="77777777" w:rsidR="005B15BA" w:rsidRDefault="005B15BA" w:rsidP="005B15BA">
      <w:r>
        <w:t>https://www.techonthenet.com/c_language/standard_library_functions/string_h/strcpy.php</w:t>
      </w:r>
    </w:p>
    <w:p w14:paraId="51EED2D9" w14:textId="7DA41B5F" w:rsidR="00C40F97" w:rsidRDefault="005B15BA" w:rsidP="005B15BA">
      <w:r>
        <w:t>https://www.geeksforgeeks.org/enumeration-enum-c/</w:t>
      </w:r>
    </w:p>
    <w:p w14:paraId="521BAAD8" w14:textId="77777777" w:rsidR="00C40F97" w:rsidRDefault="00C40F97"/>
    <w:p w14:paraId="79AB7646" w14:textId="77777777" w:rsidR="00915A59" w:rsidRDefault="00915A59"/>
    <w:p w14:paraId="16F9279A" w14:textId="77777777" w:rsidR="00915A59" w:rsidRDefault="00915A59"/>
    <w:p w14:paraId="6F70F8F0" w14:textId="77777777" w:rsidR="00915A59" w:rsidRDefault="00915A59"/>
    <w:p w14:paraId="6403ADE4" w14:textId="77777777" w:rsidR="00995636" w:rsidRDefault="00995636"/>
    <w:p w14:paraId="200AB74A" w14:textId="77777777" w:rsidR="00F61D3B" w:rsidRDefault="00F61D3B"/>
    <w:sectPr w:rsidR="00F61D3B" w:rsidSect="005B15BA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7BE7"/>
    <w:multiLevelType w:val="multilevel"/>
    <w:tmpl w:val="92CC35F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C856EF2"/>
    <w:multiLevelType w:val="multilevel"/>
    <w:tmpl w:val="3C86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31FFF"/>
    <w:multiLevelType w:val="multilevel"/>
    <w:tmpl w:val="3C86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D052D2"/>
    <w:multiLevelType w:val="multilevel"/>
    <w:tmpl w:val="3C86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E6F11"/>
    <w:multiLevelType w:val="multilevel"/>
    <w:tmpl w:val="3C86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D3424C"/>
    <w:multiLevelType w:val="multilevel"/>
    <w:tmpl w:val="9468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A2"/>
    <w:rsid w:val="000009D7"/>
    <w:rsid w:val="00054153"/>
    <w:rsid w:val="000774AB"/>
    <w:rsid w:val="00095CBF"/>
    <w:rsid w:val="000F700A"/>
    <w:rsid w:val="00146797"/>
    <w:rsid w:val="001B0FB8"/>
    <w:rsid w:val="001B28C0"/>
    <w:rsid w:val="0021678E"/>
    <w:rsid w:val="00223C67"/>
    <w:rsid w:val="002D68A9"/>
    <w:rsid w:val="00303396"/>
    <w:rsid w:val="0031043E"/>
    <w:rsid w:val="00325C77"/>
    <w:rsid w:val="003910AC"/>
    <w:rsid w:val="003C0E78"/>
    <w:rsid w:val="004028F7"/>
    <w:rsid w:val="00495B34"/>
    <w:rsid w:val="00537ED4"/>
    <w:rsid w:val="00595EB8"/>
    <w:rsid w:val="005B15BA"/>
    <w:rsid w:val="005D44BB"/>
    <w:rsid w:val="005F1848"/>
    <w:rsid w:val="006252D9"/>
    <w:rsid w:val="006363A7"/>
    <w:rsid w:val="007E3555"/>
    <w:rsid w:val="008235EE"/>
    <w:rsid w:val="00847392"/>
    <w:rsid w:val="00852E73"/>
    <w:rsid w:val="008541DE"/>
    <w:rsid w:val="008D4CE1"/>
    <w:rsid w:val="008D5765"/>
    <w:rsid w:val="008F05E8"/>
    <w:rsid w:val="008F7A90"/>
    <w:rsid w:val="00915A59"/>
    <w:rsid w:val="00966E09"/>
    <w:rsid w:val="00995636"/>
    <w:rsid w:val="009C2388"/>
    <w:rsid w:val="009F58B6"/>
    <w:rsid w:val="00A21713"/>
    <w:rsid w:val="00A62578"/>
    <w:rsid w:val="00AC1126"/>
    <w:rsid w:val="00AE13EF"/>
    <w:rsid w:val="00B72741"/>
    <w:rsid w:val="00BB5F82"/>
    <w:rsid w:val="00BE686A"/>
    <w:rsid w:val="00C11F0A"/>
    <w:rsid w:val="00C240C5"/>
    <w:rsid w:val="00C40F97"/>
    <w:rsid w:val="00C86A68"/>
    <w:rsid w:val="00D16FF0"/>
    <w:rsid w:val="00D66D45"/>
    <w:rsid w:val="00D812D7"/>
    <w:rsid w:val="00D87BD0"/>
    <w:rsid w:val="00DA2A32"/>
    <w:rsid w:val="00DA6D5D"/>
    <w:rsid w:val="00DC1B74"/>
    <w:rsid w:val="00DC72D9"/>
    <w:rsid w:val="00DF61FC"/>
    <w:rsid w:val="00E357A2"/>
    <w:rsid w:val="00F02A6B"/>
    <w:rsid w:val="00F13028"/>
    <w:rsid w:val="00F61D3B"/>
    <w:rsid w:val="00FB1EB7"/>
    <w:rsid w:val="00FD162B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60AE"/>
  <w14:defaultImageDpi w14:val="32767"/>
  <w15:chartTrackingRefBased/>
  <w15:docId w15:val="{B2B38904-70D6-D446-9818-5CE4715D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4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7A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7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Gusty Cooper</dc:creator>
  <cp:keywords/>
  <dc:description/>
  <cp:lastModifiedBy>Bettina</cp:lastModifiedBy>
  <cp:revision>68</cp:revision>
  <dcterms:created xsi:type="dcterms:W3CDTF">2020-07-20T19:28:00Z</dcterms:created>
  <dcterms:modified xsi:type="dcterms:W3CDTF">2021-02-03T05:28:00Z</dcterms:modified>
</cp:coreProperties>
</file>