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D7279" w14:textId="016A280F" w:rsidR="00111669" w:rsidRPr="005A64F4" w:rsidRDefault="00111669" w:rsidP="005A64F4">
      <w:pPr>
        <w:pStyle w:val="NoSpacing"/>
        <w:jc w:val="right"/>
      </w:pPr>
      <w:r w:rsidRPr="005A64F4">
        <w:t>James Peacemaker</w:t>
      </w:r>
    </w:p>
    <w:p w14:paraId="49870A5B" w14:textId="7BF2FE9F" w:rsidR="00111669" w:rsidRPr="005A64F4" w:rsidRDefault="00111669" w:rsidP="005A64F4">
      <w:pPr>
        <w:pStyle w:val="NoSpacing"/>
        <w:jc w:val="right"/>
      </w:pPr>
      <w:r w:rsidRPr="005A64F4">
        <w:t>April 12, 2021</w:t>
      </w:r>
    </w:p>
    <w:p w14:paraId="0060174A" w14:textId="4EB3245E" w:rsidR="00111669" w:rsidRPr="005A64F4" w:rsidRDefault="00111669" w:rsidP="005A64F4">
      <w:pPr>
        <w:pStyle w:val="NoSpacing"/>
        <w:jc w:val="right"/>
      </w:pPr>
      <w:r w:rsidRPr="005A64F4">
        <w:t>CPSC 405</w:t>
      </w:r>
    </w:p>
    <w:p w14:paraId="5F0D8989" w14:textId="77777777" w:rsidR="00111669" w:rsidRDefault="00111669" w:rsidP="00056161">
      <w:pPr>
        <w:jc w:val="center"/>
        <w:rPr>
          <w:rFonts w:ascii="Arial" w:eastAsia="Times New Roman" w:hAnsi="Arial" w:cs="Arial"/>
          <w:color w:val="000000"/>
          <w:sz w:val="52"/>
          <w:szCs w:val="52"/>
        </w:rPr>
      </w:pPr>
    </w:p>
    <w:p w14:paraId="28184C7F" w14:textId="77777777" w:rsidR="00056161" w:rsidRDefault="00056161" w:rsidP="00056161">
      <w:pPr>
        <w:jc w:val="center"/>
        <w:rPr>
          <w:rFonts w:ascii="Arial" w:eastAsia="Times New Roman" w:hAnsi="Arial" w:cs="Arial"/>
          <w:color w:val="000000"/>
          <w:sz w:val="52"/>
          <w:szCs w:val="52"/>
        </w:rPr>
      </w:pPr>
      <w:r>
        <w:rPr>
          <w:rFonts w:ascii="Arial" w:eastAsia="Times New Roman" w:hAnsi="Arial" w:cs="Arial"/>
          <w:color w:val="000000"/>
          <w:sz w:val="52"/>
          <w:szCs w:val="52"/>
        </w:rPr>
        <w:t>Thread Message Queue</w:t>
      </w:r>
      <w:r w:rsidR="009C2029">
        <w:rPr>
          <w:rFonts w:ascii="Arial" w:eastAsia="Times New Roman" w:hAnsi="Arial" w:cs="Arial"/>
          <w:color w:val="000000"/>
          <w:sz w:val="52"/>
          <w:szCs w:val="52"/>
        </w:rPr>
        <w:t xml:space="preserve"> Project</w:t>
      </w:r>
    </w:p>
    <w:p w14:paraId="72DFF0F6" w14:textId="0F361034" w:rsidR="009C2029" w:rsidRDefault="009C2029" w:rsidP="00056161">
      <w:pPr>
        <w:jc w:val="center"/>
        <w:rPr>
          <w:rFonts w:ascii="Arial" w:eastAsia="Times New Roman" w:hAnsi="Arial" w:cs="Arial"/>
          <w:color w:val="000000"/>
          <w:sz w:val="52"/>
          <w:szCs w:val="52"/>
        </w:rPr>
      </w:pPr>
      <w:r>
        <w:rPr>
          <w:rFonts w:ascii="Arial" w:eastAsia="Times New Roman" w:hAnsi="Arial" w:cs="Arial"/>
          <w:color w:val="000000"/>
          <w:sz w:val="52"/>
          <w:szCs w:val="52"/>
        </w:rPr>
        <w:t xml:space="preserve"> Answer Document</w:t>
      </w:r>
    </w:p>
    <w:p w14:paraId="3B050544" w14:textId="1BE8479A" w:rsidR="009C2029" w:rsidRPr="009C2029" w:rsidRDefault="00056161" w:rsidP="009C2029">
      <w:pPr>
        <w:spacing w:before="360" w:after="120"/>
        <w:outlineLvl w:val="1"/>
        <w:rPr>
          <w:rFonts w:ascii="Times New Roman" w:eastAsia="Times New Roman" w:hAnsi="Times New Roman" w:cs="Times New Roman"/>
          <w:b/>
          <w:bCs/>
          <w:color w:val="000000"/>
          <w:sz w:val="36"/>
          <w:szCs w:val="36"/>
        </w:rPr>
      </w:pPr>
      <w:r>
        <w:rPr>
          <w:rFonts w:ascii="Arial" w:eastAsia="Times New Roman" w:hAnsi="Arial" w:cs="Arial"/>
          <w:color w:val="000000"/>
          <w:sz w:val="32"/>
          <w:szCs w:val="32"/>
        </w:rPr>
        <w:t>Testing</w:t>
      </w:r>
    </w:p>
    <w:p w14:paraId="75C747A8" w14:textId="724A2EC8" w:rsidR="00D879B2" w:rsidRDefault="00056161" w:rsidP="00056161">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Place screen shots of your testing here.</w:t>
      </w:r>
    </w:p>
    <w:p w14:paraId="59608921" w14:textId="77777777" w:rsidR="005541DD" w:rsidRDefault="005541DD" w:rsidP="005541DD">
      <w:pPr>
        <w:ind w:left="360"/>
        <w:textAlignment w:val="baseline"/>
        <w:rPr>
          <w:rFonts w:ascii="Arial" w:eastAsia="Times New Roman" w:hAnsi="Arial" w:cs="Arial"/>
          <w:color w:val="000000"/>
          <w:sz w:val="22"/>
          <w:szCs w:val="22"/>
        </w:rPr>
      </w:pPr>
    </w:p>
    <w:p w14:paraId="17A7545C" w14:textId="78897AEB" w:rsidR="00154128" w:rsidRDefault="00154128" w:rsidP="005541DD">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Test </w:t>
      </w:r>
      <w:r w:rsidR="001E61DB">
        <w:rPr>
          <w:rFonts w:ascii="Arial" w:eastAsia="Times New Roman" w:hAnsi="Arial" w:cs="Arial"/>
          <w:color w:val="000000"/>
          <w:sz w:val="22"/>
          <w:szCs w:val="22"/>
        </w:rPr>
        <w:t xml:space="preserve">case </w:t>
      </w:r>
      <w:r>
        <w:rPr>
          <w:rFonts w:ascii="Arial" w:eastAsia="Times New Roman" w:hAnsi="Arial" w:cs="Arial"/>
          <w:color w:val="000000"/>
          <w:sz w:val="22"/>
          <w:szCs w:val="22"/>
        </w:rPr>
        <w:t>1</w:t>
      </w:r>
      <w:r w:rsidR="00690567">
        <w:rPr>
          <w:rFonts w:ascii="Arial" w:eastAsia="Times New Roman" w:hAnsi="Arial" w:cs="Arial"/>
          <w:color w:val="000000"/>
          <w:sz w:val="22"/>
          <w:szCs w:val="22"/>
        </w:rPr>
        <w:t>: basic message example</w:t>
      </w:r>
    </w:p>
    <w:p w14:paraId="29FFE4B4" w14:textId="77777777" w:rsidR="00154128" w:rsidRDefault="00154128" w:rsidP="00154128">
      <w:pPr>
        <w:textAlignment w:val="baseline"/>
        <w:rPr>
          <w:rFonts w:ascii="Arial" w:eastAsia="Times New Roman" w:hAnsi="Arial" w:cs="Arial"/>
          <w:color w:val="000000"/>
          <w:sz w:val="22"/>
          <w:szCs w:val="22"/>
        </w:rPr>
      </w:pPr>
    </w:p>
    <w:p w14:paraId="7CCF02D0" w14:textId="55F42C0E" w:rsidR="00791287" w:rsidRDefault="00791287"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all messages.</w:t>
      </w:r>
    </w:p>
    <w:p w14:paraId="508B0663" w14:textId="7163F867" w:rsidR="00154128" w:rsidRDefault="00154128" w:rsidP="00154128">
      <w:pPr>
        <w:textAlignment w:val="baseline"/>
        <w:rPr>
          <w:rFonts w:ascii="Arial" w:eastAsia="Times New Roman" w:hAnsi="Arial" w:cs="Arial"/>
          <w:color w:val="000000"/>
          <w:sz w:val="22"/>
          <w:szCs w:val="22"/>
        </w:rPr>
      </w:pPr>
      <w:r>
        <w:rPr>
          <w:noProof/>
        </w:rPr>
        <w:drawing>
          <wp:inline distT="0" distB="0" distL="0" distR="0" wp14:anchorId="74EAD5B1" wp14:editId="3798445C">
            <wp:extent cx="59436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6680"/>
                    </a:xfrm>
                    <a:prstGeom prst="rect">
                      <a:avLst/>
                    </a:prstGeom>
                  </pic:spPr>
                </pic:pic>
              </a:graphicData>
            </a:graphic>
          </wp:inline>
        </w:drawing>
      </w:r>
    </w:p>
    <w:p w14:paraId="0080D7AA" w14:textId="77777777" w:rsidR="00154128" w:rsidRDefault="00154128" w:rsidP="00154128">
      <w:pPr>
        <w:textAlignment w:val="baseline"/>
        <w:rPr>
          <w:rFonts w:ascii="Arial" w:eastAsia="Times New Roman" w:hAnsi="Arial" w:cs="Arial"/>
          <w:color w:val="000000"/>
          <w:sz w:val="22"/>
          <w:szCs w:val="22"/>
        </w:rPr>
      </w:pPr>
    </w:p>
    <w:p w14:paraId="134AF90B" w14:textId="07E2599B" w:rsidR="00791287" w:rsidRDefault="00791287"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just one message.</w:t>
      </w:r>
    </w:p>
    <w:p w14:paraId="69DE441C" w14:textId="5F13A55A" w:rsidR="00154128" w:rsidRDefault="00154128" w:rsidP="00154128">
      <w:pPr>
        <w:textAlignment w:val="baseline"/>
        <w:rPr>
          <w:rFonts w:ascii="Arial" w:eastAsia="Times New Roman" w:hAnsi="Arial" w:cs="Arial"/>
          <w:color w:val="000000"/>
          <w:sz w:val="22"/>
          <w:szCs w:val="22"/>
        </w:rPr>
      </w:pPr>
      <w:r>
        <w:rPr>
          <w:noProof/>
        </w:rPr>
        <w:drawing>
          <wp:inline distT="0" distB="0" distL="0" distR="0" wp14:anchorId="0FBB631C" wp14:editId="66D76C55">
            <wp:extent cx="5943600" cy="168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5290"/>
                    </a:xfrm>
                    <a:prstGeom prst="rect">
                      <a:avLst/>
                    </a:prstGeom>
                  </pic:spPr>
                </pic:pic>
              </a:graphicData>
            </a:graphic>
          </wp:inline>
        </w:drawing>
      </w:r>
    </w:p>
    <w:p w14:paraId="0EE7DE96" w14:textId="77777777" w:rsidR="00154128" w:rsidRDefault="00154128" w:rsidP="00154128">
      <w:pPr>
        <w:textAlignment w:val="baseline"/>
        <w:rPr>
          <w:rFonts w:ascii="Arial" w:eastAsia="Times New Roman" w:hAnsi="Arial" w:cs="Arial"/>
          <w:color w:val="000000"/>
          <w:sz w:val="22"/>
          <w:szCs w:val="22"/>
        </w:rPr>
      </w:pPr>
    </w:p>
    <w:p w14:paraId="1442ED46" w14:textId="77777777" w:rsidR="009E0BEF" w:rsidRDefault="009E0BEF" w:rsidP="00154128">
      <w:pPr>
        <w:textAlignment w:val="baseline"/>
        <w:rPr>
          <w:rFonts w:ascii="Arial" w:eastAsia="Times New Roman" w:hAnsi="Arial" w:cs="Arial"/>
          <w:color w:val="000000"/>
          <w:sz w:val="22"/>
          <w:szCs w:val="22"/>
        </w:rPr>
      </w:pPr>
    </w:p>
    <w:p w14:paraId="6695519F" w14:textId="77777777" w:rsidR="009E0BEF" w:rsidRDefault="009E0BEF" w:rsidP="00154128">
      <w:pPr>
        <w:textAlignment w:val="baseline"/>
        <w:rPr>
          <w:rFonts w:ascii="Arial" w:eastAsia="Times New Roman" w:hAnsi="Arial" w:cs="Arial"/>
          <w:color w:val="000000"/>
          <w:sz w:val="22"/>
          <w:szCs w:val="22"/>
        </w:rPr>
      </w:pPr>
    </w:p>
    <w:p w14:paraId="11944C01" w14:textId="5557423E" w:rsidR="00791287" w:rsidRDefault="00791287"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With no messages.</w:t>
      </w:r>
    </w:p>
    <w:p w14:paraId="7052DB75" w14:textId="5B31CE9B" w:rsidR="00154128" w:rsidRDefault="00154128" w:rsidP="00154128">
      <w:pPr>
        <w:textAlignment w:val="baseline"/>
        <w:rPr>
          <w:rFonts w:ascii="Arial" w:eastAsia="Times New Roman" w:hAnsi="Arial" w:cs="Arial"/>
          <w:color w:val="000000"/>
          <w:sz w:val="22"/>
          <w:szCs w:val="22"/>
        </w:rPr>
      </w:pPr>
      <w:r>
        <w:rPr>
          <w:noProof/>
        </w:rPr>
        <w:drawing>
          <wp:inline distT="0" distB="0" distL="0" distR="0" wp14:anchorId="20CFE894" wp14:editId="6DD6170B">
            <wp:extent cx="5943600" cy="168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5290"/>
                    </a:xfrm>
                    <a:prstGeom prst="rect">
                      <a:avLst/>
                    </a:prstGeom>
                  </pic:spPr>
                </pic:pic>
              </a:graphicData>
            </a:graphic>
          </wp:inline>
        </w:drawing>
      </w:r>
    </w:p>
    <w:p w14:paraId="35BA15D5" w14:textId="77777777" w:rsidR="00154128" w:rsidRDefault="00154128" w:rsidP="00154128">
      <w:pPr>
        <w:textAlignment w:val="baseline"/>
        <w:rPr>
          <w:rFonts w:ascii="Arial" w:eastAsia="Times New Roman" w:hAnsi="Arial" w:cs="Arial"/>
          <w:color w:val="000000"/>
          <w:sz w:val="22"/>
          <w:szCs w:val="22"/>
        </w:rPr>
      </w:pPr>
    </w:p>
    <w:p w14:paraId="3CA88EBD" w14:textId="77777777" w:rsidR="00244C8F" w:rsidRDefault="00244C8F" w:rsidP="00295992">
      <w:pPr>
        <w:textAlignment w:val="baseline"/>
        <w:rPr>
          <w:rFonts w:ascii="Arial" w:eastAsia="Times New Roman" w:hAnsi="Arial" w:cs="Arial"/>
          <w:color w:val="000000"/>
          <w:sz w:val="22"/>
          <w:szCs w:val="22"/>
        </w:rPr>
      </w:pPr>
    </w:p>
    <w:p w14:paraId="12075DC2" w14:textId="045492E6" w:rsidR="00295992" w:rsidRDefault="000300C2" w:rsidP="00295992">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Test case 2</w:t>
      </w:r>
      <w:r w:rsidR="00E13A8B">
        <w:rPr>
          <w:rFonts w:ascii="Arial" w:eastAsia="Times New Roman" w:hAnsi="Arial" w:cs="Arial"/>
          <w:color w:val="000000"/>
          <w:sz w:val="22"/>
          <w:szCs w:val="22"/>
        </w:rPr>
        <w:t xml:space="preserve">: </w:t>
      </w:r>
      <w:r w:rsidR="00E76365">
        <w:rPr>
          <w:rFonts w:ascii="Arial" w:eastAsia="Times New Roman" w:hAnsi="Arial" w:cs="Arial"/>
          <w:color w:val="000000"/>
          <w:sz w:val="22"/>
          <w:szCs w:val="22"/>
        </w:rPr>
        <w:t xml:space="preserve">Uses </w:t>
      </w:r>
      <w:proofErr w:type="spellStart"/>
      <w:proofErr w:type="gramStart"/>
      <w:r w:rsidR="00E76365">
        <w:rPr>
          <w:rFonts w:ascii="Arial" w:eastAsia="Times New Roman" w:hAnsi="Arial" w:cs="Arial"/>
          <w:color w:val="000000"/>
          <w:sz w:val="22"/>
          <w:szCs w:val="22"/>
        </w:rPr>
        <w:t>passiton</w:t>
      </w:r>
      <w:proofErr w:type="spellEnd"/>
      <w:r w:rsidR="00E76365">
        <w:rPr>
          <w:rFonts w:ascii="Arial" w:eastAsia="Times New Roman" w:hAnsi="Arial" w:cs="Arial"/>
          <w:color w:val="000000"/>
          <w:sz w:val="22"/>
          <w:szCs w:val="22"/>
        </w:rPr>
        <w:t>(</w:t>
      </w:r>
      <w:proofErr w:type="gramEnd"/>
      <w:r w:rsidR="00E76365">
        <w:rPr>
          <w:rFonts w:ascii="Arial" w:eastAsia="Times New Roman" w:hAnsi="Arial" w:cs="Arial"/>
          <w:color w:val="000000"/>
          <w:sz w:val="22"/>
          <w:szCs w:val="22"/>
        </w:rPr>
        <w:t xml:space="preserve">). </w:t>
      </w:r>
      <w:r w:rsidR="00295992">
        <w:rPr>
          <w:rFonts w:ascii="Arial" w:eastAsia="Times New Roman" w:hAnsi="Arial" w:cs="Arial"/>
          <w:color w:val="000000"/>
          <w:sz w:val="22"/>
          <w:szCs w:val="22"/>
        </w:rPr>
        <w:t>Each</w:t>
      </w:r>
      <w:r w:rsidR="00295992">
        <w:rPr>
          <w:rFonts w:ascii="Arial" w:eastAsia="Times New Roman" w:hAnsi="Arial" w:cs="Arial"/>
          <w:color w:val="000000"/>
          <w:sz w:val="22"/>
          <w:szCs w:val="22"/>
        </w:rPr>
        <w:t xml:space="preserve"> just keeps looping, so I cut </w:t>
      </w:r>
      <w:r w:rsidR="00295992">
        <w:rPr>
          <w:rFonts w:ascii="Arial" w:eastAsia="Times New Roman" w:hAnsi="Arial" w:cs="Arial"/>
          <w:color w:val="000000"/>
          <w:sz w:val="22"/>
          <w:szCs w:val="22"/>
        </w:rPr>
        <w:t>them</w:t>
      </w:r>
      <w:r w:rsidR="00295992">
        <w:rPr>
          <w:rFonts w:ascii="Arial" w:eastAsia="Times New Roman" w:hAnsi="Arial" w:cs="Arial"/>
          <w:color w:val="000000"/>
          <w:sz w:val="22"/>
          <w:szCs w:val="22"/>
        </w:rPr>
        <w:t xml:space="preserve"> off.</w:t>
      </w:r>
    </w:p>
    <w:p w14:paraId="241821D2" w14:textId="77777777" w:rsidR="00375B2A" w:rsidRDefault="00375B2A" w:rsidP="00154128">
      <w:pPr>
        <w:textAlignment w:val="baseline"/>
        <w:rPr>
          <w:rFonts w:ascii="Arial" w:eastAsia="Times New Roman" w:hAnsi="Arial" w:cs="Arial"/>
          <w:color w:val="000000"/>
          <w:sz w:val="22"/>
          <w:szCs w:val="22"/>
        </w:rPr>
      </w:pPr>
    </w:p>
    <w:p w14:paraId="3EE46FCF" w14:textId="1DDCDC26" w:rsidR="00154128" w:rsidRDefault="008E23D1"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all messages.</w:t>
      </w:r>
    </w:p>
    <w:p w14:paraId="6F98521B" w14:textId="0DA57AF1" w:rsidR="00477E9C" w:rsidRDefault="00477E9C" w:rsidP="00154128">
      <w:pPr>
        <w:textAlignment w:val="baseline"/>
        <w:rPr>
          <w:rFonts w:ascii="Arial" w:eastAsia="Times New Roman" w:hAnsi="Arial" w:cs="Arial"/>
          <w:color w:val="000000"/>
          <w:sz w:val="22"/>
          <w:szCs w:val="22"/>
        </w:rPr>
      </w:pPr>
      <w:r>
        <w:rPr>
          <w:noProof/>
        </w:rPr>
        <w:drawing>
          <wp:inline distT="0" distB="0" distL="0" distR="0" wp14:anchorId="206A2B1F" wp14:editId="234D9444">
            <wp:extent cx="594360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2475"/>
                    </a:xfrm>
                    <a:prstGeom prst="rect">
                      <a:avLst/>
                    </a:prstGeom>
                  </pic:spPr>
                </pic:pic>
              </a:graphicData>
            </a:graphic>
          </wp:inline>
        </w:drawing>
      </w:r>
    </w:p>
    <w:p w14:paraId="40C4DA36" w14:textId="77777777" w:rsidR="000300C2" w:rsidRDefault="000300C2" w:rsidP="00154128">
      <w:pPr>
        <w:textAlignment w:val="baseline"/>
        <w:rPr>
          <w:rFonts w:ascii="Arial" w:eastAsia="Times New Roman" w:hAnsi="Arial" w:cs="Arial"/>
          <w:color w:val="000000"/>
          <w:sz w:val="22"/>
          <w:szCs w:val="22"/>
        </w:rPr>
      </w:pPr>
    </w:p>
    <w:p w14:paraId="09692DA3" w14:textId="77777777" w:rsidR="009E0BEF" w:rsidRDefault="009E0BEF" w:rsidP="00154128">
      <w:pPr>
        <w:textAlignment w:val="baseline"/>
        <w:rPr>
          <w:rFonts w:ascii="Arial" w:eastAsia="Times New Roman" w:hAnsi="Arial" w:cs="Arial"/>
          <w:color w:val="000000"/>
          <w:sz w:val="22"/>
          <w:szCs w:val="22"/>
        </w:rPr>
      </w:pPr>
    </w:p>
    <w:p w14:paraId="230876C5" w14:textId="77777777" w:rsidR="009E0BEF" w:rsidRDefault="009E0BEF" w:rsidP="00154128">
      <w:pPr>
        <w:textAlignment w:val="baseline"/>
        <w:rPr>
          <w:rFonts w:ascii="Arial" w:eastAsia="Times New Roman" w:hAnsi="Arial" w:cs="Arial"/>
          <w:color w:val="000000"/>
          <w:sz w:val="22"/>
          <w:szCs w:val="22"/>
        </w:rPr>
      </w:pPr>
    </w:p>
    <w:p w14:paraId="16C13205" w14:textId="77777777" w:rsidR="009E0BEF" w:rsidRDefault="009E0BEF" w:rsidP="00154128">
      <w:pPr>
        <w:textAlignment w:val="baseline"/>
        <w:rPr>
          <w:rFonts w:ascii="Arial" w:eastAsia="Times New Roman" w:hAnsi="Arial" w:cs="Arial"/>
          <w:color w:val="000000"/>
          <w:sz w:val="22"/>
          <w:szCs w:val="22"/>
        </w:rPr>
      </w:pPr>
    </w:p>
    <w:p w14:paraId="0CA8A41D" w14:textId="77777777" w:rsidR="009E0BEF" w:rsidRDefault="009E0BEF" w:rsidP="00154128">
      <w:pPr>
        <w:textAlignment w:val="baseline"/>
        <w:rPr>
          <w:rFonts w:ascii="Arial" w:eastAsia="Times New Roman" w:hAnsi="Arial" w:cs="Arial"/>
          <w:color w:val="000000"/>
          <w:sz w:val="22"/>
          <w:szCs w:val="22"/>
        </w:rPr>
      </w:pPr>
    </w:p>
    <w:p w14:paraId="3CACAC26" w14:textId="77777777" w:rsidR="009E0BEF" w:rsidRDefault="009E0BEF" w:rsidP="00154128">
      <w:pPr>
        <w:textAlignment w:val="baseline"/>
        <w:rPr>
          <w:rFonts w:ascii="Arial" w:eastAsia="Times New Roman" w:hAnsi="Arial" w:cs="Arial"/>
          <w:color w:val="000000"/>
          <w:sz w:val="22"/>
          <w:szCs w:val="22"/>
        </w:rPr>
      </w:pPr>
    </w:p>
    <w:p w14:paraId="62B93468" w14:textId="5A6C25CF" w:rsidR="000300C2" w:rsidRDefault="003A5C1B"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With just one message.</w:t>
      </w:r>
    </w:p>
    <w:p w14:paraId="5CA23376" w14:textId="6BAB1D19" w:rsidR="00154128" w:rsidRDefault="003A5C1B" w:rsidP="00154128">
      <w:pPr>
        <w:textAlignment w:val="baseline"/>
        <w:rPr>
          <w:rFonts w:ascii="Arial" w:eastAsia="Times New Roman" w:hAnsi="Arial" w:cs="Arial"/>
          <w:color w:val="000000"/>
          <w:sz w:val="22"/>
          <w:szCs w:val="22"/>
        </w:rPr>
      </w:pPr>
      <w:r>
        <w:rPr>
          <w:noProof/>
        </w:rPr>
        <w:drawing>
          <wp:inline distT="0" distB="0" distL="0" distR="0" wp14:anchorId="1E8829CA" wp14:editId="5E964A30">
            <wp:extent cx="5943600" cy="310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7055"/>
                    </a:xfrm>
                    <a:prstGeom prst="rect">
                      <a:avLst/>
                    </a:prstGeom>
                  </pic:spPr>
                </pic:pic>
              </a:graphicData>
            </a:graphic>
          </wp:inline>
        </w:drawing>
      </w:r>
    </w:p>
    <w:p w14:paraId="01F35A4F" w14:textId="77777777" w:rsidR="003A5C1B" w:rsidRDefault="003A5C1B" w:rsidP="00154128">
      <w:pPr>
        <w:textAlignment w:val="baseline"/>
        <w:rPr>
          <w:rFonts w:ascii="Arial" w:eastAsia="Times New Roman" w:hAnsi="Arial" w:cs="Arial"/>
          <w:color w:val="000000"/>
          <w:sz w:val="22"/>
          <w:szCs w:val="22"/>
        </w:rPr>
      </w:pPr>
    </w:p>
    <w:p w14:paraId="6FDC2F96" w14:textId="748E290A" w:rsidR="003A5C1B" w:rsidRDefault="003A5C1B"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no messages.</w:t>
      </w:r>
      <w:r w:rsidR="00FD5818">
        <w:rPr>
          <w:rFonts w:ascii="Arial" w:eastAsia="Times New Roman" w:hAnsi="Arial" w:cs="Arial"/>
          <w:color w:val="000000"/>
          <w:sz w:val="22"/>
          <w:szCs w:val="22"/>
        </w:rPr>
        <w:t xml:space="preserve"> It just </w:t>
      </w:r>
      <w:r w:rsidR="004B2A1D">
        <w:rPr>
          <w:rFonts w:ascii="Arial" w:eastAsia="Times New Roman" w:hAnsi="Arial" w:cs="Arial"/>
          <w:color w:val="000000"/>
          <w:sz w:val="22"/>
          <w:szCs w:val="22"/>
        </w:rPr>
        <w:t>loops</w:t>
      </w:r>
      <w:r w:rsidR="00FD5818">
        <w:rPr>
          <w:rFonts w:ascii="Arial" w:eastAsia="Times New Roman" w:hAnsi="Arial" w:cs="Arial"/>
          <w:color w:val="000000"/>
          <w:sz w:val="22"/>
          <w:szCs w:val="22"/>
        </w:rPr>
        <w:t xml:space="preserve"> and waits for messages.</w:t>
      </w:r>
    </w:p>
    <w:p w14:paraId="01940CA6" w14:textId="5935F340" w:rsidR="00F93EFC" w:rsidRDefault="00FD5818" w:rsidP="00154128">
      <w:pPr>
        <w:textAlignment w:val="baseline"/>
        <w:rPr>
          <w:rFonts w:ascii="Arial" w:eastAsia="Times New Roman" w:hAnsi="Arial" w:cs="Arial"/>
          <w:color w:val="000000"/>
          <w:sz w:val="22"/>
          <w:szCs w:val="22"/>
        </w:rPr>
      </w:pPr>
      <w:r>
        <w:rPr>
          <w:noProof/>
        </w:rPr>
        <w:drawing>
          <wp:inline distT="0" distB="0" distL="0" distR="0" wp14:anchorId="05C1D205" wp14:editId="7052D004">
            <wp:extent cx="5943600" cy="146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8755"/>
                    </a:xfrm>
                    <a:prstGeom prst="rect">
                      <a:avLst/>
                    </a:prstGeom>
                  </pic:spPr>
                </pic:pic>
              </a:graphicData>
            </a:graphic>
          </wp:inline>
        </w:drawing>
      </w:r>
    </w:p>
    <w:p w14:paraId="4EE7834F" w14:textId="77777777" w:rsidR="00C5547F" w:rsidRDefault="00C5547F" w:rsidP="00154128">
      <w:pPr>
        <w:textAlignment w:val="baseline"/>
        <w:rPr>
          <w:rFonts w:ascii="Arial" w:eastAsia="Times New Roman" w:hAnsi="Arial" w:cs="Arial"/>
          <w:color w:val="000000"/>
          <w:sz w:val="22"/>
          <w:szCs w:val="22"/>
        </w:rPr>
      </w:pPr>
    </w:p>
    <w:p w14:paraId="22A5588D" w14:textId="77777777" w:rsidR="00C5547F" w:rsidRDefault="00C5547F" w:rsidP="00154128">
      <w:pPr>
        <w:textAlignment w:val="baseline"/>
        <w:rPr>
          <w:rFonts w:ascii="Arial" w:eastAsia="Times New Roman" w:hAnsi="Arial" w:cs="Arial"/>
          <w:color w:val="000000"/>
          <w:sz w:val="22"/>
          <w:szCs w:val="22"/>
        </w:rPr>
      </w:pPr>
    </w:p>
    <w:p w14:paraId="3C42CD73" w14:textId="2D61DBAD" w:rsidR="00C5547F" w:rsidRDefault="00C5547F"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Test case 3:</w:t>
      </w:r>
    </w:p>
    <w:p w14:paraId="1E35479A" w14:textId="2345174F" w:rsidR="00C5547F" w:rsidRDefault="00A74024" w:rsidP="00154128">
      <w:pPr>
        <w:textAlignment w:val="baseline"/>
        <w:rPr>
          <w:rFonts w:ascii="Arial" w:eastAsia="Times New Roman" w:hAnsi="Arial" w:cs="Arial"/>
          <w:color w:val="000000"/>
          <w:sz w:val="22"/>
          <w:szCs w:val="22"/>
        </w:rPr>
      </w:pPr>
      <w:r w:rsidRPr="00A74024">
        <w:rPr>
          <w:rFonts w:ascii="Arial" w:eastAsia="Times New Roman" w:hAnsi="Arial" w:cs="Arial"/>
          <w:color w:val="000000"/>
          <w:sz w:val="22"/>
          <w:szCs w:val="22"/>
        </w:rPr>
        <w:t xml:space="preserve">Show that </w:t>
      </w:r>
      <w:proofErr w:type="spellStart"/>
      <w:r w:rsidRPr="00A74024">
        <w:rPr>
          <w:rFonts w:ascii="Arial" w:eastAsia="Times New Roman" w:hAnsi="Arial" w:cs="Arial"/>
          <w:color w:val="000000"/>
          <w:sz w:val="22"/>
          <w:szCs w:val="22"/>
        </w:rPr>
        <w:t>send_msg</w:t>
      </w:r>
      <w:proofErr w:type="spellEnd"/>
      <w:r w:rsidRPr="00A74024">
        <w:rPr>
          <w:rFonts w:ascii="Arial" w:eastAsia="Times New Roman" w:hAnsi="Arial" w:cs="Arial"/>
          <w:color w:val="000000"/>
          <w:sz w:val="22"/>
          <w:szCs w:val="22"/>
        </w:rPr>
        <w:t xml:space="preserve"> blocks when the message queue contains </w:t>
      </w:r>
      <w:proofErr w:type="spellStart"/>
      <w:r w:rsidRPr="00A74024">
        <w:rPr>
          <w:rFonts w:ascii="Arial" w:eastAsia="Times New Roman" w:hAnsi="Arial" w:cs="Arial"/>
          <w:color w:val="000000"/>
          <w:sz w:val="22"/>
          <w:szCs w:val="22"/>
        </w:rPr>
        <w:t>num_msgs</w:t>
      </w:r>
      <w:proofErr w:type="spellEnd"/>
      <w:r w:rsidRPr="00A74024">
        <w:rPr>
          <w:rFonts w:ascii="Arial" w:eastAsia="Times New Roman" w:hAnsi="Arial" w:cs="Arial"/>
          <w:color w:val="000000"/>
          <w:sz w:val="22"/>
          <w:szCs w:val="22"/>
        </w:rPr>
        <w:t>.</w:t>
      </w:r>
      <w:r w:rsidR="00B25BFF">
        <w:rPr>
          <w:rFonts w:ascii="Arial" w:eastAsia="Times New Roman" w:hAnsi="Arial" w:cs="Arial"/>
          <w:color w:val="000000"/>
          <w:sz w:val="22"/>
          <w:szCs w:val="22"/>
        </w:rPr>
        <w:t xml:space="preserve"> I increased the number of messages I could send</w:t>
      </w:r>
      <w:r w:rsidR="00B1334C">
        <w:rPr>
          <w:rFonts w:ascii="Arial" w:eastAsia="Times New Roman" w:hAnsi="Arial" w:cs="Arial"/>
          <w:color w:val="000000"/>
          <w:sz w:val="22"/>
          <w:szCs w:val="22"/>
        </w:rPr>
        <w:t xml:space="preserve"> to be more than 4</w:t>
      </w:r>
      <w:r w:rsidR="00B25BFF">
        <w:rPr>
          <w:rFonts w:ascii="Arial" w:eastAsia="Times New Roman" w:hAnsi="Arial" w:cs="Arial"/>
          <w:color w:val="000000"/>
          <w:sz w:val="22"/>
          <w:szCs w:val="22"/>
        </w:rPr>
        <w:t>.</w:t>
      </w:r>
    </w:p>
    <w:p w14:paraId="32610C94" w14:textId="3175564B" w:rsidR="009C5841" w:rsidRDefault="009C5841"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It can’t send “</w:t>
      </w:r>
      <w:proofErr w:type="spellStart"/>
      <w:r>
        <w:rPr>
          <w:rFonts w:ascii="Arial" w:eastAsia="Times New Roman" w:hAnsi="Arial" w:cs="Arial"/>
          <w:color w:val="000000"/>
          <w:sz w:val="22"/>
          <w:szCs w:val="22"/>
        </w:rPr>
        <w:t>finalmessage</w:t>
      </w:r>
      <w:proofErr w:type="spellEnd"/>
      <w:r>
        <w:rPr>
          <w:rFonts w:ascii="Arial" w:eastAsia="Times New Roman" w:hAnsi="Arial" w:cs="Arial"/>
          <w:color w:val="000000"/>
          <w:sz w:val="22"/>
          <w:szCs w:val="22"/>
        </w:rPr>
        <w:t>” and just waits.</w:t>
      </w:r>
      <w:r w:rsidR="006233EE">
        <w:rPr>
          <w:rFonts w:ascii="Arial" w:eastAsia="Times New Roman" w:hAnsi="Arial" w:cs="Arial"/>
          <w:color w:val="000000"/>
          <w:sz w:val="22"/>
          <w:szCs w:val="22"/>
        </w:rPr>
        <w:t xml:space="preserve"> Due to the full</w:t>
      </w:r>
      <w:r w:rsidR="006233EE">
        <w:rPr>
          <w:rFonts w:ascii="Arial" w:eastAsia="Times New Roman" w:hAnsi="Arial" w:cs="Arial"/>
          <w:color w:val="000000"/>
          <w:sz w:val="22"/>
          <w:szCs w:val="22"/>
        </w:rPr>
        <w:t xml:space="preserve"> semaphore</w:t>
      </w:r>
      <w:r w:rsidR="00B25BFF">
        <w:rPr>
          <w:rFonts w:ascii="Arial" w:eastAsia="Times New Roman" w:hAnsi="Arial" w:cs="Arial"/>
          <w:color w:val="000000"/>
          <w:sz w:val="22"/>
          <w:szCs w:val="22"/>
        </w:rPr>
        <w:t xml:space="preserve"> </w:t>
      </w:r>
      <w:r w:rsidR="00442AB6">
        <w:rPr>
          <w:rFonts w:ascii="Arial" w:eastAsia="Times New Roman" w:hAnsi="Arial" w:cs="Arial"/>
          <w:color w:val="000000"/>
          <w:sz w:val="22"/>
          <w:szCs w:val="22"/>
        </w:rPr>
        <w:t xml:space="preserve">still </w:t>
      </w:r>
      <w:bookmarkStart w:id="0" w:name="_GoBack"/>
      <w:bookmarkEnd w:id="0"/>
      <w:r w:rsidR="00B25BFF">
        <w:rPr>
          <w:rFonts w:ascii="Arial" w:eastAsia="Times New Roman" w:hAnsi="Arial" w:cs="Arial"/>
          <w:color w:val="000000"/>
          <w:sz w:val="22"/>
          <w:szCs w:val="22"/>
        </w:rPr>
        <w:t>being set to 4</w:t>
      </w:r>
      <w:r w:rsidR="006233EE">
        <w:rPr>
          <w:rFonts w:ascii="Arial" w:eastAsia="Times New Roman" w:hAnsi="Arial" w:cs="Arial"/>
          <w:color w:val="000000"/>
          <w:sz w:val="22"/>
          <w:szCs w:val="22"/>
        </w:rPr>
        <w:t>.</w:t>
      </w:r>
    </w:p>
    <w:p w14:paraId="7E826135" w14:textId="56DF3037" w:rsidR="00A74024" w:rsidRDefault="009C5841" w:rsidP="00154128">
      <w:pPr>
        <w:textAlignment w:val="baseline"/>
        <w:rPr>
          <w:rFonts w:ascii="Arial" w:eastAsia="Times New Roman" w:hAnsi="Arial" w:cs="Arial"/>
          <w:color w:val="000000"/>
          <w:sz w:val="22"/>
          <w:szCs w:val="22"/>
        </w:rPr>
      </w:pPr>
      <w:r>
        <w:rPr>
          <w:noProof/>
        </w:rPr>
        <w:drawing>
          <wp:inline distT="0" distB="0" distL="0" distR="0" wp14:anchorId="4B499F32" wp14:editId="54482A45">
            <wp:extent cx="5943600"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9580"/>
                    </a:xfrm>
                    <a:prstGeom prst="rect">
                      <a:avLst/>
                    </a:prstGeom>
                  </pic:spPr>
                </pic:pic>
              </a:graphicData>
            </a:graphic>
          </wp:inline>
        </w:drawing>
      </w:r>
    </w:p>
    <w:p w14:paraId="11127006" w14:textId="77777777" w:rsidR="00816340" w:rsidRDefault="00816340" w:rsidP="00816340">
      <w:pPr>
        <w:textAlignment w:val="baseline"/>
        <w:rPr>
          <w:rFonts w:ascii="Arial" w:eastAsia="Times New Roman" w:hAnsi="Arial" w:cs="Arial"/>
          <w:color w:val="000000"/>
          <w:sz w:val="22"/>
          <w:szCs w:val="22"/>
        </w:rPr>
      </w:pPr>
    </w:p>
    <w:p w14:paraId="0B605AAB" w14:textId="77777777" w:rsidR="00816340" w:rsidRDefault="00816340" w:rsidP="00816340">
      <w:pPr>
        <w:textAlignment w:val="baseline"/>
        <w:rPr>
          <w:rFonts w:ascii="Arial" w:eastAsia="Times New Roman" w:hAnsi="Arial" w:cs="Arial"/>
          <w:color w:val="000000"/>
          <w:sz w:val="22"/>
          <w:szCs w:val="22"/>
        </w:rPr>
      </w:pPr>
    </w:p>
    <w:p w14:paraId="47550FD0" w14:textId="77777777" w:rsidR="009E0BEF" w:rsidRDefault="009E0BEF" w:rsidP="00816340">
      <w:pPr>
        <w:textAlignment w:val="baseline"/>
        <w:rPr>
          <w:rFonts w:ascii="Arial" w:eastAsia="Times New Roman" w:hAnsi="Arial" w:cs="Arial"/>
          <w:color w:val="000000"/>
          <w:sz w:val="22"/>
          <w:szCs w:val="22"/>
        </w:rPr>
      </w:pPr>
    </w:p>
    <w:p w14:paraId="254C6885" w14:textId="77777777" w:rsidR="009E0BEF" w:rsidRDefault="009E0BEF" w:rsidP="00816340">
      <w:pPr>
        <w:textAlignment w:val="baseline"/>
        <w:rPr>
          <w:rFonts w:ascii="Arial" w:eastAsia="Times New Roman" w:hAnsi="Arial" w:cs="Arial"/>
          <w:color w:val="000000"/>
          <w:sz w:val="22"/>
          <w:szCs w:val="22"/>
        </w:rPr>
      </w:pPr>
    </w:p>
    <w:p w14:paraId="4A574B67" w14:textId="4ABD09E9" w:rsidR="00816340" w:rsidRDefault="00816340" w:rsidP="0081634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Test case </w:t>
      </w:r>
      <w:r>
        <w:rPr>
          <w:rFonts w:ascii="Arial" w:eastAsia="Times New Roman" w:hAnsi="Arial" w:cs="Arial"/>
          <w:color w:val="000000"/>
          <w:sz w:val="22"/>
          <w:szCs w:val="22"/>
        </w:rPr>
        <w:t>4</w:t>
      </w:r>
      <w:r>
        <w:rPr>
          <w:rFonts w:ascii="Arial" w:eastAsia="Times New Roman" w:hAnsi="Arial" w:cs="Arial"/>
          <w:color w:val="000000"/>
          <w:sz w:val="22"/>
          <w:szCs w:val="22"/>
        </w:rPr>
        <w:t>:</w:t>
      </w:r>
    </w:p>
    <w:p w14:paraId="6AD82384" w14:textId="4A570CED" w:rsidR="00A74024" w:rsidRDefault="00A971C5" w:rsidP="00154128">
      <w:pPr>
        <w:textAlignment w:val="baseline"/>
        <w:rPr>
          <w:rFonts w:ascii="Arial" w:eastAsia="Times New Roman" w:hAnsi="Arial" w:cs="Arial"/>
          <w:color w:val="000000"/>
          <w:sz w:val="22"/>
          <w:szCs w:val="22"/>
        </w:rPr>
      </w:pPr>
      <w:r w:rsidRPr="00A971C5">
        <w:rPr>
          <w:rFonts w:ascii="Arial" w:eastAsia="Times New Roman" w:hAnsi="Arial" w:cs="Arial"/>
          <w:color w:val="000000"/>
          <w:sz w:val="22"/>
          <w:szCs w:val="22"/>
        </w:rPr>
        <w:t xml:space="preserve">Show that </w:t>
      </w:r>
      <w:proofErr w:type="spellStart"/>
      <w:r w:rsidRPr="00A971C5">
        <w:rPr>
          <w:rFonts w:ascii="Arial" w:eastAsia="Times New Roman" w:hAnsi="Arial" w:cs="Arial"/>
          <w:color w:val="000000"/>
          <w:sz w:val="22"/>
          <w:szCs w:val="22"/>
        </w:rPr>
        <w:t>recv_msg</w:t>
      </w:r>
      <w:proofErr w:type="spellEnd"/>
      <w:r w:rsidRPr="00A971C5">
        <w:rPr>
          <w:rFonts w:ascii="Arial" w:eastAsia="Times New Roman" w:hAnsi="Arial" w:cs="Arial"/>
          <w:color w:val="000000"/>
          <w:sz w:val="22"/>
          <w:szCs w:val="22"/>
        </w:rPr>
        <w:t xml:space="preserve"> blocks when the message queue is empty.</w:t>
      </w:r>
    </w:p>
    <w:p w14:paraId="0897B31F" w14:textId="33D39F61" w:rsidR="00A971C5" w:rsidRDefault="009C5841"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I</w:t>
      </w:r>
      <w:r w:rsidR="00A344B3">
        <w:rPr>
          <w:rFonts w:ascii="Arial" w:eastAsia="Times New Roman" w:hAnsi="Arial" w:cs="Arial"/>
          <w:color w:val="000000"/>
          <w:sz w:val="22"/>
          <w:szCs w:val="22"/>
        </w:rPr>
        <w:t xml:space="preserve"> increase</w:t>
      </w:r>
      <w:r>
        <w:rPr>
          <w:rFonts w:ascii="Arial" w:eastAsia="Times New Roman" w:hAnsi="Arial" w:cs="Arial"/>
          <w:color w:val="000000"/>
          <w:sz w:val="22"/>
          <w:szCs w:val="22"/>
        </w:rPr>
        <w:t xml:space="preserve"> </w:t>
      </w:r>
      <w:proofErr w:type="spellStart"/>
      <w:r w:rsidR="009E0BEF">
        <w:rPr>
          <w:rFonts w:ascii="Arial" w:eastAsia="Times New Roman" w:hAnsi="Arial" w:cs="Arial"/>
          <w:color w:val="000000"/>
          <w:sz w:val="22"/>
          <w:szCs w:val="22"/>
        </w:rPr>
        <w:t>msg_count</w:t>
      </w:r>
      <w:proofErr w:type="spellEnd"/>
      <w:r w:rsidR="009E0BEF">
        <w:rPr>
          <w:rFonts w:ascii="Arial" w:eastAsia="Times New Roman" w:hAnsi="Arial" w:cs="Arial"/>
          <w:color w:val="000000"/>
          <w:sz w:val="22"/>
          <w:szCs w:val="22"/>
        </w:rPr>
        <w:t xml:space="preserve"> (used in </w:t>
      </w:r>
      <w:proofErr w:type="gramStart"/>
      <w:r w:rsidR="009E0BEF">
        <w:rPr>
          <w:rFonts w:ascii="Arial" w:eastAsia="Times New Roman" w:hAnsi="Arial" w:cs="Arial"/>
          <w:color w:val="000000"/>
          <w:sz w:val="22"/>
          <w:szCs w:val="22"/>
        </w:rPr>
        <w:t>the for</w:t>
      </w:r>
      <w:proofErr w:type="gramEnd"/>
      <w:r w:rsidR="009E0BEF">
        <w:rPr>
          <w:rFonts w:ascii="Arial" w:eastAsia="Times New Roman" w:hAnsi="Arial" w:cs="Arial"/>
          <w:color w:val="000000"/>
          <w:sz w:val="22"/>
          <w:szCs w:val="22"/>
        </w:rPr>
        <w:t xml:space="preserve"> loop) </w:t>
      </w:r>
      <w:r>
        <w:rPr>
          <w:rFonts w:ascii="Arial" w:eastAsia="Times New Roman" w:hAnsi="Arial" w:cs="Arial"/>
          <w:color w:val="000000"/>
          <w:sz w:val="22"/>
          <w:szCs w:val="22"/>
        </w:rPr>
        <w:t>to 6 so it sits waiting for more messages</w:t>
      </w:r>
      <w:r w:rsidR="006734FA">
        <w:rPr>
          <w:rFonts w:ascii="Arial" w:eastAsia="Times New Roman" w:hAnsi="Arial" w:cs="Arial"/>
          <w:color w:val="000000"/>
          <w:sz w:val="22"/>
          <w:szCs w:val="22"/>
        </w:rPr>
        <w:t xml:space="preserve"> because of the </w:t>
      </w:r>
      <w:proofErr w:type="spellStart"/>
      <w:r w:rsidR="006734FA">
        <w:rPr>
          <w:rFonts w:ascii="Arial" w:eastAsia="Times New Roman" w:hAnsi="Arial" w:cs="Arial"/>
          <w:color w:val="000000"/>
          <w:sz w:val="22"/>
          <w:szCs w:val="22"/>
        </w:rPr>
        <w:t>recv_msg</w:t>
      </w:r>
      <w:proofErr w:type="spellEnd"/>
      <w:r w:rsidR="006734FA">
        <w:rPr>
          <w:rFonts w:ascii="Arial" w:eastAsia="Times New Roman" w:hAnsi="Arial" w:cs="Arial"/>
          <w:color w:val="000000"/>
          <w:sz w:val="22"/>
          <w:szCs w:val="22"/>
        </w:rPr>
        <w:t xml:space="preserve"> empty semaphore</w:t>
      </w:r>
      <w:r>
        <w:rPr>
          <w:rFonts w:ascii="Arial" w:eastAsia="Times New Roman" w:hAnsi="Arial" w:cs="Arial"/>
          <w:color w:val="000000"/>
          <w:sz w:val="22"/>
          <w:szCs w:val="22"/>
        </w:rPr>
        <w:t>.</w:t>
      </w:r>
    </w:p>
    <w:p w14:paraId="3EBF69A1" w14:textId="5E0D5C37" w:rsidR="00A971C5" w:rsidRDefault="009C5841" w:rsidP="00154128">
      <w:pPr>
        <w:textAlignment w:val="baseline"/>
        <w:rPr>
          <w:rFonts w:ascii="Arial" w:eastAsia="Times New Roman" w:hAnsi="Arial" w:cs="Arial"/>
          <w:color w:val="000000"/>
          <w:sz w:val="22"/>
          <w:szCs w:val="22"/>
        </w:rPr>
      </w:pPr>
      <w:r>
        <w:rPr>
          <w:noProof/>
        </w:rPr>
        <w:drawing>
          <wp:inline distT="0" distB="0" distL="0" distR="0" wp14:anchorId="41979F9E" wp14:editId="5168891D">
            <wp:extent cx="5943600"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5400"/>
                    </a:xfrm>
                    <a:prstGeom prst="rect">
                      <a:avLst/>
                    </a:prstGeom>
                  </pic:spPr>
                </pic:pic>
              </a:graphicData>
            </a:graphic>
          </wp:inline>
        </w:drawing>
      </w:r>
    </w:p>
    <w:p w14:paraId="0A83065A" w14:textId="77777777" w:rsidR="00816340" w:rsidRDefault="00816340" w:rsidP="00154128">
      <w:pPr>
        <w:textAlignment w:val="baseline"/>
        <w:rPr>
          <w:rFonts w:ascii="Arial" w:eastAsia="Times New Roman" w:hAnsi="Arial" w:cs="Arial"/>
          <w:color w:val="000000"/>
          <w:sz w:val="22"/>
          <w:szCs w:val="22"/>
        </w:rPr>
      </w:pPr>
    </w:p>
    <w:p w14:paraId="6E8C0D18" w14:textId="77777777" w:rsidR="00816340" w:rsidRDefault="00816340" w:rsidP="00154128">
      <w:pPr>
        <w:textAlignment w:val="baseline"/>
        <w:rPr>
          <w:rFonts w:ascii="Arial" w:eastAsia="Times New Roman" w:hAnsi="Arial" w:cs="Arial"/>
          <w:color w:val="000000"/>
          <w:sz w:val="22"/>
          <w:szCs w:val="22"/>
        </w:rPr>
      </w:pPr>
    </w:p>
    <w:p w14:paraId="46F58EEB" w14:textId="0674D94D" w:rsidR="00816340" w:rsidRDefault="00816340" w:rsidP="00816340">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Test case </w:t>
      </w:r>
      <w:r>
        <w:rPr>
          <w:rFonts w:ascii="Arial" w:eastAsia="Times New Roman" w:hAnsi="Arial" w:cs="Arial"/>
          <w:color w:val="000000"/>
          <w:sz w:val="22"/>
          <w:szCs w:val="22"/>
        </w:rPr>
        <w:t>5</w:t>
      </w:r>
      <w:r>
        <w:rPr>
          <w:rFonts w:ascii="Arial" w:eastAsia="Times New Roman" w:hAnsi="Arial" w:cs="Arial"/>
          <w:color w:val="000000"/>
          <w:sz w:val="22"/>
          <w:szCs w:val="22"/>
        </w:rPr>
        <w:t>:</w:t>
      </w:r>
    </w:p>
    <w:p w14:paraId="0DDF34B4" w14:textId="4ACD2210" w:rsidR="00816340" w:rsidRDefault="00271DD7" w:rsidP="00154128">
      <w:pPr>
        <w:textAlignment w:val="baseline"/>
        <w:rPr>
          <w:rFonts w:ascii="Arial" w:eastAsia="Times New Roman" w:hAnsi="Arial" w:cs="Arial"/>
          <w:color w:val="000000"/>
          <w:sz w:val="22"/>
          <w:szCs w:val="22"/>
        </w:rPr>
      </w:pPr>
      <w:r w:rsidRPr="00271DD7">
        <w:rPr>
          <w:rFonts w:ascii="Arial" w:eastAsia="Times New Roman" w:hAnsi="Arial" w:cs="Arial"/>
          <w:color w:val="000000"/>
          <w:sz w:val="22"/>
          <w:szCs w:val="22"/>
        </w:rPr>
        <w:t>Solve a producer consumer problem with your message queue and five threads.</w:t>
      </w:r>
    </w:p>
    <w:p w14:paraId="58C7B267" w14:textId="77777777" w:rsidR="002C4C64" w:rsidRDefault="002C4C64" w:rsidP="00154128">
      <w:pPr>
        <w:textAlignment w:val="baseline"/>
        <w:rPr>
          <w:rFonts w:ascii="Arial" w:eastAsia="Times New Roman" w:hAnsi="Arial" w:cs="Arial"/>
          <w:color w:val="000000"/>
          <w:sz w:val="22"/>
          <w:szCs w:val="22"/>
        </w:rPr>
      </w:pPr>
    </w:p>
    <w:p w14:paraId="3AA0AC16" w14:textId="2BA3661F" w:rsidR="00271DD7" w:rsidRDefault="00FD0B96"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Each producer</w:t>
      </w:r>
      <w:r w:rsidR="00133CB9">
        <w:rPr>
          <w:rFonts w:ascii="Arial" w:eastAsia="Times New Roman" w:hAnsi="Arial" w:cs="Arial"/>
          <w:color w:val="000000"/>
          <w:sz w:val="22"/>
          <w:szCs w:val="22"/>
        </w:rPr>
        <w:t xml:space="preserve"> (</w:t>
      </w:r>
      <w:r w:rsidR="003C0BAC">
        <w:rPr>
          <w:rFonts w:ascii="Arial" w:eastAsia="Times New Roman" w:hAnsi="Arial" w:cs="Arial"/>
          <w:color w:val="000000"/>
          <w:sz w:val="22"/>
          <w:szCs w:val="22"/>
        </w:rPr>
        <w:t>threads 4 and 5</w:t>
      </w:r>
      <w:r w:rsidR="00133CB9">
        <w:rPr>
          <w:rFonts w:ascii="Arial" w:eastAsia="Times New Roman" w:hAnsi="Arial" w:cs="Arial"/>
          <w:color w:val="000000"/>
          <w:sz w:val="22"/>
          <w:szCs w:val="22"/>
        </w:rPr>
        <w:t>)</w:t>
      </w:r>
      <w:r>
        <w:rPr>
          <w:rFonts w:ascii="Arial" w:eastAsia="Times New Roman" w:hAnsi="Arial" w:cs="Arial"/>
          <w:color w:val="000000"/>
          <w:sz w:val="22"/>
          <w:szCs w:val="22"/>
        </w:rPr>
        <w:t xml:space="preserve"> sends 55 messages</w:t>
      </w:r>
      <w:r w:rsidR="003703FA">
        <w:rPr>
          <w:rFonts w:ascii="Arial" w:eastAsia="Times New Roman" w:hAnsi="Arial" w:cs="Arial"/>
          <w:color w:val="000000"/>
          <w:sz w:val="22"/>
          <w:szCs w:val="22"/>
        </w:rPr>
        <w:t xml:space="preserve"> (110 messages total)</w:t>
      </w:r>
      <w:r>
        <w:rPr>
          <w:rFonts w:ascii="Arial" w:eastAsia="Times New Roman" w:hAnsi="Arial" w:cs="Arial"/>
          <w:color w:val="000000"/>
          <w:sz w:val="22"/>
          <w:szCs w:val="22"/>
        </w:rPr>
        <w:t xml:space="preserve">. Each consumer </w:t>
      </w:r>
      <w:r w:rsidR="00133CB9">
        <w:rPr>
          <w:rFonts w:ascii="Arial" w:eastAsia="Times New Roman" w:hAnsi="Arial" w:cs="Arial"/>
          <w:color w:val="000000"/>
          <w:sz w:val="22"/>
          <w:szCs w:val="22"/>
        </w:rPr>
        <w:t>(</w:t>
      </w:r>
      <w:r w:rsidR="003C0BAC">
        <w:rPr>
          <w:rFonts w:ascii="Arial" w:eastAsia="Times New Roman" w:hAnsi="Arial" w:cs="Arial"/>
          <w:color w:val="000000"/>
          <w:sz w:val="22"/>
          <w:szCs w:val="22"/>
        </w:rPr>
        <w:t>threads 1,</w:t>
      </w:r>
      <w:r w:rsidR="001A2495">
        <w:rPr>
          <w:rFonts w:ascii="Arial" w:eastAsia="Times New Roman" w:hAnsi="Arial" w:cs="Arial"/>
          <w:color w:val="000000"/>
          <w:sz w:val="22"/>
          <w:szCs w:val="22"/>
        </w:rPr>
        <w:t xml:space="preserve"> </w:t>
      </w:r>
      <w:r w:rsidR="003C0BAC">
        <w:rPr>
          <w:rFonts w:ascii="Arial" w:eastAsia="Times New Roman" w:hAnsi="Arial" w:cs="Arial"/>
          <w:color w:val="000000"/>
          <w:sz w:val="22"/>
          <w:szCs w:val="22"/>
        </w:rPr>
        <w:t>2 and 3</w:t>
      </w:r>
      <w:r w:rsidR="00133CB9">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receives </w:t>
      </w:r>
      <w:r w:rsidR="00FD4625">
        <w:rPr>
          <w:rFonts w:ascii="Arial" w:eastAsia="Times New Roman" w:hAnsi="Arial" w:cs="Arial"/>
          <w:color w:val="000000"/>
          <w:sz w:val="22"/>
          <w:szCs w:val="22"/>
        </w:rPr>
        <w:t>50 messages</w:t>
      </w:r>
      <w:r w:rsidR="00BF00B0">
        <w:rPr>
          <w:rFonts w:ascii="Arial" w:eastAsia="Times New Roman" w:hAnsi="Arial" w:cs="Arial"/>
          <w:color w:val="000000"/>
          <w:sz w:val="22"/>
          <w:szCs w:val="22"/>
        </w:rPr>
        <w:t xml:space="preserve"> (possible total of 150)</w:t>
      </w:r>
      <w:r w:rsidR="00FD4625">
        <w:rPr>
          <w:rFonts w:ascii="Arial" w:eastAsia="Times New Roman" w:hAnsi="Arial" w:cs="Arial"/>
          <w:color w:val="000000"/>
          <w:sz w:val="22"/>
          <w:szCs w:val="22"/>
        </w:rPr>
        <w:t xml:space="preserve">. </w:t>
      </w:r>
    </w:p>
    <w:p w14:paraId="00370003" w14:textId="26D97014" w:rsidR="00111669" w:rsidRDefault="00111669" w:rsidP="00154128">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All 110 messages are accounted for in the storage array after being consumed.</w:t>
      </w:r>
    </w:p>
    <w:p w14:paraId="28A490ED" w14:textId="77777777" w:rsidR="00182C32" w:rsidRPr="009C5841" w:rsidRDefault="00182C32" w:rsidP="00154128">
      <w:pPr>
        <w:textAlignment w:val="baseline"/>
        <w:rPr>
          <w:rFonts w:ascii="Courier New" w:eastAsia="Times New Roman" w:hAnsi="Courier New" w:cs="Courier New"/>
          <w:color w:val="000000"/>
          <w:sz w:val="20"/>
          <w:szCs w:val="20"/>
        </w:rPr>
      </w:pPr>
    </w:p>
    <w:p w14:paraId="4F00FAD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jpeacemakr@MyPrecious:/mnt/c/Users/Bettina/Desktop/ThreadMsgQProject$ ./</w:t>
      </w:r>
      <w:proofErr w:type="gramEnd"/>
      <w:r w:rsidRPr="006A7247">
        <w:rPr>
          <w:rFonts w:ascii="Courier New" w:eastAsia="Times New Roman" w:hAnsi="Courier New" w:cs="Courier New"/>
          <w:color w:val="000000"/>
          <w:sz w:val="20"/>
          <w:szCs w:val="20"/>
        </w:rPr>
        <w:t>main 5</w:t>
      </w:r>
    </w:p>
    <w:p w14:paraId="73A340B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w:t>
      </w:r>
    </w:p>
    <w:p w14:paraId="58F6765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w:t>
      </w:r>
    </w:p>
    <w:p w14:paraId="0227852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w:t>
      </w:r>
    </w:p>
    <w:p w14:paraId="412C324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w:t>
      </w:r>
    </w:p>
    <w:p w14:paraId="579203C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w:t>
      </w:r>
    </w:p>
    <w:p w14:paraId="17A87B7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msg6</w:t>
      </w:r>
    </w:p>
    <w:p w14:paraId="359502E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msg7</w:t>
      </w:r>
    </w:p>
    <w:p w14:paraId="309C679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msg8</w:t>
      </w:r>
    </w:p>
    <w:p w14:paraId="7B3F4E1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msg56</w:t>
      </w:r>
    </w:p>
    <w:p w14:paraId="46A2DB2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msg2</w:t>
      </w:r>
    </w:p>
    <w:p w14:paraId="70BF816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msg4</w:t>
      </w:r>
    </w:p>
    <w:p w14:paraId="7DD4126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w:t>
      </w:r>
    </w:p>
    <w:p w14:paraId="4BD2C61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msg6</w:t>
      </w:r>
    </w:p>
    <w:p w14:paraId="7005737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msg7</w:t>
      </w:r>
    </w:p>
    <w:p w14:paraId="1C2C38D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msg8</w:t>
      </w:r>
    </w:p>
    <w:p w14:paraId="678C323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msg56</w:t>
      </w:r>
    </w:p>
    <w:p w14:paraId="0870549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w:t>
      </w:r>
    </w:p>
    <w:p w14:paraId="5869ACB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msg9</w:t>
      </w:r>
    </w:p>
    <w:p w14:paraId="691411D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msg10</w:t>
      </w:r>
    </w:p>
    <w:p w14:paraId="41FC6C3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msg11</w:t>
      </w:r>
    </w:p>
    <w:p w14:paraId="0BD1874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msg12</w:t>
      </w:r>
    </w:p>
    <w:p w14:paraId="003E7E5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lastRenderedPageBreak/>
        <w:t>thread</w:t>
      </w:r>
      <w:proofErr w:type="gramEnd"/>
      <w:r w:rsidRPr="006A7247">
        <w:rPr>
          <w:rFonts w:ascii="Courier New" w:eastAsia="Times New Roman" w:hAnsi="Courier New" w:cs="Courier New"/>
          <w:color w:val="000000"/>
          <w:sz w:val="20"/>
          <w:szCs w:val="20"/>
        </w:rPr>
        <w:t xml:space="preserve"> 4 sending: msg13</w:t>
      </w:r>
    </w:p>
    <w:p w14:paraId="78818C2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msg14</w:t>
      </w:r>
    </w:p>
    <w:p w14:paraId="1CEA5EA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msg15</w:t>
      </w:r>
    </w:p>
    <w:p w14:paraId="663E149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msg3</w:t>
      </w:r>
    </w:p>
    <w:p w14:paraId="76A8E29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msg11</w:t>
      </w:r>
    </w:p>
    <w:p w14:paraId="4809666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msg12</w:t>
      </w:r>
    </w:p>
    <w:p w14:paraId="2BA9D25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msg13</w:t>
      </w:r>
    </w:p>
    <w:p w14:paraId="2CF6F61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msg14</w:t>
      </w:r>
    </w:p>
    <w:p w14:paraId="194AFFA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msg15</w:t>
      </w:r>
    </w:p>
    <w:p w14:paraId="6D3EB82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msg57</w:t>
      </w:r>
    </w:p>
    <w:p w14:paraId="1A2CA8F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msg58</w:t>
      </w:r>
    </w:p>
    <w:p w14:paraId="3E5B912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msg59</w:t>
      </w:r>
    </w:p>
    <w:p w14:paraId="59DC7B8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msg60</w:t>
      </w:r>
    </w:p>
    <w:p w14:paraId="7A7CD01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msg61</w:t>
      </w:r>
    </w:p>
    <w:p w14:paraId="214937C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msg62</w:t>
      </w:r>
    </w:p>
    <w:p w14:paraId="10EE040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msg9</w:t>
      </w:r>
    </w:p>
    <w:p w14:paraId="161DF4A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msg58</w:t>
      </w:r>
    </w:p>
    <w:p w14:paraId="163FC8F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msg59</w:t>
      </w:r>
    </w:p>
    <w:p w14:paraId="280E8AB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msg60</w:t>
      </w:r>
    </w:p>
    <w:p w14:paraId="50EBA10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msg61</w:t>
      </w:r>
    </w:p>
    <w:p w14:paraId="7A8CBB7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msg62</w:t>
      </w:r>
    </w:p>
    <w:p w14:paraId="0400BA1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msg10</w:t>
      </w:r>
    </w:p>
    <w:p w14:paraId="2AEFF9E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msg57</w:t>
      </w:r>
    </w:p>
    <w:p w14:paraId="535385F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msg16</w:t>
      </w:r>
    </w:p>
    <w:p w14:paraId="4647F7A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msg17</w:t>
      </w:r>
    </w:p>
    <w:p w14:paraId="51F58D9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msg18</w:t>
      </w:r>
    </w:p>
    <w:p w14:paraId="54461A0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msg19</w:t>
      </w:r>
    </w:p>
    <w:p w14:paraId="206214A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msg20</w:t>
      </w:r>
    </w:p>
    <w:p w14:paraId="6DC0144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msg21</w:t>
      </w:r>
    </w:p>
    <w:p w14:paraId="7CD6C30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msg22</w:t>
      </w:r>
    </w:p>
    <w:p w14:paraId="5605D33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msg23</w:t>
      </w:r>
    </w:p>
    <w:p w14:paraId="3884CAC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msg63</w:t>
      </w:r>
    </w:p>
    <w:p w14:paraId="59653B4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msg17</w:t>
      </w:r>
    </w:p>
    <w:p w14:paraId="1B9F984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msg19</w:t>
      </w:r>
    </w:p>
    <w:p w14:paraId="54A1262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msg20</w:t>
      </w:r>
    </w:p>
    <w:p w14:paraId="4541312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msg21</w:t>
      </w:r>
    </w:p>
    <w:p w14:paraId="7108A67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msg22</w:t>
      </w:r>
    </w:p>
    <w:p w14:paraId="73E6637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msg23</w:t>
      </w:r>
    </w:p>
    <w:p w14:paraId="6882B66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msg63</w:t>
      </w:r>
    </w:p>
    <w:p w14:paraId="799C761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msg16</w:t>
      </w:r>
    </w:p>
    <w:p w14:paraId="026B470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msg24</w:t>
      </w:r>
    </w:p>
    <w:p w14:paraId="6891400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msg25</w:t>
      </w:r>
    </w:p>
    <w:p w14:paraId="2752D80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msg26</w:t>
      </w:r>
    </w:p>
    <w:p w14:paraId="3036D3A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msg27</w:t>
      </w:r>
    </w:p>
    <w:p w14:paraId="42623CE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msg28</w:t>
      </w:r>
    </w:p>
    <w:p w14:paraId="4DC658B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msg29</w:t>
      </w:r>
    </w:p>
    <w:p w14:paraId="4D45F0D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msg30</w:t>
      </w:r>
    </w:p>
    <w:p w14:paraId="0F35673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msg18</w:t>
      </w:r>
    </w:p>
    <w:p w14:paraId="0EC4525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msg26</w:t>
      </w:r>
    </w:p>
    <w:p w14:paraId="1C96918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msg27</w:t>
      </w:r>
    </w:p>
    <w:p w14:paraId="575A4A1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msg28</w:t>
      </w:r>
    </w:p>
    <w:p w14:paraId="3DD9A1A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msg29</w:t>
      </w:r>
    </w:p>
    <w:p w14:paraId="611B9E8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msg30</w:t>
      </w:r>
    </w:p>
    <w:p w14:paraId="7B9E25A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msg64</w:t>
      </w:r>
    </w:p>
    <w:p w14:paraId="7D16FB0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msg65</w:t>
      </w:r>
    </w:p>
    <w:p w14:paraId="75A98F3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msg66</w:t>
      </w:r>
    </w:p>
    <w:p w14:paraId="04E8101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msg67</w:t>
      </w:r>
    </w:p>
    <w:p w14:paraId="55BD22F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lastRenderedPageBreak/>
        <w:t>thread</w:t>
      </w:r>
      <w:proofErr w:type="gramEnd"/>
      <w:r w:rsidRPr="006A7247">
        <w:rPr>
          <w:rFonts w:ascii="Courier New" w:eastAsia="Times New Roman" w:hAnsi="Courier New" w:cs="Courier New"/>
          <w:color w:val="000000"/>
          <w:sz w:val="20"/>
          <w:szCs w:val="20"/>
        </w:rPr>
        <w:t xml:space="preserve"> 5 sending: msg68</w:t>
      </w:r>
    </w:p>
    <w:p w14:paraId="53F3E9F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msg69</w:t>
      </w:r>
    </w:p>
    <w:p w14:paraId="4F63D9C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msg24</w:t>
      </w:r>
    </w:p>
    <w:p w14:paraId="44A6D62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msg65</w:t>
      </w:r>
    </w:p>
    <w:p w14:paraId="4F73543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msg66</w:t>
      </w:r>
    </w:p>
    <w:p w14:paraId="1673847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msg67</w:t>
      </w:r>
    </w:p>
    <w:p w14:paraId="68ADE76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msg68</w:t>
      </w:r>
    </w:p>
    <w:p w14:paraId="7293454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msg69</w:t>
      </w:r>
    </w:p>
    <w:p w14:paraId="16D51C4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msg25</w:t>
      </w:r>
    </w:p>
    <w:p w14:paraId="08AB33F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msg64</w:t>
      </w:r>
    </w:p>
    <w:p w14:paraId="2AF4CEC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msg31</w:t>
      </w:r>
    </w:p>
    <w:p w14:paraId="0CADE93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msg32</w:t>
      </w:r>
    </w:p>
    <w:p w14:paraId="06D9721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msg33</w:t>
      </w:r>
    </w:p>
    <w:p w14:paraId="5EF9FD1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msg34</w:t>
      </w:r>
    </w:p>
    <w:p w14:paraId="37706D4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msg35</w:t>
      </w:r>
    </w:p>
    <w:p w14:paraId="6F1CD63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msg36</w:t>
      </w:r>
    </w:p>
    <w:p w14:paraId="405205B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msg37</w:t>
      </w:r>
    </w:p>
    <w:p w14:paraId="25B3324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msg38</w:t>
      </w:r>
    </w:p>
    <w:p w14:paraId="669B8E2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msg70</w:t>
      </w:r>
    </w:p>
    <w:p w14:paraId="78A8496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msg32</w:t>
      </w:r>
    </w:p>
    <w:p w14:paraId="6B14BDD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msg31</w:t>
      </w:r>
    </w:p>
    <w:p w14:paraId="15C407F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msg35</w:t>
      </w:r>
    </w:p>
    <w:p w14:paraId="1C72A2B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msg36</w:t>
      </w:r>
    </w:p>
    <w:p w14:paraId="74D9165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msg37</w:t>
      </w:r>
    </w:p>
    <w:p w14:paraId="473B6CA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msg38</w:t>
      </w:r>
    </w:p>
    <w:p w14:paraId="4DC473D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msg70</w:t>
      </w:r>
    </w:p>
    <w:p w14:paraId="049E221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msg34</w:t>
      </w:r>
    </w:p>
    <w:p w14:paraId="418F357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msg39</w:t>
      </w:r>
    </w:p>
    <w:p w14:paraId="2E02A69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40</w:t>
      </w:r>
    </w:p>
    <w:p w14:paraId="36BCD31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msg41</w:t>
      </w:r>
    </w:p>
    <w:p w14:paraId="04FA8E4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msg42</w:t>
      </w:r>
    </w:p>
    <w:p w14:paraId="1B30A50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msg43</w:t>
      </w:r>
    </w:p>
    <w:p w14:paraId="34383E6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msg44</w:t>
      </w:r>
    </w:p>
    <w:p w14:paraId="6CBF0A7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msg45</w:t>
      </w:r>
    </w:p>
    <w:p w14:paraId="7800C27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msg33</w:t>
      </w:r>
    </w:p>
    <w:p w14:paraId="5031C75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msg41</w:t>
      </w:r>
    </w:p>
    <w:p w14:paraId="20B8582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msg42</w:t>
      </w:r>
    </w:p>
    <w:p w14:paraId="5B1A8EF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msg43</w:t>
      </w:r>
    </w:p>
    <w:p w14:paraId="24EB2F1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msg44</w:t>
      </w:r>
    </w:p>
    <w:p w14:paraId="6D7A2FE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msg45</w:t>
      </w:r>
    </w:p>
    <w:p w14:paraId="038D047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msg71</w:t>
      </w:r>
    </w:p>
    <w:p w14:paraId="53F0343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msg72</w:t>
      </w:r>
    </w:p>
    <w:p w14:paraId="410F578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msg73</w:t>
      </w:r>
    </w:p>
    <w:p w14:paraId="049CB49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msg74</w:t>
      </w:r>
    </w:p>
    <w:p w14:paraId="0AC8348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msg75</w:t>
      </w:r>
    </w:p>
    <w:p w14:paraId="3D942A0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msg76</w:t>
      </w:r>
    </w:p>
    <w:p w14:paraId="781D72E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msg39</w:t>
      </w:r>
    </w:p>
    <w:p w14:paraId="1CCF289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msg72</w:t>
      </w:r>
    </w:p>
    <w:p w14:paraId="52552D1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msg73</w:t>
      </w:r>
    </w:p>
    <w:p w14:paraId="28B02F2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msg74</w:t>
      </w:r>
    </w:p>
    <w:p w14:paraId="0A0D32C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msg75</w:t>
      </w:r>
    </w:p>
    <w:p w14:paraId="3760ABD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msg76</w:t>
      </w:r>
    </w:p>
    <w:p w14:paraId="12AD4AD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40</w:t>
      </w:r>
    </w:p>
    <w:p w14:paraId="1D1E18D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msg71</w:t>
      </w:r>
    </w:p>
    <w:p w14:paraId="26ABC30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msg46</w:t>
      </w:r>
    </w:p>
    <w:p w14:paraId="2666A67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msg47</w:t>
      </w:r>
    </w:p>
    <w:p w14:paraId="4B0DB7F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msg48</w:t>
      </w:r>
    </w:p>
    <w:p w14:paraId="68566AA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lastRenderedPageBreak/>
        <w:t>thread</w:t>
      </w:r>
      <w:proofErr w:type="gramEnd"/>
      <w:r w:rsidRPr="006A7247">
        <w:rPr>
          <w:rFonts w:ascii="Courier New" w:eastAsia="Times New Roman" w:hAnsi="Courier New" w:cs="Courier New"/>
          <w:color w:val="000000"/>
          <w:sz w:val="20"/>
          <w:szCs w:val="20"/>
        </w:rPr>
        <w:t xml:space="preserve"> 4 sending: msg49</w:t>
      </w:r>
    </w:p>
    <w:p w14:paraId="5647255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msg50</w:t>
      </w:r>
    </w:p>
    <w:p w14:paraId="026F96A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msg51</w:t>
      </w:r>
    </w:p>
    <w:p w14:paraId="0DF352A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msg52</w:t>
      </w:r>
    </w:p>
    <w:p w14:paraId="4AB7475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msg53</w:t>
      </w:r>
    </w:p>
    <w:p w14:paraId="7438773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msg77</w:t>
      </w:r>
    </w:p>
    <w:p w14:paraId="35429C6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msg47</w:t>
      </w:r>
    </w:p>
    <w:p w14:paraId="5776D50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msg49</w:t>
      </w:r>
    </w:p>
    <w:p w14:paraId="04D7AE4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msg50</w:t>
      </w:r>
    </w:p>
    <w:p w14:paraId="6144FAB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msg51</w:t>
      </w:r>
    </w:p>
    <w:p w14:paraId="2E52DEB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msg52</w:t>
      </w:r>
    </w:p>
    <w:p w14:paraId="3C3656E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msg53</w:t>
      </w:r>
    </w:p>
    <w:p w14:paraId="0BB1195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msg77</w:t>
      </w:r>
    </w:p>
    <w:p w14:paraId="2425D94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msg46</w:t>
      </w:r>
    </w:p>
    <w:p w14:paraId="5B0D34E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msg54</w:t>
      </w:r>
    </w:p>
    <w:p w14:paraId="24B2B5D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4 sending: msg55</w:t>
      </w:r>
    </w:p>
    <w:p w14:paraId="76F7D17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msg78</w:t>
      </w:r>
    </w:p>
    <w:p w14:paraId="1C2C084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msg79</w:t>
      </w:r>
    </w:p>
    <w:p w14:paraId="6045F58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msg80</w:t>
      </w:r>
    </w:p>
    <w:p w14:paraId="76E98AF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msg81</w:t>
      </w:r>
    </w:p>
    <w:p w14:paraId="788626A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msg82</w:t>
      </w:r>
    </w:p>
    <w:p w14:paraId="4D85188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msg54</w:t>
      </w:r>
    </w:p>
    <w:p w14:paraId="0609C5E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msg78</w:t>
      </w:r>
    </w:p>
    <w:p w14:paraId="3FF951B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msg79</w:t>
      </w:r>
    </w:p>
    <w:p w14:paraId="5AC0681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msg80</w:t>
      </w:r>
    </w:p>
    <w:p w14:paraId="2266244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msg81</w:t>
      </w:r>
    </w:p>
    <w:p w14:paraId="438B980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msg82</w:t>
      </w:r>
    </w:p>
    <w:p w14:paraId="5D54409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msg55</w:t>
      </w:r>
    </w:p>
    <w:p w14:paraId="04400C2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msg83</w:t>
      </w:r>
    </w:p>
    <w:p w14:paraId="281FC9D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msg84</w:t>
      </w:r>
    </w:p>
    <w:p w14:paraId="668F902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msg85</w:t>
      </w:r>
    </w:p>
    <w:p w14:paraId="2C9B025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msg86</w:t>
      </w:r>
    </w:p>
    <w:p w14:paraId="51B57DF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msg87</w:t>
      </w:r>
    </w:p>
    <w:p w14:paraId="3AAEA66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msg88</w:t>
      </w:r>
    </w:p>
    <w:p w14:paraId="59329B4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msg89</w:t>
      </w:r>
    </w:p>
    <w:p w14:paraId="057CC9A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msg48</w:t>
      </w:r>
    </w:p>
    <w:p w14:paraId="1F515FC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msg85</w:t>
      </w:r>
    </w:p>
    <w:p w14:paraId="0FD4AAD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msg86</w:t>
      </w:r>
    </w:p>
    <w:p w14:paraId="6CAAC78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msg87</w:t>
      </w:r>
    </w:p>
    <w:p w14:paraId="6EB4920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msg88</w:t>
      </w:r>
    </w:p>
    <w:p w14:paraId="2053F60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msg89</w:t>
      </w:r>
    </w:p>
    <w:p w14:paraId="50126DB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msg84</w:t>
      </w:r>
    </w:p>
    <w:p w14:paraId="6E08EDE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90</w:t>
      </w:r>
    </w:p>
    <w:p w14:paraId="679AEB7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msg91</w:t>
      </w:r>
    </w:p>
    <w:p w14:paraId="3D48118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msg92</w:t>
      </w:r>
    </w:p>
    <w:p w14:paraId="10D4D44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msg93</w:t>
      </w:r>
    </w:p>
    <w:p w14:paraId="4FDFE9F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msg94</w:t>
      </w:r>
    </w:p>
    <w:p w14:paraId="5C1FFB4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msg95</w:t>
      </w:r>
    </w:p>
    <w:p w14:paraId="51F7BC5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msg96</w:t>
      </w:r>
    </w:p>
    <w:p w14:paraId="2802395E"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msg83</w:t>
      </w:r>
    </w:p>
    <w:p w14:paraId="785F8F1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msg92</w:t>
      </w:r>
    </w:p>
    <w:p w14:paraId="0501F55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90</w:t>
      </w:r>
    </w:p>
    <w:p w14:paraId="372E1898"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msg94</w:t>
      </w:r>
    </w:p>
    <w:p w14:paraId="7E72611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msg95</w:t>
      </w:r>
    </w:p>
    <w:p w14:paraId="0502F84A"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msg96</w:t>
      </w:r>
    </w:p>
    <w:p w14:paraId="5DFBCF0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msg91</w:t>
      </w:r>
    </w:p>
    <w:p w14:paraId="2042167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msg97</w:t>
      </w:r>
    </w:p>
    <w:p w14:paraId="22647B5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lastRenderedPageBreak/>
        <w:t>thread</w:t>
      </w:r>
      <w:proofErr w:type="gramEnd"/>
      <w:r w:rsidRPr="006A7247">
        <w:rPr>
          <w:rFonts w:ascii="Courier New" w:eastAsia="Times New Roman" w:hAnsi="Courier New" w:cs="Courier New"/>
          <w:color w:val="000000"/>
          <w:sz w:val="20"/>
          <w:szCs w:val="20"/>
        </w:rPr>
        <w:t xml:space="preserve"> 5 sending: msg98</w:t>
      </w:r>
    </w:p>
    <w:p w14:paraId="03DBB31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msg99</w:t>
      </w:r>
    </w:p>
    <w:p w14:paraId="1E72129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msg97</w:t>
      </w:r>
    </w:p>
    <w:p w14:paraId="1940A65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msg99</w:t>
      </w:r>
    </w:p>
    <w:p w14:paraId="60393B6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msg98</w:t>
      </w:r>
    </w:p>
    <w:p w14:paraId="0EA7DCCC"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msg100</w:t>
      </w:r>
    </w:p>
    <w:p w14:paraId="58CE287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msg101</w:t>
      </w:r>
    </w:p>
    <w:p w14:paraId="77F268F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msg102</w:t>
      </w:r>
    </w:p>
    <w:p w14:paraId="29B0C2F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msg103</w:t>
      </w:r>
    </w:p>
    <w:p w14:paraId="7D352AD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msg104</w:t>
      </w:r>
    </w:p>
    <w:p w14:paraId="7BBA610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msg105</w:t>
      </w:r>
    </w:p>
    <w:p w14:paraId="38288C5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msg106</w:t>
      </w:r>
    </w:p>
    <w:p w14:paraId="069C3D1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msg93</w:t>
      </w:r>
    </w:p>
    <w:p w14:paraId="32DFAB1D"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msg102</w:t>
      </w:r>
    </w:p>
    <w:p w14:paraId="49B44DA1"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msg103</w:t>
      </w:r>
    </w:p>
    <w:p w14:paraId="2512E804"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msg104</w:t>
      </w:r>
    </w:p>
    <w:p w14:paraId="615BA2B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msg105</w:t>
      </w:r>
    </w:p>
    <w:p w14:paraId="137E285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msg106</w:t>
      </w:r>
    </w:p>
    <w:p w14:paraId="69DE4D9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msg101</w:t>
      </w:r>
    </w:p>
    <w:p w14:paraId="1054B99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msg107</w:t>
      </w:r>
    </w:p>
    <w:p w14:paraId="1D5F72E6"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msg108</w:t>
      </w:r>
    </w:p>
    <w:p w14:paraId="71C7B41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msg109</w:t>
      </w:r>
    </w:p>
    <w:p w14:paraId="15560FE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5 sending: msg110</w:t>
      </w:r>
    </w:p>
    <w:p w14:paraId="21AD20DB"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msg100</w:t>
      </w:r>
    </w:p>
    <w:p w14:paraId="09D248C7"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msg109</w:t>
      </w:r>
    </w:p>
    <w:p w14:paraId="633EBE40"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receiving: msg110</w:t>
      </w:r>
    </w:p>
    <w:p w14:paraId="791593C9"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receiving: msg108</w:t>
      </w:r>
    </w:p>
    <w:p w14:paraId="4BD36D7F"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receiving: msg107</w:t>
      </w:r>
    </w:p>
    <w:p w14:paraId="091C7523"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1 received these messages: msg1 msg10 msg17 msg19 msg20 msg21 msg22 msg23 msg63 msg24 msg65 msg66 msg67 msg68 msg69 msg31 msg35 msg36 msg37 msg38 msg70 msg39 msg72 msg73 msg74 msg75 msg76 msg46 msg55 msg84 msg91 msg98 msg101 msg108</w:t>
      </w:r>
    </w:p>
    <w:p w14:paraId="23C66495"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2 received these messages: msg2 msg4 msg5 msg6 msg7 msg8 msg56 msg9 msg58 msg59 msg60 msg61 msg62 msg16 msg25 msg32 msg34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40 msg47 msg49 msg50 msg51 msg52 msg53 msg77 msg54 msg78 msg79 msg80 msg81 msg82 msg83 msg92 msg93 msg102 msg103 msg104 msg105 msg106 msg107</w:t>
      </w:r>
    </w:p>
    <w:p w14:paraId="0D0D69B2" w14:textId="77777777" w:rsidR="006A7247" w:rsidRPr="006A7247" w:rsidRDefault="006A7247" w:rsidP="006A7247">
      <w:pPr>
        <w:textAlignment w:val="baseline"/>
        <w:rPr>
          <w:rFonts w:ascii="Courier New" w:eastAsia="Times New Roman" w:hAnsi="Courier New" w:cs="Courier New"/>
          <w:color w:val="000000"/>
          <w:sz w:val="20"/>
          <w:szCs w:val="20"/>
        </w:rPr>
      </w:pPr>
      <w:proofErr w:type="gramStart"/>
      <w:r w:rsidRPr="006A7247">
        <w:rPr>
          <w:rFonts w:ascii="Courier New" w:eastAsia="Times New Roman" w:hAnsi="Courier New" w:cs="Courier New"/>
          <w:color w:val="000000"/>
          <w:sz w:val="20"/>
          <w:szCs w:val="20"/>
        </w:rPr>
        <w:t>thread</w:t>
      </w:r>
      <w:proofErr w:type="gramEnd"/>
      <w:r w:rsidRPr="006A7247">
        <w:rPr>
          <w:rFonts w:ascii="Courier New" w:eastAsia="Times New Roman" w:hAnsi="Courier New" w:cs="Courier New"/>
          <w:color w:val="000000"/>
          <w:sz w:val="20"/>
          <w:szCs w:val="20"/>
        </w:rPr>
        <w:t xml:space="preserve"> 3 received these messages: msg3 msg11 msg12 msg13 msg14 msg15 msg57 msg18 msg26 msg27 msg28 msg29 msg30 msg64 msg33 msg41 msg42 msg43 msg44 msg45 msg71 msg48 msg85 msg86 msg87 msg88 msg89 </w:t>
      </w:r>
      <w:proofErr w:type="spellStart"/>
      <w:r w:rsidRPr="006A7247">
        <w:rPr>
          <w:rFonts w:ascii="Courier New" w:eastAsia="Times New Roman" w:hAnsi="Courier New" w:cs="Courier New"/>
          <w:color w:val="000000"/>
          <w:sz w:val="20"/>
          <w:szCs w:val="20"/>
        </w:rPr>
        <w:t>msg</w:t>
      </w:r>
      <w:proofErr w:type="spellEnd"/>
      <w:r w:rsidRPr="006A7247">
        <w:rPr>
          <w:rFonts w:ascii="Courier New" w:eastAsia="Times New Roman" w:hAnsi="Courier New" w:cs="Courier New"/>
          <w:color w:val="000000"/>
          <w:sz w:val="20"/>
          <w:szCs w:val="20"/>
        </w:rPr>
        <w:t xml:space="preserve"> 90 msg94 msg95 msg96 msg97 msg99 msg100 msg109 msg110</w:t>
      </w:r>
    </w:p>
    <w:p w14:paraId="1D0C0B95" w14:textId="569C82AB" w:rsidR="009C5841" w:rsidRPr="009C5841" w:rsidRDefault="006A7247" w:rsidP="006A7247">
      <w:pPr>
        <w:textAlignment w:val="baseline"/>
        <w:rPr>
          <w:rFonts w:ascii="Courier New" w:eastAsia="Times New Roman" w:hAnsi="Courier New" w:cs="Courier New"/>
          <w:color w:val="000000"/>
          <w:sz w:val="20"/>
          <w:szCs w:val="20"/>
        </w:rPr>
      </w:pPr>
      <w:r w:rsidRPr="006A7247">
        <w:rPr>
          <w:rFonts w:ascii="Courier New" w:eastAsia="Times New Roman" w:hAnsi="Courier New" w:cs="Courier New"/>
          <w:color w:val="000000"/>
          <w:sz w:val="20"/>
          <w:szCs w:val="20"/>
        </w:rPr>
        <w:t>jpeacemakr@MyPrecious:/mnt/c/Users/Bettina/Desktop/ThreadMsgQProject$</w:t>
      </w:r>
    </w:p>
    <w:p w14:paraId="63554F81" w14:textId="77777777" w:rsidR="009C5841" w:rsidRPr="009C5841" w:rsidRDefault="009C5841" w:rsidP="009C5841">
      <w:pPr>
        <w:textAlignment w:val="baseline"/>
        <w:rPr>
          <w:rFonts w:ascii="Courier New" w:eastAsia="Times New Roman" w:hAnsi="Courier New" w:cs="Courier New"/>
          <w:color w:val="000000"/>
          <w:sz w:val="20"/>
          <w:szCs w:val="20"/>
        </w:rPr>
      </w:pPr>
    </w:p>
    <w:p w14:paraId="5AD7EAFE" w14:textId="77777777" w:rsidR="009C5841" w:rsidRPr="009C5841" w:rsidRDefault="009C5841" w:rsidP="009C5841">
      <w:pPr>
        <w:textAlignment w:val="baseline"/>
        <w:rPr>
          <w:rFonts w:ascii="Courier New" w:eastAsia="Times New Roman" w:hAnsi="Courier New" w:cs="Courier New"/>
          <w:color w:val="000000"/>
          <w:sz w:val="20"/>
          <w:szCs w:val="20"/>
        </w:rPr>
      </w:pPr>
    </w:p>
    <w:p w14:paraId="69D07F67" w14:textId="3696B61A" w:rsidR="00C5547F" w:rsidRPr="00056161" w:rsidRDefault="00C5547F" w:rsidP="009C5841">
      <w:pPr>
        <w:textAlignment w:val="baseline"/>
        <w:rPr>
          <w:rFonts w:ascii="Arial" w:eastAsia="Times New Roman" w:hAnsi="Arial" w:cs="Arial"/>
          <w:color w:val="000000"/>
          <w:sz w:val="22"/>
          <w:szCs w:val="22"/>
        </w:rPr>
      </w:pPr>
    </w:p>
    <w:sectPr w:rsidR="00C5547F" w:rsidRPr="00056161" w:rsidSect="00054153">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178CC" w14:textId="77777777" w:rsidR="000D29B6" w:rsidRDefault="000D29B6" w:rsidP="009C2029">
      <w:r>
        <w:separator/>
      </w:r>
    </w:p>
  </w:endnote>
  <w:endnote w:type="continuationSeparator" w:id="0">
    <w:p w14:paraId="1E04C0CA" w14:textId="77777777" w:rsidR="000D29B6" w:rsidRDefault="000D29B6" w:rsidP="009C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85855266"/>
      <w:docPartObj>
        <w:docPartGallery w:val="Page Numbers (Bottom of Page)"/>
        <w:docPartUnique/>
      </w:docPartObj>
    </w:sdtPr>
    <w:sdtEndPr>
      <w:rPr>
        <w:rStyle w:val="PageNumber"/>
      </w:rPr>
    </w:sdtEndPr>
    <w:sdtContent>
      <w:p w14:paraId="4A751AC5" w14:textId="11E6E9AA"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D465D" w14:textId="77777777" w:rsidR="009C2029" w:rsidRDefault="009C2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52220138"/>
      <w:docPartObj>
        <w:docPartGallery w:val="Page Numbers (Bottom of Page)"/>
        <w:docPartUnique/>
      </w:docPartObj>
    </w:sdtPr>
    <w:sdtEndPr>
      <w:rPr>
        <w:rStyle w:val="PageNumber"/>
      </w:rPr>
    </w:sdtEndPr>
    <w:sdtContent>
      <w:p w14:paraId="15C62417" w14:textId="53F631C3"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2AB6">
          <w:rPr>
            <w:rStyle w:val="PageNumber"/>
            <w:noProof/>
          </w:rPr>
          <w:t>4</w:t>
        </w:r>
        <w:r>
          <w:rPr>
            <w:rStyle w:val="PageNumber"/>
          </w:rPr>
          <w:fldChar w:fldCharType="end"/>
        </w:r>
      </w:p>
    </w:sdtContent>
  </w:sdt>
  <w:p w14:paraId="1F0AF129" w14:textId="77777777" w:rsidR="009C2029" w:rsidRDefault="009C2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F8838" w14:textId="77777777" w:rsidR="000D29B6" w:rsidRDefault="000D29B6" w:rsidP="009C2029">
      <w:r>
        <w:separator/>
      </w:r>
    </w:p>
  </w:footnote>
  <w:footnote w:type="continuationSeparator" w:id="0">
    <w:p w14:paraId="67FB98B7" w14:textId="77777777" w:rsidR="000D29B6" w:rsidRDefault="000D29B6" w:rsidP="009C2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5DC"/>
    <w:multiLevelType w:val="multilevel"/>
    <w:tmpl w:val="847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721D"/>
    <w:multiLevelType w:val="multilevel"/>
    <w:tmpl w:val="0BB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559"/>
    <w:multiLevelType w:val="multilevel"/>
    <w:tmpl w:val="8AB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F1C78"/>
    <w:multiLevelType w:val="multilevel"/>
    <w:tmpl w:val="DF0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D7510"/>
    <w:multiLevelType w:val="multilevel"/>
    <w:tmpl w:val="86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29"/>
    <w:rsid w:val="000300C2"/>
    <w:rsid w:val="00054153"/>
    <w:rsid w:val="00056161"/>
    <w:rsid w:val="000D29B6"/>
    <w:rsid w:val="00111669"/>
    <w:rsid w:val="00133CB9"/>
    <w:rsid w:val="00154128"/>
    <w:rsid w:val="00182C32"/>
    <w:rsid w:val="001A2495"/>
    <w:rsid w:val="001E61DB"/>
    <w:rsid w:val="0024419B"/>
    <w:rsid w:val="00244C8F"/>
    <w:rsid w:val="00271DD7"/>
    <w:rsid w:val="00295992"/>
    <w:rsid w:val="002C4C64"/>
    <w:rsid w:val="003703FA"/>
    <w:rsid w:val="00375B2A"/>
    <w:rsid w:val="003A4741"/>
    <w:rsid w:val="003A5C1B"/>
    <w:rsid w:val="003C0BAC"/>
    <w:rsid w:val="00442AB6"/>
    <w:rsid w:val="00477E9C"/>
    <w:rsid w:val="004B2A1D"/>
    <w:rsid w:val="004C6242"/>
    <w:rsid w:val="00504377"/>
    <w:rsid w:val="00506FAD"/>
    <w:rsid w:val="00540B5A"/>
    <w:rsid w:val="005541DD"/>
    <w:rsid w:val="00566BE3"/>
    <w:rsid w:val="005A64F4"/>
    <w:rsid w:val="006233EE"/>
    <w:rsid w:val="006237DA"/>
    <w:rsid w:val="006734FA"/>
    <w:rsid w:val="00690567"/>
    <w:rsid w:val="006A7247"/>
    <w:rsid w:val="00791287"/>
    <w:rsid w:val="007E250A"/>
    <w:rsid w:val="00801B19"/>
    <w:rsid w:val="00816340"/>
    <w:rsid w:val="00897E00"/>
    <w:rsid w:val="008E23D1"/>
    <w:rsid w:val="008F17C9"/>
    <w:rsid w:val="00994A06"/>
    <w:rsid w:val="009C2029"/>
    <w:rsid w:val="009C5841"/>
    <w:rsid w:val="009E0BEF"/>
    <w:rsid w:val="00A344B3"/>
    <w:rsid w:val="00A74024"/>
    <w:rsid w:val="00A971C5"/>
    <w:rsid w:val="00B1334C"/>
    <w:rsid w:val="00B25BFF"/>
    <w:rsid w:val="00B43DD5"/>
    <w:rsid w:val="00B50563"/>
    <w:rsid w:val="00BD55BE"/>
    <w:rsid w:val="00BD7B6C"/>
    <w:rsid w:val="00BF00B0"/>
    <w:rsid w:val="00C5547F"/>
    <w:rsid w:val="00CF050A"/>
    <w:rsid w:val="00D87BD0"/>
    <w:rsid w:val="00E13A8B"/>
    <w:rsid w:val="00E76365"/>
    <w:rsid w:val="00EF35C0"/>
    <w:rsid w:val="00F06984"/>
    <w:rsid w:val="00F93EFC"/>
    <w:rsid w:val="00FD0B96"/>
    <w:rsid w:val="00FD4625"/>
    <w:rsid w:val="00FD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ED3"/>
  <w15:chartTrackingRefBased/>
  <w15:docId w15:val="{7FF23811-0A4D-314F-8AAE-FB6F7C4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029"/>
  </w:style>
  <w:style w:type="paragraph" w:styleId="Heading1">
    <w:name w:val="heading 1"/>
    <w:basedOn w:val="Normal"/>
    <w:next w:val="Normal"/>
    <w:link w:val="Heading1Char"/>
    <w:uiPriority w:val="9"/>
    <w:qFormat/>
    <w:rsid w:val="00566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20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029"/>
    <w:rPr>
      <w:rFonts w:ascii="Times New Roman" w:eastAsia="Times New Roman" w:hAnsi="Times New Roman" w:cs="Times New Roman"/>
      <w:b/>
      <w:bCs/>
      <w:sz w:val="36"/>
      <w:szCs w:val="36"/>
    </w:rPr>
  </w:style>
  <w:style w:type="paragraph" w:styleId="NormalWeb">
    <w:name w:val="Normal (Web)"/>
    <w:basedOn w:val="Normal"/>
    <w:uiPriority w:val="99"/>
    <w:unhideWhenUsed/>
    <w:rsid w:val="009C202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2029"/>
  </w:style>
  <w:style w:type="paragraph" w:styleId="Header">
    <w:name w:val="header"/>
    <w:basedOn w:val="Normal"/>
    <w:link w:val="HeaderChar"/>
    <w:uiPriority w:val="99"/>
    <w:unhideWhenUsed/>
    <w:rsid w:val="009C2029"/>
    <w:pPr>
      <w:tabs>
        <w:tab w:val="center" w:pos="4680"/>
        <w:tab w:val="right" w:pos="9360"/>
      </w:tabs>
    </w:pPr>
  </w:style>
  <w:style w:type="character" w:customStyle="1" w:styleId="HeaderChar">
    <w:name w:val="Header Char"/>
    <w:basedOn w:val="DefaultParagraphFont"/>
    <w:link w:val="Header"/>
    <w:uiPriority w:val="99"/>
    <w:rsid w:val="009C2029"/>
  </w:style>
  <w:style w:type="paragraph" w:styleId="Footer">
    <w:name w:val="footer"/>
    <w:basedOn w:val="Normal"/>
    <w:link w:val="FooterChar"/>
    <w:uiPriority w:val="99"/>
    <w:unhideWhenUsed/>
    <w:rsid w:val="009C2029"/>
    <w:pPr>
      <w:tabs>
        <w:tab w:val="center" w:pos="4680"/>
        <w:tab w:val="right" w:pos="9360"/>
      </w:tabs>
    </w:pPr>
  </w:style>
  <w:style w:type="character" w:customStyle="1" w:styleId="FooterChar">
    <w:name w:val="Footer Char"/>
    <w:basedOn w:val="DefaultParagraphFont"/>
    <w:link w:val="Footer"/>
    <w:uiPriority w:val="99"/>
    <w:rsid w:val="009C2029"/>
  </w:style>
  <w:style w:type="character" w:styleId="PageNumber">
    <w:name w:val="page number"/>
    <w:basedOn w:val="DefaultParagraphFont"/>
    <w:uiPriority w:val="99"/>
    <w:semiHidden/>
    <w:unhideWhenUsed/>
    <w:rsid w:val="009C2029"/>
  </w:style>
  <w:style w:type="paragraph" w:styleId="ListParagraph">
    <w:name w:val="List Paragraph"/>
    <w:basedOn w:val="Normal"/>
    <w:uiPriority w:val="34"/>
    <w:qFormat/>
    <w:rsid w:val="00566BE3"/>
    <w:pPr>
      <w:ind w:left="720"/>
      <w:contextualSpacing/>
    </w:pPr>
  </w:style>
  <w:style w:type="character" w:customStyle="1" w:styleId="Heading1Char">
    <w:name w:val="Heading 1 Char"/>
    <w:basedOn w:val="DefaultParagraphFont"/>
    <w:link w:val="Heading1"/>
    <w:uiPriority w:val="9"/>
    <w:rsid w:val="00566B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1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9813">
      <w:bodyDiv w:val="1"/>
      <w:marLeft w:val="0"/>
      <w:marRight w:val="0"/>
      <w:marTop w:val="0"/>
      <w:marBottom w:val="0"/>
      <w:divBdr>
        <w:top w:val="none" w:sz="0" w:space="0" w:color="auto"/>
        <w:left w:val="none" w:sz="0" w:space="0" w:color="auto"/>
        <w:bottom w:val="none" w:sz="0" w:space="0" w:color="auto"/>
        <w:right w:val="none" w:sz="0" w:space="0" w:color="auto"/>
      </w:divBdr>
    </w:div>
    <w:div w:id="426511215">
      <w:bodyDiv w:val="1"/>
      <w:marLeft w:val="0"/>
      <w:marRight w:val="0"/>
      <w:marTop w:val="0"/>
      <w:marBottom w:val="0"/>
      <w:divBdr>
        <w:top w:val="none" w:sz="0" w:space="0" w:color="auto"/>
        <w:left w:val="none" w:sz="0" w:space="0" w:color="auto"/>
        <w:bottom w:val="none" w:sz="0" w:space="0" w:color="auto"/>
        <w:right w:val="none" w:sz="0" w:space="0" w:color="auto"/>
      </w:divBdr>
    </w:div>
    <w:div w:id="588461978">
      <w:bodyDiv w:val="1"/>
      <w:marLeft w:val="0"/>
      <w:marRight w:val="0"/>
      <w:marTop w:val="0"/>
      <w:marBottom w:val="0"/>
      <w:divBdr>
        <w:top w:val="none" w:sz="0" w:space="0" w:color="auto"/>
        <w:left w:val="none" w:sz="0" w:space="0" w:color="auto"/>
        <w:bottom w:val="none" w:sz="0" w:space="0" w:color="auto"/>
        <w:right w:val="none" w:sz="0" w:space="0" w:color="auto"/>
      </w:divBdr>
    </w:div>
    <w:div w:id="177886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Bettina</cp:lastModifiedBy>
  <cp:revision>55</cp:revision>
  <dcterms:created xsi:type="dcterms:W3CDTF">2020-07-21T19:09:00Z</dcterms:created>
  <dcterms:modified xsi:type="dcterms:W3CDTF">2021-04-12T05:44:00Z</dcterms:modified>
  <cp:category/>
</cp:coreProperties>
</file>