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397D" w:rsidTr="008F397D">
        <w:tc>
          <w:tcPr>
            <w:tcW w:w="3005" w:type="dxa"/>
          </w:tcPr>
          <w:p w:rsidR="008F397D" w:rsidRPr="008F397D" w:rsidRDefault="008F397D">
            <w:pPr>
              <w:rPr>
                <w:b/>
              </w:rPr>
            </w:pPr>
            <w:r w:rsidRPr="008F397D">
              <w:rPr>
                <w:b/>
              </w:rPr>
              <w:t>What did you do that made a meaningful contribution to the teamwork in producing the final solution</w:t>
            </w:r>
          </w:p>
        </w:tc>
        <w:tc>
          <w:tcPr>
            <w:tcW w:w="3005" w:type="dxa"/>
          </w:tcPr>
          <w:p w:rsidR="008F397D" w:rsidRPr="008F397D" w:rsidRDefault="008F397D">
            <w:pPr>
              <w:rPr>
                <w:b/>
              </w:rPr>
            </w:pPr>
            <w:r w:rsidRPr="008F397D">
              <w:rPr>
                <w:b/>
              </w:rPr>
              <w:t>Evidence of that work (artefact)</w:t>
            </w:r>
          </w:p>
        </w:tc>
        <w:tc>
          <w:tcPr>
            <w:tcW w:w="3006" w:type="dxa"/>
          </w:tcPr>
          <w:p w:rsidR="008F397D" w:rsidRPr="008F397D" w:rsidRDefault="008F397D">
            <w:pPr>
              <w:rPr>
                <w:b/>
              </w:rPr>
            </w:pPr>
            <w:r w:rsidRPr="008F397D">
              <w:rPr>
                <w:b/>
              </w:rPr>
              <w:t>How did it fit in the team work/project work?</w:t>
            </w:r>
          </w:p>
        </w:tc>
      </w:tr>
      <w:tr w:rsidR="008F397D" w:rsidTr="008F397D">
        <w:tc>
          <w:tcPr>
            <w:tcW w:w="3005" w:type="dxa"/>
          </w:tcPr>
          <w:p w:rsidR="008F397D" w:rsidRDefault="008F397D">
            <w:r>
              <w:t>Used Site mapping to explain the overview of the web application</w:t>
            </w:r>
          </w:p>
        </w:tc>
        <w:tc>
          <w:tcPr>
            <w:tcW w:w="3005" w:type="dxa"/>
          </w:tcPr>
          <w:p w:rsidR="008F397D" w:rsidRDefault="008F397D" w:rsidP="008F397D">
            <w:r>
              <w:t>Provide an in-depth mapping of the site</w:t>
            </w:r>
          </w:p>
        </w:tc>
        <w:tc>
          <w:tcPr>
            <w:tcW w:w="3006" w:type="dxa"/>
          </w:tcPr>
          <w:p w:rsidR="008F397D" w:rsidRDefault="008F397D" w:rsidP="00456C68">
            <w:r>
              <w:t xml:space="preserve">It gives the team a better visual depiction of how the site </w:t>
            </w:r>
            <w:r w:rsidR="00456C68">
              <w:t xml:space="preserve">is </w:t>
            </w:r>
            <w:r>
              <w:t>navigate</w:t>
            </w:r>
            <w:r w:rsidR="00456C68">
              <w:t>d</w:t>
            </w:r>
          </w:p>
        </w:tc>
      </w:tr>
      <w:tr w:rsidR="008F397D" w:rsidTr="008F397D">
        <w:tc>
          <w:tcPr>
            <w:tcW w:w="3005" w:type="dxa"/>
          </w:tcPr>
          <w:p w:rsidR="008F397D" w:rsidRDefault="008F397D">
            <w:r>
              <w:t>Created wireframes by using web prototyping tool to create examples of user interface</w:t>
            </w:r>
          </w:p>
        </w:tc>
        <w:tc>
          <w:tcPr>
            <w:tcW w:w="3005" w:type="dxa"/>
          </w:tcPr>
          <w:p w:rsidR="008F397D" w:rsidRDefault="003F11D2">
            <w:r>
              <w:t>Provide user interface examples</w:t>
            </w:r>
          </w:p>
        </w:tc>
        <w:tc>
          <w:tcPr>
            <w:tcW w:w="3006" w:type="dxa"/>
          </w:tcPr>
          <w:p w:rsidR="008F397D" w:rsidRDefault="003F11D2">
            <w:r>
              <w:t>Parts of the wireframe were used in the development but the design aspect were not used.</w:t>
            </w:r>
          </w:p>
        </w:tc>
      </w:tr>
      <w:tr w:rsidR="008F397D" w:rsidTr="008F397D">
        <w:tc>
          <w:tcPr>
            <w:tcW w:w="3005" w:type="dxa"/>
          </w:tcPr>
          <w:p w:rsidR="008F397D" w:rsidRDefault="003F11D2">
            <w:r>
              <w:t>Listed acceptance criteria of most user stories</w:t>
            </w:r>
          </w:p>
        </w:tc>
        <w:tc>
          <w:tcPr>
            <w:tcW w:w="3005" w:type="dxa"/>
          </w:tcPr>
          <w:p w:rsidR="008F397D" w:rsidRDefault="003F11D2">
            <w:r>
              <w:t>List of acceptance criteria</w:t>
            </w:r>
          </w:p>
        </w:tc>
        <w:tc>
          <w:tcPr>
            <w:tcW w:w="3006" w:type="dxa"/>
          </w:tcPr>
          <w:p w:rsidR="008F397D" w:rsidRDefault="003F11D2">
            <w:r>
              <w:t>Some of the acceptance criteria were to complex, therefore it needed revision.</w:t>
            </w:r>
          </w:p>
        </w:tc>
      </w:tr>
      <w:tr w:rsidR="008F397D" w:rsidTr="008F397D">
        <w:tc>
          <w:tcPr>
            <w:tcW w:w="3005" w:type="dxa"/>
          </w:tcPr>
          <w:p w:rsidR="008F397D" w:rsidRDefault="003F11D2">
            <w:r>
              <w:t xml:space="preserve">Categorised user stories in terms of </w:t>
            </w:r>
            <w:proofErr w:type="spellStart"/>
            <w:r>
              <w:t>MoSCoW</w:t>
            </w:r>
            <w:proofErr w:type="spellEnd"/>
            <w:r>
              <w:t xml:space="preserve"> priority</w:t>
            </w:r>
          </w:p>
        </w:tc>
        <w:tc>
          <w:tcPr>
            <w:tcW w:w="3005" w:type="dxa"/>
          </w:tcPr>
          <w:p w:rsidR="008F397D" w:rsidRDefault="00456C68">
            <w:r>
              <w:t>Prioritised</w:t>
            </w:r>
            <w:r w:rsidR="003F11D2">
              <w:t xml:space="preserve"> user stories in terms of the </w:t>
            </w:r>
            <w:proofErr w:type="spellStart"/>
            <w:r w:rsidR="003F11D2">
              <w:t>MoSCoW</w:t>
            </w:r>
            <w:proofErr w:type="spellEnd"/>
          </w:p>
        </w:tc>
        <w:tc>
          <w:tcPr>
            <w:tcW w:w="3006" w:type="dxa"/>
          </w:tcPr>
          <w:p w:rsidR="008F397D" w:rsidRDefault="003F11D2">
            <w:r>
              <w:t>Improved on what user stories should be worked on first to last</w:t>
            </w:r>
          </w:p>
        </w:tc>
      </w:tr>
      <w:tr w:rsidR="008F397D" w:rsidTr="008F397D">
        <w:tc>
          <w:tcPr>
            <w:tcW w:w="3005" w:type="dxa"/>
          </w:tcPr>
          <w:p w:rsidR="008F397D" w:rsidRDefault="00456C68">
            <w:r>
              <w:t>Helped team to complete the business letter for both peer review 1 and peer review 2</w:t>
            </w:r>
          </w:p>
        </w:tc>
        <w:tc>
          <w:tcPr>
            <w:tcW w:w="3005" w:type="dxa"/>
          </w:tcPr>
          <w:p w:rsidR="008F397D" w:rsidRDefault="00456C68">
            <w:r>
              <w:t>Submit the business letter and highlighted in yellow of my contribution (in personal portfolio)</w:t>
            </w:r>
          </w:p>
        </w:tc>
        <w:tc>
          <w:tcPr>
            <w:tcW w:w="3006" w:type="dxa"/>
          </w:tcPr>
          <w:p w:rsidR="008F397D" w:rsidRDefault="00456C68">
            <w:r>
              <w:t>Business letter submitted reflecting my work</w:t>
            </w:r>
          </w:p>
        </w:tc>
      </w:tr>
      <w:tr w:rsidR="008F397D" w:rsidTr="008F397D">
        <w:tc>
          <w:tcPr>
            <w:tcW w:w="3005" w:type="dxa"/>
          </w:tcPr>
          <w:p w:rsidR="008F397D" w:rsidRDefault="00244532">
            <w:r>
              <w:t xml:space="preserve">Prepared release 1 </w:t>
            </w:r>
            <w:r w:rsidR="00A93061">
              <w:t>PowerPoint</w:t>
            </w:r>
            <w:r>
              <w:t xml:space="preserve"> presentation showing the users stories completed</w:t>
            </w:r>
          </w:p>
        </w:tc>
        <w:tc>
          <w:tcPr>
            <w:tcW w:w="3005" w:type="dxa"/>
          </w:tcPr>
          <w:p w:rsidR="008F397D" w:rsidRDefault="00244532">
            <w:r>
              <w:t xml:space="preserve">Provided a </w:t>
            </w:r>
            <w:r w:rsidR="00A93061">
              <w:t>PowerPoint</w:t>
            </w:r>
            <w:r>
              <w:t xml:space="preserve"> presentation</w:t>
            </w:r>
          </w:p>
        </w:tc>
        <w:tc>
          <w:tcPr>
            <w:tcW w:w="3006" w:type="dxa"/>
          </w:tcPr>
          <w:p w:rsidR="008F397D" w:rsidRDefault="00244532">
            <w:r>
              <w:t>Helped in the demonstration of our progress of the project to the client team</w:t>
            </w:r>
          </w:p>
        </w:tc>
      </w:tr>
      <w:tr w:rsidR="008F397D" w:rsidTr="008F397D">
        <w:tc>
          <w:tcPr>
            <w:tcW w:w="3005" w:type="dxa"/>
          </w:tcPr>
          <w:p w:rsidR="008F397D" w:rsidRDefault="00244532">
            <w:r>
              <w:t xml:space="preserve">Helped in inputting dummy data into </w:t>
            </w:r>
            <w:proofErr w:type="spellStart"/>
            <w:r>
              <w:t>phpmyadmin</w:t>
            </w:r>
            <w:proofErr w:type="spellEnd"/>
          </w:p>
        </w:tc>
        <w:tc>
          <w:tcPr>
            <w:tcW w:w="3005" w:type="dxa"/>
          </w:tcPr>
          <w:p w:rsidR="008F397D" w:rsidRDefault="00244532">
            <w:r>
              <w:t>Provided screenshot of data input</w:t>
            </w:r>
          </w:p>
        </w:tc>
        <w:tc>
          <w:tcPr>
            <w:tcW w:w="3006" w:type="dxa"/>
          </w:tcPr>
          <w:p w:rsidR="008F397D" w:rsidRDefault="00244532">
            <w:r>
              <w:t>Helped in the input of data for CS students</w:t>
            </w:r>
          </w:p>
        </w:tc>
      </w:tr>
      <w:tr w:rsidR="00244532" w:rsidTr="008F397D">
        <w:tc>
          <w:tcPr>
            <w:tcW w:w="3005" w:type="dxa"/>
          </w:tcPr>
          <w:p w:rsidR="00244532" w:rsidRDefault="00244532">
            <w:r>
              <w:t>Finding mock teacher images for website</w:t>
            </w:r>
          </w:p>
        </w:tc>
        <w:tc>
          <w:tcPr>
            <w:tcW w:w="3005" w:type="dxa"/>
          </w:tcPr>
          <w:p w:rsidR="00244532" w:rsidRDefault="00244532">
            <w:r>
              <w:t>Provided a folder of images</w:t>
            </w:r>
          </w:p>
        </w:tc>
        <w:tc>
          <w:tcPr>
            <w:tcW w:w="3006" w:type="dxa"/>
          </w:tcPr>
          <w:p w:rsidR="00244532" w:rsidRDefault="00A93061">
            <w:r>
              <w:t>Unfortunately,</w:t>
            </w:r>
            <w:r w:rsidR="00244532">
              <w:t xml:space="preserve"> the images were not used for the website, the team decided to use our personal </w:t>
            </w:r>
            <w:proofErr w:type="spellStart"/>
            <w:r w:rsidR="00244532">
              <w:t>facebook</w:t>
            </w:r>
            <w:proofErr w:type="spellEnd"/>
            <w:r w:rsidR="00244532">
              <w:t xml:space="preserve"> profile picture</w:t>
            </w:r>
            <w:r>
              <w:t>s</w:t>
            </w:r>
            <w:r w:rsidR="00244532">
              <w:t xml:space="preserve"> </w:t>
            </w:r>
            <w:r>
              <w:t>to act as teachers</w:t>
            </w:r>
          </w:p>
        </w:tc>
      </w:tr>
      <w:tr w:rsidR="00A93061" w:rsidTr="008F397D">
        <w:tc>
          <w:tcPr>
            <w:tcW w:w="3005" w:type="dxa"/>
          </w:tcPr>
          <w:p w:rsidR="00A93061" w:rsidRDefault="003E0605">
            <w:r>
              <w:t>Wro</w:t>
            </w:r>
            <w:r w:rsidR="00A93061">
              <w:t>te a small bio about ourselves for the teacher page</w:t>
            </w:r>
          </w:p>
        </w:tc>
        <w:tc>
          <w:tcPr>
            <w:tcW w:w="3005" w:type="dxa"/>
          </w:tcPr>
          <w:p w:rsidR="00A93061" w:rsidRDefault="00A93061">
            <w:r>
              <w:t>Provided a written description for teacher page</w:t>
            </w:r>
          </w:p>
        </w:tc>
        <w:tc>
          <w:tcPr>
            <w:tcW w:w="3006" w:type="dxa"/>
          </w:tcPr>
          <w:p w:rsidR="00A93061" w:rsidRDefault="00A93061">
            <w:r>
              <w:t>Was a requirement for the website development</w:t>
            </w:r>
          </w:p>
        </w:tc>
      </w:tr>
      <w:tr w:rsidR="00A93061" w:rsidTr="008F397D">
        <w:tc>
          <w:tcPr>
            <w:tcW w:w="3005" w:type="dxa"/>
          </w:tcPr>
          <w:p w:rsidR="00A93061" w:rsidRDefault="00A93061" w:rsidP="00A93061">
            <w:r>
              <w:t>Prepared release 2 PowerPoint presentation showing the users stories completed</w:t>
            </w:r>
          </w:p>
        </w:tc>
        <w:tc>
          <w:tcPr>
            <w:tcW w:w="3005" w:type="dxa"/>
          </w:tcPr>
          <w:p w:rsidR="00A93061" w:rsidRDefault="00A93061" w:rsidP="00A93061">
            <w:r>
              <w:t>Provided a PowerPoint presentation</w:t>
            </w:r>
          </w:p>
        </w:tc>
        <w:tc>
          <w:tcPr>
            <w:tcW w:w="3006" w:type="dxa"/>
          </w:tcPr>
          <w:p w:rsidR="00A93061" w:rsidRDefault="00A93061" w:rsidP="00A93061">
            <w:r>
              <w:t>Helped in the</w:t>
            </w:r>
            <w:r w:rsidR="003E0605">
              <w:t xml:space="preserve"> final</w:t>
            </w:r>
            <w:bookmarkStart w:id="0" w:name="_GoBack"/>
            <w:bookmarkEnd w:id="0"/>
            <w:r>
              <w:t xml:space="preserve"> demonstration of our progress of the project to the client team</w:t>
            </w:r>
          </w:p>
        </w:tc>
      </w:tr>
    </w:tbl>
    <w:p w:rsidR="006503D6" w:rsidRDefault="006503D6"/>
    <w:sectPr w:rsidR="00650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97D"/>
    <w:rsid w:val="00244532"/>
    <w:rsid w:val="003E0605"/>
    <w:rsid w:val="003F11D2"/>
    <w:rsid w:val="00456C68"/>
    <w:rsid w:val="006503D6"/>
    <w:rsid w:val="008F397D"/>
    <w:rsid w:val="00A93061"/>
    <w:rsid w:val="00B42ED3"/>
    <w:rsid w:val="00F1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7BD9A"/>
  <w15:chartTrackingRefBased/>
  <w15:docId w15:val="{8D80D5C6-8E26-4284-8437-AC246B5CE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Pear</dc:creator>
  <cp:keywords/>
  <dc:description/>
  <cp:lastModifiedBy>Jamie Pear</cp:lastModifiedBy>
  <cp:revision>3</cp:revision>
  <dcterms:created xsi:type="dcterms:W3CDTF">2016-10-25T11:34:00Z</dcterms:created>
  <dcterms:modified xsi:type="dcterms:W3CDTF">2016-10-26T23:53:00Z</dcterms:modified>
</cp:coreProperties>
</file>