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11 (Path M-P-L): The System's Betrayal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ELEVEN</w:t>
        <w:br w:type="textWrapping"/>
        <w:t xml:space="preserve">PATH M-P-L: THE SYSTEM'S BETRAYAL</w:t>
        <w:br w:type="textWrapping"/>
        <w:br w:type="textWrapping"/>
        <w:t xml:space="preserve">PREVIOUSLY: Jack refused to leak the ledger, trusting the legal system.</w:t>
        <w:br w:type="textWrapping"/>
        <w:t xml:space="preserve">Status: Convicted Felon. The five innocents are betrayed and remain imprisoned.</w:t>
        <w:br w:type="textWrapping"/>
        <w:t xml:space="preserve">Today: The final, devastating truth of the law's failure. Sarah attempts a final, desperate moral maneuver.</w:t>
        <w:br w:type="textWrapping"/>
        <w:br w:type="textWrapping"/>
        <w:t xml:space="preserve">"The law is a weapon. And in the wrong hands, it always turns on the innocent. Your moral purity cost five people their freedom."</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"A loss of faith is worse than a loss of freedom. Because freedom can be regained, but faith, never. The innocent remain in their cage."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11.1MPL - The Cost of Purity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faith in the law was rewarded with absolute failure. The judge ruled the evidence—the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and the </w:t>
      </w:r>
      <w:r w:rsidDel="00000000" w:rsidR="00000000" w:rsidRPr="00000000">
        <w:rPr>
          <w:b w:val="1"/>
          <w:bCs w:val="1"/>
          <w:color w:val="1b1c1d"/>
          <w:rtl w:val="0"/>
        </w:rPr>
        <w:t xml:space="preserve">Chen Dossier</w:t>
      </w:r>
      <w:r w:rsidDel="00000000" w:rsidR="00000000" w:rsidRPr="00000000">
        <w:rPr>
          <w:color w:val="1b1c1d"/>
          <w:rtl w:val="0"/>
        </w:rPr>
        <w:t xml:space="preserve">—was "fruit of the poisonous tree," contaminated by political sabotage. The appeals for the five innocent victims were denied. </w:t>
      </w:r>
      <w:r w:rsidDel="00000000" w:rsidR="00000000" w:rsidRPr="00000000">
        <w:rPr>
          <w:b w:val="1"/>
          <w:bCs w:val="1"/>
          <w:color w:val="1b1c1d"/>
          <w:rtl w:val="0"/>
        </w:rPr>
        <w:t xml:space="preserve">They remained in prison.</w:t>
      </w:r>
      <w:r w:rsidDel="00000000" w:rsidR="00000000" w:rsidRPr="00000000">
        <w:rPr>
          <w:color w:val="1b1c1d"/>
          <w:rtl w:val="0"/>
        </w:rPr>
        <w:t xml:space="preserve"> Eleanor Bellamy, Marcus Thornhill, Lisa Chen, James Sullivan, and Teresa Wade all remained locked up because I chose moral purity over necessary 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convicted of Obstruction and sentenced to five years. The conviction was clean, legal, and utterly devoid of justice.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Sarah</w:t>
      </w:r>
      <w:r w:rsidDel="00000000" w:rsidR="00000000" w:rsidRPr="00000000">
        <w:rPr>
          <w:color w:val="1b1c1d"/>
          <w:rtl w:val="0"/>
        </w:rPr>
        <w:t xml:space="preserve"> visited me in the pre-transfer cell. Her face was etched with defeat and a crushing sense of personal failure. "I failed, Jack. I couldn't beat the system's need to protect itself. We should have leaked the ledger. We lost everything."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did the right thing, Sarah," I lied again, the weight of the lie pressing down on me. The truth was, my choice had doomed five innocent people to serve the system's need for self-preservation.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Suddenly, the lights flickered. </w:t>
      </w:r>
      <w:r w:rsidDel="00000000" w:rsidR="00000000" w:rsidRPr="00000000">
        <w:rPr>
          <w:b w:val="1"/>
          <w:bCs w:val="1"/>
          <w:color w:val="1b1c1d"/>
          <w:rtl w:val="0"/>
        </w:rPr>
        <w:t xml:space="preserve">Victoria</w:t>
      </w:r>
      <w:r w:rsidDel="00000000" w:rsidR="00000000" w:rsidRPr="00000000">
        <w:rPr>
          <w:color w:val="1b1c1d"/>
          <w:rtl w:val="0"/>
        </w:rPr>
        <w:t xml:space="preserve"> appeared in the visitors' booth, looking sorrowful, not vengeful. She placed a hand on the thick glass.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failed them, Jack. Your integrity cost them their freedom. My way works. Yours failed."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must teach the hero to become the villain."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11.2MPL - The Final Clue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handed me a single piece of paper—a coded bank note, heavy with ill-gotten gains. "This is the offshore key. The only piece of evidence that is absolutely untainted. It proves the five innocents were framed by the </w:t>
      </w:r>
      <w:r w:rsidDel="00000000" w:rsidR="00000000" w:rsidRPr="00000000">
        <w:rPr>
          <w:i w:val="1"/>
          <w:iCs w:val="1"/>
          <w:color w:val="1b1c1d"/>
          <w:rtl w:val="0"/>
        </w:rPr>
        <w:t xml:space="preserve">Overseer</w:t>
      </w:r>
      <w:r w:rsidDel="00000000" w:rsidR="00000000" w:rsidRPr="00000000">
        <w:rPr>
          <w:color w:val="1b1c1d"/>
          <w:rtl w:val="0"/>
        </w:rPr>
        <w:t xml:space="preserve">—the real head of the whole ring."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give it to me, Emily?"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"Because you're going to prison. And Sarah is the only one who can use it. She's clean. You must convince her to break the law just enough to use this key and save those people." Victoria’s eyes, usually cold, held a desperate plea. "This is my final act of contrition for the sins you committed on my behalf. You sacrificed your soul to the law; now I must sacrifice my peace to undo the damage."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won't break the law, Emily. She chose purity."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will for the innocent. You taught her the right way. Now teach her the necessary way." Victoria stood. "I'm leaving Ashport. I've done all I can. You choose your fate, Jack. But don't let five innocent people pay for your lesson."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left. Sarah looked at the coded key. "What is that, Jack? It looks like a death warrant."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untainted truth, Sarah. But it's illegal. It proves the Overseas conspiracy. It has to be leaked anonymously, outside the legal system, to force the DA's hand."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"To save the innocent, you must teach the hero to become the villain. The ultimate sacrifice is not yours, but the corruption of the one you love."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11.3MPL - Sarah's Choice (Expanded)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my freedom forfeit, the innocents imprisoned. This was my final act: convincing the only person I trusted to break the law and save the system's victims.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"Persuade Sarah to use the illegal key."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Appeal to her conscience and shared history. Force her to choose Justice over the Law, becoming the hero Jack failed to be, and committing a felony that could cost her everything.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Sarah risks her entire career for the ultimate moral victory. (Justice Path)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M-P-L-J (Methodical-Prisoner-Law-Justice)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"Tell Sarah to use the key to save 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Ask Sarah to use the key to blackmail Martinez into overturning my conviction, guaranteeing my freedom but forever compromising the key's power to save the innocents.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is freed by Sarah's corruption, but the innocents remain jailed. (Freedom Path)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-SarahTrust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M-P-L-F (Methodical-Prisoner-Law-Freedom)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11 (METHODICAL-PRISONER-LAW)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