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3 (Path B-B): The Vigilante's Rage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THREE</w:t>
        <w:br w:type="textWrapping"/>
        <w:t xml:space="preserve">PATH B-B: THE VIGILANTE'S RAGE</w:t>
        <w:br w:type="textWrapping"/>
        <w:br w:type="textWrapping"/>
        <w:t xml:space="preserve">PREVIOUSLY: Jack secured the Internal Affairs Lead after storming the penthouse.</w:t>
        <w:br w:type="textWrapping"/>
        <w:t xml:space="preserve">Status: High aggression. Minimal external support. Sarah is hostile.</w:t>
        <w:br w:type="textWrapping"/>
        <w:t xml:space="preserve">The investigation is fueled by vengeance, not law.</w:t>
        <w:br w:type="textWrapping"/>
        <w:br w:type="textWrapping"/>
        <w:t xml:space="preserve">"Justice is slow. Vengeance is immediate. And today, I'm choosing speed over sanity."</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friendship is often paid in blood. The betrayal of a partner is paid in the complete destruction of trust."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3.1BB - Cold Shoulder, Hot Lead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on my own. Sarah wouldn't return my calls, the betrayal of our partnership complete after the chaotic penthouse raid. I was running on four hours of adrenaline and the cold, stark realization that the corruption went deeper than Silas. All I had was the </w:t>
      </w:r>
      <w:r w:rsidDel="00000000" w:rsidR="00000000" w:rsidRPr="00000000">
        <w:rPr>
          <w:b w:val="1"/>
          <w:bCs w:val="1"/>
          <w:color w:val="1b1c1d"/>
          <w:rtl w:val="0"/>
        </w:rPr>
        <w:t xml:space="preserve">IA surveillance report</w:t>
      </w:r>
      <w:r w:rsidDel="00000000" w:rsidR="00000000" w:rsidRPr="00000000">
        <w:rPr>
          <w:color w:val="1b1c1d"/>
          <w:rtl w:val="0"/>
        </w:rPr>
        <w:t xml:space="preserve">, secured after the confrontation—a digital ghost proving a systematic network existed inside the precinct itself.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straight to the courthouse. I didn't ask questions or seek authorization. I went straight for the source I had identified: the IA analyst.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IA lead pointed to an analyst named David Miller. I found Miller leaving the courthouse garage, fumbling with his keys, looking exhausted and unremarkable. The banality of evil.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slammed him against his car door, the noise echoing off the concrete pillars. "Helen Price's blackmail ring. Talk."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Miller sputtered, dropping his keys and his cigarette. "I... I don't know what you mean! I'm just an analyst! I run quarterly reports, nothing more!"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let up. I pressed the IA report against his chest. "This report traces the surveillance on Silas Reed back to your terminal. </w:t>
      </w:r>
      <w:r w:rsidDel="00000000" w:rsidR="00000000" w:rsidRPr="00000000">
        <w:rPr>
          <w:b w:val="1"/>
          <w:bCs w:val="1"/>
          <w:color w:val="1b1c1d"/>
          <w:rtl w:val="0"/>
        </w:rPr>
        <w:t xml:space="preserve">Who authorized the surveillance, Miller?</w:t>
      </w:r>
      <w:r w:rsidDel="00000000" w:rsidR="00000000" w:rsidRPr="00000000">
        <w:rPr>
          <w:color w:val="1b1c1d"/>
          <w:rtl w:val="0"/>
        </w:rPr>
        <w:t xml:space="preserve"> Helen Price, right? Who taught her how to leverage IA assets?"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"Her father! </w:t>
      </w:r>
      <w:r w:rsidDel="00000000" w:rsidR="00000000" w:rsidRPr="00000000">
        <w:rPr>
          <w:b w:val="1"/>
          <w:bCs w:val="1"/>
          <w:color w:val="1b1c1d"/>
          <w:rtl w:val="0"/>
        </w:rPr>
        <w:t xml:space="preserve">Price &amp; Associates</w:t>
      </w:r>
      <w:r w:rsidDel="00000000" w:rsidR="00000000" w:rsidRPr="00000000">
        <w:rPr>
          <w:color w:val="1b1c1d"/>
          <w:rtl w:val="0"/>
        </w:rPr>
        <w:t xml:space="preserve">! They ran the security checks, they found the weaknesses, she used the data!" Miller was hyperventilating, the cheap cigarette smoke stinging my eyes. "She's the Queen! We're just the pawns! We find the dirt, they use it to force plea deals or cooperation!"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"And who else?" I demanded, tightening my grip on his throat. "Who was the blackmailer's inside man for the evidence? The one who actually swapped the slugs and faked the arson reports?"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don't know! But she keeps an </w:t>
      </w:r>
      <w:r w:rsidDel="00000000" w:rsidR="00000000" w:rsidRPr="00000000">
        <w:rPr>
          <w:b w:val="1"/>
          <w:bCs w:val="1"/>
          <w:i w:val="1"/>
          <w:iCs w:val="1"/>
          <w:color w:val="1b1c1d"/>
          <w:rtl w:val="0"/>
        </w:rPr>
        <w:t xml:space="preserve">Insurance Policy</w:t>
      </w:r>
      <w:r w:rsidDel="00000000" w:rsidR="00000000" w:rsidRPr="00000000">
        <w:rPr>
          <w:color w:val="1b1c1d"/>
          <w:rtl w:val="0"/>
        </w:rPr>
        <w:t xml:space="preserve">! A ledger with everything! In her office safe!"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Miller's confession wasn't pretty. It was fast, fueled by raw fear and the need to breathe. But it was definitive. It confirmed Helen Price was the architect of the extortion ring, and it gave me the next target: </w:t>
      </w:r>
      <w:r w:rsidDel="00000000" w:rsidR="00000000" w:rsidRPr="00000000">
        <w:rPr>
          <w:b w:val="1"/>
          <w:bCs w:val="1"/>
          <w:color w:val="1b1c1d"/>
          <w:rtl w:val="0"/>
        </w:rPr>
        <w:t xml:space="preserve">The Insurance Policy</w:t>
      </w:r>
      <w:r w:rsidDel="00000000" w:rsidR="00000000" w:rsidRPr="00000000">
        <w:rPr>
          <w:color w:val="1b1c1d"/>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[INTEL ACQUIRED: THE INSURANCE POLICY]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"Rage is a hammer. It may be messy, but it breaks locks faster than any key."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3.2BB - The Hammer (Expanded)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stop to call anyone. I didn't pause for the Feds. I had a target, and my aggressive approach demanded immediate contact. My instinct told me to get to Webb before Helen Price could warn him.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to </w:t>
      </w:r>
      <w:r w:rsidDel="00000000" w:rsidR="00000000" w:rsidRPr="00000000">
        <w:rPr>
          <w:b w:val="1"/>
          <w:bCs w:val="1"/>
          <w:color w:val="1b1c1d"/>
          <w:rtl w:val="0"/>
        </w:rPr>
        <w:t xml:space="preserve">Marcus Webb's</w:t>
      </w:r>
      <w:r w:rsidDel="00000000" w:rsidR="00000000" w:rsidRPr="00000000">
        <w:rPr>
          <w:color w:val="1b1c1d"/>
          <w:rtl w:val="0"/>
        </w:rPr>
        <w:t xml:space="preserve"> shop, kicking the door open, the bell chiming a mocking greeting.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Webb was terrified. He was not only packing a suitcase but had draped cloths over several fragile antiques—a sign of anticipated violence. He'd received a personal threat from Victoria. He was preparing to run.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know about the blackmail, Marcus," I said, my voice low and dangerous. "I know you framed Eleanor. I know Helen Price is your architect."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can't prove anything!" Webb pleaded, hands up, backing away from the counter.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show him documents. I didn't read him his rights. I didn't speak the law. I acted. I grabbed a bronze statue of a Greek god (Apollo, maybe? I didn't care) off a nearby shelf and threw it. It smashed into a wall of antique Venetian glass, the sound a deafening explosion that sent shards everywhere.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don't need proof, Marcus," I snarled, stepping over the glittering wreckage. "I need a name. </w:t>
      </w:r>
      <w:r w:rsidDel="00000000" w:rsidR="00000000" w:rsidRPr="00000000">
        <w:rPr>
          <w:b w:val="1"/>
          <w:bCs w:val="1"/>
          <w:color w:val="1b1c1d"/>
          <w:rtl w:val="0"/>
        </w:rPr>
        <w:t xml:space="preserve">Who supplied the evidence?</w:t>
      </w:r>
      <w:r w:rsidDel="00000000" w:rsidR="00000000" w:rsidRPr="00000000">
        <w:rPr>
          <w:color w:val="1b1c1d"/>
          <w:rtl w:val="0"/>
        </w:rPr>
        <w:t xml:space="preserve"> Who was Helen protecting? Who was the forensic monster?"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Webb broke. He pointed a trembling finger at the mess. "Tom! </w:t>
      </w:r>
      <w:r w:rsidDel="00000000" w:rsidR="00000000" w:rsidRPr="00000000">
        <w:rPr>
          <w:b w:val="1"/>
          <w:bCs w:val="1"/>
          <w:color w:val="1b1c1d"/>
          <w:rtl w:val="0"/>
        </w:rPr>
        <w:t xml:space="preserve">Tom Wade</w:t>
      </w:r>
      <w:r w:rsidDel="00000000" w:rsidR="00000000" w:rsidRPr="00000000">
        <w:rPr>
          <w:color w:val="1b1c1d"/>
          <w:rtl w:val="0"/>
        </w:rPr>
        <w:t xml:space="preserve">! The forensic examiner! He was the one who manufactured the evidence! He was the one protecting the blackmailers' operation, making sure the paper trail was perfect!"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felt the realization hit me like a physical blow. Tom. My friend. My best man. The one man I had trusted completely.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"I'll give you everything, Halloway! Just let me go! I'll disappear!" Webb screamed, pointing to the smashed statue. "Please, just let me go! I'll never talk! I'll disappear!"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weeping man. He was useless. Broken. But he confirmed the lead. I had the name. My rage had paid off.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"Get out of the city, Marcus. If I see you again, I'll finish what Helen started."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left him there, a shattered man amidst shattered antiques. I was operating on pure rage and instinct.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black heart of a conspiracy is never found in the money. It is found in the record of the crime."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3.3BB - The Black Heart (Expanded)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straight to Helen Price's office without announcement, shoving past the terrified receptionist who was still processing the morning's chaos.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was on the phone, her voice tight and panicked. She saw the rage in my eyes—the blood on my knuckles—and instantly ended the call.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"Jack. You need to leave. Now. I've called security."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"Security won't save you." I walked straight to the painting of Lady Justice on her wall—the symbol of her hypocrisy. "I know about the blackmail. I know about the </w:t>
      </w:r>
      <w:r w:rsidDel="00000000" w:rsidR="00000000" w:rsidRPr="00000000">
        <w:rPr>
          <w:b w:val="1"/>
          <w:bCs w:val="1"/>
          <w:i w:val="1"/>
          <w:iCs w:val="1"/>
          <w:color w:val="1b1c1d"/>
          <w:rtl w:val="0"/>
        </w:rPr>
        <w:t xml:space="preserve">Insurance Policy</w:t>
      </w:r>
      <w:r w:rsidDel="00000000" w:rsidR="00000000" w:rsidRPr="00000000">
        <w:rPr>
          <w:color w:val="1b1c1d"/>
          <w:rtl w:val="0"/>
        </w:rPr>
        <w:t xml:space="preserve">. And I know about </w:t>
      </w:r>
      <w:r w:rsidDel="00000000" w:rsidR="00000000" w:rsidRPr="00000000">
        <w:rPr>
          <w:b w:val="1"/>
          <w:bCs w:val="1"/>
          <w:color w:val="1b1c1d"/>
          <w:rtl w:val="0"/>
        </w:rPr>
        <w:t xml:space="preserve">Tom Wade</w:t>
      </w:r>
      <w:r w:rsidDel="00000000" w:rsidR="00000000" w:rsidRPr="00000000">
        <w:rPr>
          <w:color w:val="1b1c1d"/>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Helen's facade shattered completely. She went for her desk drawer, but I moved faster. I grabbed her wrist, stopping her.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"Don't, Helen," I warned, my voice deadly quiet. "That gesture of defiance won't work on me. You've lost your kingdom. Give me the ledger."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opened the safe, tears streaming down her face. I retrieved </w:t>
      </w:r>
      <w:r w:rsidDel="00000000" w:rsidR="00000000" w:rsidRPr="00000000">
        <w:rPr>
          <w:b w:val="1"/>
          <w:bCs w:val="1"/>
          <w:color w:val="1b1c1d"/>
          <w:rtl w:val="0"/>
        </w:rPr>
        <w:t xml:space="preserve">The Insurance Policy</w:t>
      </w:r>
      <w:r w:rsidDel="00000000" w:rsidR="00000000" w:rsidRPr="00000000">
        <w:rPr>
          <w:color w:val="1b1c1d"/>
          <w:rtl w:val="0"/>
        </w:rPr>
        <w:t xml:space="preserve">—the black ledger. It was heavy, a physical manifestation of the city's sins. I flipped it open. It confirmed everything: </w:t>
      </w:r>
      <w:r w:rsidDel="00000000" w:rsidR="00000000" w:rsidRPr="00000000">
        <w:rPr>
          <w:b w:val="1"/>
          <w:bCs w:val="1"/>
          <w:color w:val="1b1c1d"/>
          <w:rtl w:val="0"/>
        </w:rPr>
        <w:t xml:space="preserve">T.W.</w:t>
      </w:r>
      <w:r w:rsidDel="00000000" w:rsidR="00000000" w:rsidRPr="00000000">
        <w:rPr>
          <w:color w:val="1b1c1d"/>
          <w:rtl w:val="0"/>
        </w:rPr>
        <w:t xml:space="preserve"> was the source of the fraud, the fabricator of the "perfect evidence."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destroyed lives, Helen," I spat. "You sent innocent people to prison."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 was necessary!" she screamed, the arrogance flaring back up. "If I didn't, my family firm would have collapsed! It was for stability! The system needs order!"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"Then collapse."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Queen. The conspiracy. The name of my best friend. The reckless path had delivered the truth faster than any warrant. But now I had the choice that would define whether I was still a cop, or just a monster with a badge. The fate of the corruption—and the convergence of the narrative—rested on this final, aggressive demand.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"You confess publicly. Now."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Drag her to the press room. Force the confession immediately. Make it a spectacle to secure the systemic collapse.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+Methodical, +PublicTrust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the "Methodical Super-Path" in Ch4 (Converges with Path 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"Give me Tom. Now."</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Ignore the press. Use Helen to set a trap for Tom Wade immediately. Keep the confrontation in the shadows, fueled by vengeance.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+Vengeance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the "Aggressive Super-Path" in Ch4 (Converges with Path B).</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3 (PATH B-B)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