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dbwi3pc0lgqw"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cfx90iowyj37" w:id="1"/>
      <w:bookmarkEnd w:id="1"/>
      <w:r w:rsidDel="00000000" w:rsidR="00000000" w:rsidRPr="00000000">
        <w:rPr>
          <w:b w:val="1"/>
          <w:bCs w:val="1"/>
          <w:color w:val="1b1c1d"/>
          <w:sz w:val="34"/>
          <w:szCs w:val="34"/>
          <w:rtl w:val="0"/>
        </w:rPr>
        <w:t xml:space="preserve">Chapter 6 (Path M-A-V): The Cost of Isolation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SIX</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M-A-V: THE COST OF ISOLATION</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aggressively broke Grange, fracturing Sarah's trust. He then rejected Sarah's aid, isolating himself for Victoria's mission.</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Rogue. Victoria's asset. Sarah is hostile. Tom Wade is in federal custody.</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Victoria gives the final three cases—and demands a personal debt.</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"You traded certainty for chaos. Now the chaos demands a specific kind of payment."</w:t>
      </w:r>
    </w:p>
    <w:p w:rsidR="00000000" w:rsidDel="00000000" w:rsidP="00000000" w:rsidRDefault="00000000" w:rsidRPr="00000000" w14:paraId="0000000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"You chose the shadows. Now the shadows tell you where to go, and what to take. The debt is due, paid in the currency of souls."</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2o9x1fvj78mv" w:id="2"/>
      <w:bookmarkEnd w:id="2"/>
      <w:r w:rsidDel="00000000" w:rsidR="00000000" w:rsidRPr="00000000">
        <w:rPr>
          <w:b w:val="1"/>
          <w:bCs w:val="1"/>
          <w:color w:val="1b1c1d"/>
          <w:sz w:val="26"/>
          <w:szCs w:val="26"/>
          <w:rtl w:val="0"/>
        </w:rPr>
        <w:t xml:space="preserve">Subchapter 6.1MAV - The Waterfront Briefing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drove to the dilapidated waterfront warehouse alone. The fog was thick and wet, swallowing the city lights, leaving nothing but the skeletal outlines of dormant cranes. The air tasted of salt and industrial grime—the flavor of Ashport's forgotten sins.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Victoria</w:t>
      </w:r>
      <w:r w:rsidDel="00000000" w:rsidR="00000000" w:rsidRPr="00000000">
        <w:rPr>
          <w:color w:val="1b1c1d"/>
          <w:rtl w:val="0"/>
        </w:rPr>
        <w:t xml:space="preserve"> was waiting for me. She was wearing red leather, efficient and dangerous, and she stood beneath a single, flickering floodlamp. She didn't offer me a drink or a handshake; she offered a test.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chose wisely, Detective," she said, her voice echoing in the vast, cold space. She circled me slowly, examining me like a flawed piece of machinery. "Sarah Reeves is a liability. She slows things down. She insists on the law. I insist on </w:t>
      </w:r>
      <w:r w:rsidDel="00000000" w:rsidR="00000000" w:rsidRPr="00000000">
        <w:rPr>
          <w:b w:val="1"/>
          <w:bCs w:val="1"/>
          <w:color w:val="1b1c1d"/>
          <w:rtl w:val="0"/>
        </w:rPr>
        <w:t xml:space="preserve">results</w:t>
      </w:r>
      <w:r w:rsidDel="00000000" w:rsidR="00000000" w:rsidRPr="00000000">
        <w:rPr>
          <w:color w:val="1b1c1d"/>
          <w:rtl w:val="0"/>
        </w:rPr>
        <w:t xml:space="preserv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slapped a heavy, black leather folder onto a rusty drum near a stack of crates. </w:t>
      </w:r>
      <w:r w:rsidDel="00000000" w:rsidR="00000000" w:rsidRPr="00000000">
        <w:rPr>
          <w:b w:val="1"/>
          <w:bCs w:val="1"/>
          <w:color w:val="1b1c1d"/>
          <w:rtl w:val="0"/>
        </w:rPr>
        <w:t xml:space="preserve">The Final Three</w:t>
      </w:r>
      <w:r w:rsidDel="00000000" w:rsidR="00000000" w:rsidRPr="00000000">
        <w:rPr>
          <w:color w:val="1b1c1d"/>
          <w:rtl w:val="0"/>
        </w:rPr>
        <w:t xml:space="preserve"> were inside: James Sullivan, Teresa Wade, and </w:t>
      </w:r>
      <w:r w:rsidDel="00000000" w:rsidR="00000000" w:rsidRPr="00000000">
        <w:rPr>
          <w:b w:val="1"/>
          <w:bCs w:val="1"/>
          <w:color w:val="1b1c1d"/>
          <w:rtl w:val="0"/>
        </w:rPr>
        <w:t xml:space="preserve">Silas Reed</w:t>
      </w:r>
      <w:r w:rsidDel="00000000" w:rsidR="00000000" w:rsidRPr="00000000">
        <w:rPr>
          <w:color w:val="1b1c1d"/>
          <w:rtl w:val="0"/>
        </w:rPr>
        <w:t xml:space="preserve">. "We have cleaned the lower ranks. Now we must secure the narrative. Silas is in federal custody, awaiting trial for your evidence fabrication. I want you to make sure he </w:t>
      </w:r>
      <w:r w:rsidDel="00000000" w:rsidR="00000000" w:rsidRPr="00000000">
        <w:rPr>
          <w:i w:val="1"/>
          <w:iCs w:val="1"/>
          <w:color w:val="1b1c1d"/>
          <w:rtl w:val="0"/>
        </w:rPr>
        <w:t xml:space="preserve">never</w:t>
      </w:r>
      <w:r w:rsidDel="00000000" w:rsidR="00000000" w:rsidRPr="00000000">
        <w:rPr>
          <w:color w:val="1b1c1d"/>
          <w:rtl w:val="0"/>
        </w:rPr>
        <w:t xml:space="preserve"> testifies."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stared at her, the implication freezing the blood in my veins. "You want me to kill him."</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 I want you to give him a choice: </w:t>
      </w:r>
      <w:r w:rsidDel="00000000" w:rsidR="00000000" w:rsidRPr="00000000">
        <w:rPr>
          <w:b w:val="1"/>
          <w:bCs w:val="1"/>
          <w:color w:val="1b1c1d"/>
          <w:rtl w:val="0"/>
        </w:rPr>
        <w:t xml:space="preserve">suicide</w:t>
      </w:r>
      <w:r w:rsidDel="00000000" w:rsidR="00000000" w:rsidRPr="00000000">
        <w:rPr>
          <w:color w:val="1b1c1d"/>
          <w:rtl w:val="0"/>
        </w:rPr>
        <w:t xml:space="preserve">, or a detailed, signed letter confessing he acted alone. He takes the blame for all five victims—the full conspiracy. That way, the FBI's investigation ends cleanly, the public believes the corruption is contained, and my resources are protected from further scrutiny." She leaned closer, her eyes glittering in the weak light. "It's the ultimate act of dark pragmatism, Jack. It ensures the five victims go free, and the system moves on without a messy trial that risks exposing the </w:t>
      </w:r>
      <w:r w:rsidDel="00000000" w:rsidR="00000000" w:rsidRPr="00000000">
        <w:rPr>
          <w:i w:val="1"/>
          <w:iCs w:val="1"/>
          <w:color w:val="1b1c1d"/>
          <w:rtl w:val="0"/>
        </w:rPr>
        <w:t xml:space="preserve">Overseer</w:t>
      </w:r>
      <w:r w:rsidDel="00000000" w:rsidR="00000000" w:rsidRPr="00000000">
        <w:rPr>
          <w:color w:val="1b1c1d"/>
          <w:rtl w:val="0"/>
        </w:rPr>
        <w:t xml:space="preserv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"That's illegal. That's monstrous. That's what the original conspiracy wanted—silence."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practical. It ensures justice for the innocent. You're my asset now, Jack. You do the job. You secure the narrative or you secure nothing."</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phone buzzed—a brief, urgent text. </w:t>
      </w:r>
      <w:r w:rsidDel="00000000" w:rsidR="00000000" w:rsidRPr="00000000">
        <w:rPr>
          <w:b w:val="1"/>
          <w:bCs w:val="1"/>
          <w:color w:val="1b1c1d"/>
          <w:rtl w:val="0"/>
        </w:rPr>
        <w:t xml:space="preserve">Sarah.</w:t>
      </w:r>
      <w:r w:rsidDel="00000000" w:rsidR="00000000" w:rsidRPr="00000000">
        <w:rPr>
          <w:color w:val="1b1c1d"/>
          <w:rtl w:val="0"/>
        </w:rPr>
        <w:t xml:space="preserve"> "Jack, where are you? Martinez just issued a warrant for Victoria. They know about the Blackwell network. You need to come in NOW."</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world had just delivered my executioner's order.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easy way out is often the darkest one. You are the executioner, and the victim is your former friend. This is the price of total isolation."</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2kl4c5qu99nk" w:id="3"/>
      <w:bookmarkEnd w:id="3"/>
      <w:r w:rsidDel="00000000" w:rsidR="00000000" w:rsidRPr="00000000">
        <w:rPr>
          <w:b w:val="1"/>
          <w:bCs w:val="1"/>
          <w:color w:val="1b1c1d"/>
          <w:sz w:val="26"/>
          <w:szCs w:val="26"/>
          <w:rtl w:val="0"/>
        </w:rPr>
        <w:t xml:space="preserve">Subchapter 6.2MAV - The Choice of the End (Expanded)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saw the text on my face. "You won't answer her. She's compromised. Your new loyalty is here."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won't let you blackmail Silas into suicide," I insisted, my hand clenching into a fist. "He betrayed me, but he doesn't deserve death."</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 framed an innocent man who then killed himself," Victoria countered, her tone hardening. "What do you call that, Jack? I call it </w:t>
      </w:r>
      <w:r w:rsidDel="00000000" w:rsidR="00000000" w:rsidRPr="00000000">
        <w:rPr>
          <w:b w:val="1"/>
          <w:bCs w:val="1"/>
          <w:color w:val="1b1c1d"/>
          <w:rtl w:val="0"/>
        </w:rPr>
        <w:t xml:space="preserve">justice delayed</w:t>
      </w:r>
      <w:r w:rsidDel="00000000" w:rsidR="00000000" w:rsidRPr="00000000">
        <w:rPr>
          <w:color w:val="1b1c1d"/>
          <w:rtl w:val="0"/>
        </w:rPr>
        <w:t xml:space="preserve">. I call it the price of the life he stole."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walked to a small, metal folding table. On it was a burner phone and a tiny, unmarked vial of liquid—the ricin.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Silas's number," she instructed, her voice flat. "Use the phone. Tell him what I told you. If he chooses the letter, give him the vial—a quick, painless end. If he refuses, you walk away, and I send my people to make sure he </w:t>
      </w:r>
      <w:r w:rsidDel="00000000" w:rsidR="00000000" w:rsidRPr="00000000">
        <w:rPr>
          <w:i w:val="1"/>
          <w:iCs w:val="1"/>
          <w:color w:val="1b1c1d"/>
          <w:rtl w:val="0"/>
        </w:rPr>
        <w:t xml:space="preserve">never</w:t>
      </w:r>
      <w:r w:rsidDel="00000000" w:rsidR="00000000" w:rsidRPr="00000000">
        <w:rPr>
          <w:color w:val="1b1c1d"/>
          <w:rtl w:val="0"/>
        </w:rPr>
        <w:t xml:space="preserve"> leaves the prison alive. A messy, anonymous death that the city won't question."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stared at the vial. It was the poison of efficiency. The weapon of the dispassionate.</w:t>
      </w:r>
    </w:p>
    <w:p w:rsidR="00000000" w:rsidDel="00000000" w:rsidP="00000000" w:rsidRDefault="00000000" w:rsidRPr="00000000" w14:paraId="00000023">
      <w:pPr>
        <w:rPr>
          <w:color w:val="1b1c1d"/>
        </w:rPr>
      </w:pPr>
      <w:r w:rsidDel="00000000" w:rsidR="00000000" w:rsidRPr="00000000">
        <w:rPr>
          <w:color w:val="1b1c1d"/>
          <w:rtl w:val="0"/>
        </w:rPr>
        <w:t xml:space="preserve">$$DECISION POINT$$</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"I'll do it. For the victims."</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Contact Silas and present Victoria's ultimatum. Choose the pragmatic, dark path to secure the clean end and protect Victoria's ability to free the remaining victims.</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+Aggressive, +VictoriaRespect</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Leads to Chapter 7: M-A-V-D (Methodical-Vigilante-Dark)</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refuse. This is murder."</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Destroy the phone and the vial. Reject Victoria's dark mission, trusting that the evidence already secured is enough, despite the risks to the investigation's clean end.</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+Lawful, -VictoriaRespect</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Leads to Chapter 7: M-A-V-R (Methodical-Vigilante-Rebellion)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silence after the decision is the loudest sound in the world. It echoes the promises you broke and the life you chose to take, one way or another."</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l6rz21vyoxym" w:id="4"/>
      <w:bookmarkEnd w:id="4"/>
      <w:r w:rsidDel="00000000" w:rsidR="00000000" w:rsidRPr="00000000">
        <w:rPr>
          <w:b w:val="1"/>
          <w:bCs w:val="1"/>
          <w:color w:val="1b1c1d"/>
          <w:sz w:val="26"/>
          <w:szCs w:val="26"/>
          <w:rtl w:val="0"/>
        </w:rPr>
        <w:t xml:space="preserve">Subchapter 6.3MAV - The Final Word (Expanded)</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If Option A (Dark) was chosen:</w:t>
      </w:r>
    </w:p>
    <w:p w:rsidR="00000000" w:rsidDel="00000000" w:rsidP="00000000" w:rsidRDefault="00000000" w:rsidRPr="00000000" w14:paraId="00000030">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I stared at the vial, the small glass container feeling like the weight of the entire city. "The victims go free?"</w:t>
      </w:r>
    </w:p>
    <w:p w:rsidR="00000000" w:rsidDel="00000000" w:rsidP="00000000" w:rsidRDefault="00000000" w:rsidRPr="00000000" w14:paraId="00000031">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"They do, Jack. Irrevocably."</w:t>
      </w:r>
    </w:p>
    <w:p w:rsidR="00000000" w:rsidDel="00000000" w:rsidP="00000000" w:rsidRDefault="00000000" w:rsidRPr="00000000" w14:paraId="00000032">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I took the phone and the vial. Victoria smiled—a look of pure, satisfied coldness. "Go. Your redemption is waiting." I walked out into the oppressive fog, my trench coat feeling suddenly too heavy, knowing I was about to commit an act of dark justice that would forever taint my soul. I had achieved the most efficient path, but at the cost of the last shred of my conscience.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If Option B (Rebellion) was chosen:</w:t>
      </w:r>
    </w:p>
    <w:p w:rsidR="00000000" w:rsidDel="00000000" w:rsidP="00000000" w:rsidRDefault="00000000" w:rsidRPr="00000000" w14:paraId="00000034">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I grabbed the vial and threw it against the concrete wall, the glass shattering with a sharp, pathetic sound. "No. I won't be your executioner. That's the one line I won't cross."</w:t>
      </w:r>
    </w:p>
    <w:p w:rsidR="00000000" w:rsidDel="00000000" w:rsidP="00000000" w:rsidRDefault="00000000" w:rsidRPr="00000000" w14:paraId="00000035">
      <w:pPr>
        <w:pBdr>
          <w:top w:color="auto" w:space="0" w:sz="0" w:val="none"/>
          <w:bottom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Victoria's eyes narrowed, all human warmth gone. "You're weak, Jack. You think you can solve corruption with clean hands? You'll fail. And I will make sure you pay for failing me." She vanished into the fog with a speed that was unnerving. I was alone, targeted by both the law and the woman who had brought me back to life. I knew the fight was about to escalate into a war I couldn't win alone, but my hands, for now, were clean of blood.</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Regardless of the path chosen, I left the waterfront a man broken by isolation, knowing the true cost of trading the badge for the mission. The only certainty left was the rain.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[SUPER-PATH: METHODICAL CONTINUES]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