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M-A-V-D): The Dark Debt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M-A-V-D: THE DARK DEBT</w:t>
        <w:br w:type="textWrapping"/>
        <w:br w:type="textWrapping"/>
        <w:t xml:space="preserve">PREVIOUSLY: Jack aggressively broke Grange, and chose Victoria's path, agreeing to coerce Silas Reed into suicide.</w:t>
        <w:br w:type="textWrapping"/>
        <w:t xml:space="preserve">Status: Victoria's asset. Silas Reed is the final, dark target.</w:t>
        <w:br w:type="textWrapping"/>
        <w:t xml:space="preserve">Today: Jack executes the ultimate act of dark justice—forcing a man to confess his sins and choose his end.</w:t>
        <w:br w:type="textWrapping"/>
        <w:br w:type="textWrapping"/>
        <w:t xml:space="preserve">"You chose chaos over certainty. Now the chaos demands a specific kind of death."</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easy way out is often the darkest one. You are the executioner, and the victim is your former friend. This is the price of total isolation."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7.1MAVD - The Final Phone Call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in a safe house—a sterile, concrete box provided by Blackwell Industries. I had the burner phone and the ricin vial. I was Victoria's asset, a man whose morality had curdled into dark pragmatism. I had chosen to sacrifice </w:t>
      </w:r>
      <w:r w:rsidDel="00000000" w:rsidR="00000000" w:rsidRPr="00000000">
        <w:rPr>
          <w:b w:val="1"/>
          <w:bCs w:val="1"/>
          <w:color w:val="1b1c1d"/>
          <w:rtl w:val="0"/>
        </w:rPr>
        <w:t xml:space="preserve">Silas</w:t>
      </w:r>
      <w:r w:rsidDel="00000000" w:rsidR="00000000" w:rsidRPr="00000000">
        <w:rPr>
          <w:color w:val="1b1c1d"/>
          <w:rtl w:val="0"/>
        </w:rPr>
        <w:t xml:space="preserve"> for the sake of the five victims’ clean exoneration.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Silas at the federal holding facility. He sounded broken, lost in the institutional echo of the system he had served and failed. "Jack? You actually turned me in. I thought you were my friend."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I said, my voice flat, professional. "But you framed an innocent man who killed himself. You destroyed a family. That debt is due." I laid out Victoria's terms: "You sign a detailed, signed letter confessing you acted alone, taking the blame for the entire conspiracy. You admit to the embezzlement, the evidence fabrication, the blackmail—everything. In return, you get a clean, quiet exit."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"You're asking me to kill myself?" His voice was a thin, panicked whine.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"I'm asking you to choose your end, Silas. The victims go free. Eleanor, Lisa, James, Teresa, and Marcus's name is cleared. You take the blame for all of it. This is your chance for a final, dark nobility—a way to protect your sons from the shame of a public trial that exposes your secret life." The silence stretched, heavy with the weight of our shared, failed past.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wept into the phone for five minutes. Then, the weeping stopped. "The letter... where do I sign it? And what about my family?"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"A clean death is often the final act of a dark saint. You wear both the cross and the sin."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7.2MAVD - The Execution (Expanded)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signed the letter, which Victoria's contact—a clean, respected non-profit attorney—secured immediately. He wrote out the confession, his signature firm in its final act of self-destruction. He used the vial. It was quick.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Silas Reed</w:t>
      </w:r>
      <w:r w:rsidDel="00000000" w:rsidR="00000000" w:rsidRPr="00000000">
        <w:rPr>
          <w:color w:val="1b1c1d"/>
          <w:rtl w:val="0"/>
        </w:rPr>
        <w:t xml:space="preserve"> was officially declared a suicide, leaving a letter confessing to orchestrating the entire evidence fabrication and blackmail ring, acting alone out of greed. The system was cleaned, and the five innocents were immediately released. Victoria's plan was flawlessly executed. The public had a convenient villain, and the conspiracy was officially contained.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"Day Seven complete, Jack. You chose the dark path, but you secured the ultimate justice. You are my most valuable asset. Meet me at the Blackwell Penthouse. I have your reward. —E.C."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went to the penthouse. Victoria was waiting, looking proud and absolutely cold. She didn't offer comfort; she offered </w:t>
      </w:r>
      <w:r w:rsidDel="00000000" w:rsidR="00000000" w:rsidRPr="00000000">
        <w:rPr>
          <w:b w:val="1"/>
          <w:bCs w:val="1"/>
          <w:color w:val="1b1c1d"/>
          <w:rtl w:val="0"/>
        </w:rPr>
        <w:t xml:space="preserve">power</w:t>
      </w:r>
      <w:r w:rsidDel="00000000" w:rsidR="00000000" w:rsidRPr="00000000">
        <w:rPr>
          <w:color w:val="1b1c1d"/>
          <w:rtl w:val="0"/>
        </w:rPr>
        <w:t xml:space="preserve">. She handed me a thick, encrypted file: </w:t>
      </w:r>
      <w:r w:rsidDel="00000000" w:rsidR="00000000" w:rsidRPr="00000000">
        <w:rPr>
          <w:b w:val="1"/>
          <w:bCs w:val="1"/>
          <w:color w:val="1b1c1d"/>
          <w:rtl w:val="0"/>
        </w:rPr>
        <w:t xml:space="preserve">The Chronos Project</w:t>
      </w:r>
      <w:r w:rsidDel="00000000" w:rsidR="00000000" w:rsidRPr="00000000">
        <w:rPr>
          <w:color w:val="1b1c1d"/>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"This is your first mission, Jack. </w:t>
      </w:r>
      <w:r w:rsidDel="00000000" w:rsidR="00000000" w:rsidRPr="00000000">
        <w:rPr>
          <w:b w:val="1"/>
          <w:bCs w:val="1"/>
          <w:color w:val="1b1c1d"/>
          <w:rtl w:val="0"/>
        </w:rPr>
        <w:t xml:space="preserve">The Chronos Project</w:t>
      </w:r>
      <w:r w:rsidDel="00000000" w:rsidR="00000000" w:rsidRPr="00000000">
        <w:rPr>
          <w:color w:val="1b1c1d"/>
          <w:rtl w:val="0"/>
        </w:rPr>
        <w:t xml:space="preserve"> is a complex, financial operation designed to control the city's infrastructure—the power grid, the municipal contracts, the major asset acquisitions. It is the real engine of this city, and it belongs to Blackwell now. Run the Chronos Project. Use the empire to enforce the peace you purchased with Silas's life."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[EVIDENCE ACQUIRED: THE CHRONOS PROJECT]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view from the top is only clean if you don't look down at the bodies it took to get there. You are the king of the dark."</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7.3MAVD - The Throne of Shadows (Expanded)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in the penthouse, looking out over the sprawling, rain-slicked city. I was free. The innocent were free. But my hands were stained with the blood of my former friend, and my future was cemented in the shadows.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Chronos Project," I muttered, flipping through the high-level financial schematics. "You're not fighting corruption, Emily. You're seizing control of the infrastructure. You're becoming the </w:t>
      </w:r>
      <w:r w:rsidDel="00000000" w:rsidR="00000000" w:rsidRPr="00000000">
        <w:rPr>
          <w:i w:val="1"/>
          <w:iCs w:val="1"/>
          <w:color w:val="1b1c1d"/>
          <w:rtl w:val="0"/>
        </w:rPr>
        <w:t xml:space="preserve">Overseer</w:t>
      </w:r>
      <w:r w:rsidDel="00000000" w:rsidR="00000000" w:rsidRPr="00000000">
        <w:rPr>
          <w:color w:val="1b1c1d"/>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am the </w:t>
      </w:r>
      <w:r w:rsidDel="00000000" w:rsidR="00000000" w:rsidRPr="00000000">
        <w:rPr>
          <w:b w:val="1"/>
          <w:bCs w:val="1"/>
          <w:color w:val="1b1c1d"/>
          <w:rtl w:val="0"/>
        </w:rPr>
        <w:t xml:space="preserve">Architect</w:t>
      </w:r>
      <w:r w:rsidDel="00000000" w:rsidR="00000000" w:rsidRPr="00000000">
        <w:rPr>
          <w:color w:val="1b1c1d"/>
          <w:rtl w:val="0"/>
        </w:rPr>
        <w:t xml:space="preserve">," she corrected, her voice sharp with ambition. "I'm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throne. I was Victoria's partner, secure in the shadow government. The final step was accepting the crown.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 accept the Chronos Project."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Embrace the shadow government. Become Victoria's active partner in controlling the city's infrastructure and running the blackmail network for the purpose of maintaining order.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becomes the Overseer. Ultimate power is secured.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+Power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M-A-V-D-P (Methodical-Vigilante-Dark-Power)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take the project, but plan to expose Victoria later."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Accept the file, but secretly plan to use the Chronos information to dismantle the entire empire and return to the law, using the ultimate evidence to buy his redemption.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High risk; Jack is planning treason against the most powerful person in the city.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+Investigative, -VictoriaRespect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M-A-V-D-E (Methodical-Vigilante-Dark-Expose)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(METHODICAL-ACTION-VIGILANTE-DARK)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