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rc6xdi4iumx"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tcgn3i4hcpdw" w:id="1"/>
      <w:bookmarkEnd w:id="1"/>
      <w:r w:rsidDel="00000000" w:rsidR="00000000" w:rsidRPr="00000000">
        <w:rPr>
          <w:b w:val="1"/>
          <w:bCs w:val="1"/>
          <w:color w:val="1b1c1d"/>
          <w:sz w:val="34"/>
          <w:szCs w:val="34"/>
          <w:rtl w:val="0"/>
        </w:rPr>
        <w:t xml:space="preserve">Chapter 12 (M-P-L-F): The Selfish Calculation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M-P-L-F: THE SELFISH CALCULATION</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refused to break the law for the innocents. He asked Sarah to use the illegal key to save him.</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Sarah uses the key to save Jack, leaving the five innocents imprisoned.</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"When faced with an impossible choice, a coward chooses himself every time. And the price of that choice is permanent isolation."</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8j3v3kwuw5gm" w:id="2"/>
      <w:bookmarkEnd w:id="2"/>
      <w:r w:rsidDel="00000000" w:rsidR="00000000" w:rsidRPr="00000000">
        <w:rPr>
          <w:b w:val="1"/>
          <w:bCs w:val="1"/>
          <w:color w:val="1b1c1d"/>
          <w:sz w:val="26"/>
          <w:szCs w:val="26"/>
          <w:rtl w:val="0"/>
        </w:rPr>
        <w:t xml:space="preserve">Subchapter 12.1 - The Corrupted Rescue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Sarah, giving her the coded key. "Forget the five innocents, Sarah. The system failed them. Use that key to expose Martinez's corruption. Get my conviction overturned. </w:t>
      </w:r>
      <w:r w:rsidDel="00000000" w:rsidR="00000000" w:rsidRPr="00000000">
        <w:rPr>
          <w:b w:val="1"/>
          <w:bCs w:val="1"/>
          <w:color w:val="1b1c1d"/>
          <w:rtl w:val="0"/>
        </w:rPr>
        <w:t xml:space="preserve">Save me.</w:t>
      </w:r>
      <w:r w:rsidDel="00000000" w:rsidR="00000000" w:rsidRPr="00000000">
        <w:rPr>
          <w:color w:val="1b1c1d"/>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stared at me, the confusion dissolving into cold, hard disgust. "You would sacrifice five innocent lives to save your own skin, Jack. You proved Victoria right."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she took the key. She used the key's information not to expose the </w:t>
      </w:r>
      <w:r w:rsidDel="00000000" w:rsidR="00000000" w:rsidRPr="00000000">
        <w:rPr>
          <w:b w:val="1"/>
          <w:bCs w:val="1"/>
          <w:color w:val="1b1c1d"/>
          <w:rtl w:val="0"/>
        </w:rPr>
        <w:t xml:space="preserve">Overseer</w:t>
      </w:r>
      <w:r w:rsidDel="00000000" w:rsidR="00000000" w:rsidRPr="00000000">
        <w:rPr>
          <w:color w:val="1b1c1d"/>
          <w:rtl w:val="0"/>
        </w:rPr>
        <w:t xml:space="preserve">, but to expose a massive internal corruption network within the FBI's Ashport office, directly involving </w:t>
      </w:r>
      <w:r w:rsidDel="00000000" w:rsidR="00000000" w:rsidRPr="00000000">
        <w:rPr>
          <w:b w:val="1"/>
          <w:bCs w:val="1"/>
          <w:color w:val="1b1c1d"/>
          <w:rtl w:val="0"/>
        </w:rPr>
        <w:t xml:space="preserve">Agent Martinez</w:t>
      </w:r>
      <w:r w:rsidDel="00000000" w:rsidR="00000000" w:rsidRPr="00000000">
        <w:rPr>
          <w:color w:val="1b1c1d"/>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resulting political scandal forced the DA's office to drop my Obstruction charges, fearing their entire case network would collapse. I walked free, my conviction overturned, my freedom purchased with the continued suffering of the five innocents.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gxq88g8s4erc" w:id="3"/>
      <w:bookmarkEnd w:id="3"/>
      <w:r w:rsidDel="00000000" w:rsidR="00000000" w:rsidRPr="00000000">
        <w:rPr>
          <w:b w:val="1"/>
          <w:bCs w:val="1"/>
          <w:color w:val="1b1c1d"/>
          <w:sz w:val="26"/>
          <w:szCs w:val="26"/>
          <w:rtl w:val="0"/>
        </w:rPr>
        <w:t xml:space="preserve">Subchapter 12.2 - The Price of Isolation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five innocent victims remained in prison, their tainted appeals now permanently lost in the bureaucratic shuffle. Their continued suffering was the price of my personal freedom.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met me outside the courthouse. She didn't hug me. She didn't even look at me.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free, Jack," she said, her voice hollow, utterly devoid of emotion. "But you're dead to me. You chose yourself over the innocent. You proved Victoria was right about you—you prioritize your convenience over human life."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printed-out list of the five innocent victims and their current prison addresses. "They are your shadow, Jack. They are the price of your choice. You live with that."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walked away, getting into a waiting car. She didn't look back. I was free, but contaminated. My freedom was a hollow victory, celebrated by no one.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m8wjm677ip2j" w:id="4"/>
      <w:bookmarkEnd w:id="4"/>
      <w:r w:rsidDel="00000000" w:rsidR="00000000" w:rsidRPr="00000000">
        <w:rPr>
          <w:b w:val="1"/>
          <w:bCs w:val="1"/>
          <w:color w:val="1b1c1d"/>
          <w:sz w:val="26"/>
          <w:szCs w:val="26"/>
          <w:rtl w:val="0"/>
        </w:rPr>
        <w:t xml:space="preserve">Subchapter 12.3 - Ending: The Isolate</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ISOLATE</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Jack is free, all charges dropped. He retains his freedom but loses Sarah, his last anchor to morality, and faces the guilt of the five lives he condemned. He attempts to use the remaining scraps of Victoria's network to free the innocents, but the trail is cold, and no one trusts him. He spends the rest of his life alone, haunted by the five lives he could have saved. He is forced to watch Sarah build her Conviction Integrity Project without him, knowing his own freedom was bought with the ultimate betrayal. He is The Isolate, saved by a choice he can never forgive himself for, living in a self-made moral prison.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