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M-A-C-I): The Intercept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M-A-C-I: THE INTERCEPT</w:t>
        <w:br w:type="textWrapping"/>
        <w:br w:type="textWrapping"/>
        <w:t xml:space="preserve">PREVIOUSLY: Jack and Sarah chose the cooperative path, successfully intercepting Victoria's team at Grange's lockup.</w:t>
        <w:br w:type="textWrapping"/>
        <w:t xml:space="preserve">Status: Trust rebuilt. Sarah is actively protecting Jack. The evidence is clean.</w:t>
        <w:br w:type="textWrapping"/>
        <w:t xml:space="preserve">Today: Victoria retaliates against Sarah's integrity, forcing Jack to choose between his partner and his freedom.</w:t>
        <w:br w:type="textWrapping"/>
        <w:br w:type="textWrapping"/>
        <w:t xml:space="preserve">"You chose cooperation. Now the enemy will attack your ally to force your hand, proving that the strongest shield is the one made of trust."</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strongest shield is trust. And the best way to break a man is to destroy his shield by exposing the single crack he thought he had buried."</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7.1MACI - Victoria's Surgical Betrayal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Our interception worked. The two tactical men—Victoria's disposable assets—fled, leaving behind their keycard and satchel. Sarah secured the </w:t>
      </w:r>
      <w:r w:rsidDel="00000000" w:rsidR="00000000" w:rsidRPr="00000000">
        <w:rPr>
          <w:b w:val="1"/>
          <w:bCs w:val="1"/>
          <w:color w:val="1b1c1d"/>
          <w:rtl w:val="0"/>
        </w:rPr>
        <w:t xml:space="preserve">Grange Ledger</w:t>
      </w:r>
      <w:r w:rsidDel="00000000" w:rsidR="00000000" w:rsidRPr="00000000">
        <w:rPr>
          <w:color w:val="1b1c1d"/>
          <w:rtl w:val="0"/>
        </w:rPr>
        <w:t xml:space="preserve"> and the </w:t>
      </w:r>
      <w:r w:rsidDel="00000000" w:rsidR="00000000" w:rsidRPr="00000000">
        <w:rPr>
          <w:b w:val="1"/>
          <w:bCs w:val="1"/>
          <w:color w:val="1b1c1d"/>
          <w:rtl w:val="0"/>
        </w:rPr>
        <w:t xml:space="preserve">Sullivan Slugs</w:t>
      </w:r>
      <w:r w:rsidDel="00000000" w:rsidR="00000000" w:rsidRPr="00000000">
        <w:rPr>
          <w:color w:val="1b1c1d"/>
          <w:rtl w:val="0"/>
        </w:rPr>
        <w:t xml:space="preserve"> just as the official FBI warrant arrived. We were hailed as heroes—she for securing the warrant, me for the quick, necessary action. For the first time since the investigation began, the victory felt entirely clean and shared.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Victoria's phone call came moments after we returned to the precinct. I answered the burner phone in a dark corner of my office, anticipating her rage.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interfered, Jack. You chose Sarah's clean hands over my results. That was a betrayal of our agreement." Her voice was a low, dangerous purr. "You will pay for choosing the weak path. Meet me at the Lamplight Gallery. Now. Bring the </w:t>
      </w:r>
      <w:r w:rsidDel="00000000" w:rsidR="00000000" w:rsidRPr="00000000">
        <w:rPr>
          <w:b w:val="1"/>
          <w:bCs w:val="1"/>
          <w:color w:val="1b1c1d"/>
          <w:rtl w:val="0"/>
        </w:rPr>
        <w:t xml:space="preserve">Grange Ledger</w:t>
      </w:r>
      <w:r w:rsidDel="00000000" w:rsidR="00000000" w:rsidRPr="00000000">
        <w:rPr>
          <w:color w:val="1b1c1d"/>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the gallery alone. Victoria was waiting, standing in a surgical shaft of light. She didn't look angry; she looked like a surgeon about to make a necessary cut.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risked your freedom to save two slugs and a ledger," she stated. "Noble. But you left Sarah vulnerable."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placed a single, thin file on a display pedestal. "This file contains the proof of Sarah's corruption—a single, crucial </w:t>
      </w:r>
      <w:r w:rsidDel="00000000" w:rsidR="00000000" w:rsidRPr="00000000">
        <w:rPr>
          <w:b w:val="1"/>
          <w:bCs w:val="1"/>
          <w:color w:val="1b1c1d"/>
          <w:rtl w:val="0"/>
        </w:rPr>
        <w:t xml:space="preserve">illegal search</w:t>
      </w:r>
      <w:r w:rsidDel="00000000" w:rsidR="00000000" w:rsidRPr="00000000">
        <w:rPr>
          <w:color w:val="1b1c1d"/>
          <w:rtl w:val="0"/>
        </w:rPr>
        <w:t xml:space="preserve"> she performed two years ago during a high-pressure case. Martinez can use this to destroy her career for obstruction, regardless of her motives. It's clean, verifiable, and it's over her head."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wouldn't," I whispered, the words tasting like ash. "You wouldn't ruin a clean cop who's fighting your fight."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chose the system over me. You chose her over results. You must choose one of two things: </w:t>
      </w:r>
      <w:r w:rsidDel="00000000" w:rsidR="00000000" w:rsidRPr="00000000">
        <w:rPr>
          <w:b w:val="1"/>
          <w:bCs w:val="1"/>
          <w:color w:val="1b1c1d"/>
          <w:rtl w:val="0"/>
        </w:rPr>
        <w:t xml:space="preserve">Give me the ledger and I disappear, keeping Sarah's secret safe,</w:t>
      </w:r>
      <w:r w:rsidDel="00000000" w:rsidR="00000000" w:rsidRPr="00000000">
        <w:rPr>
          <w:color w:val="1b1c1d"/>
          <w:rtl w:val="0"/>
        </w:rPr>
        <w:t xml:space="preserve"> thereby sacrificing the full exposure of the Overseer. Or, </w:t>
      </w:r>
      <w:r w:rsidDel="00000000" w:rsidR="00000000" w:rsidRPr="00000000">
        <w:rPr>
          <w:b w:val="1"/>
          <w:bCs w:val="1"/>
          <w:color w:val="1b1c1d"/>
          <w:rtl w:val="0"/>
        </w:rPr>
        <w:t xml:space="preserve">I leak the illegal search to Martinez, and Sarah goes to prison for obstruction,</w:t>
      </w:r>
      <w:r w:rsidDel="00000000" w:rsidR="00000000" w:rsidRPr="00000000">
        <w:rPr>
          <w:color w:val="1b1c1d"/>
          <w:rtl w:val="0"/>
        </w:rPr>
        <w:t xml:space="preserve"> thereby securing the full evidence chain."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choice was a moral trap built specifically for my new, compromised soul. I had to protect the one person who still believed in me, or sacrifice her for the full, complete destruction of the conspiracy.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price of loyalty is often paid by the people who trust the lie the most. And the ultimate lie is that you are safe in the arms of the law."</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7.2MACI - The Partner's Secret (Expanded)</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ran back to Sarah's side, finding her arguing with Agent Martinez about the evidence chain. I pulled her aside, my heart hammering against my ribs.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has leverage on you," I confessed, my voice barely audible. "She knows about the </w:t>
      </w:r>
      <w:r w:rsidDel="00000000" w:rsidR="00000000" w:rsidRPr="00000000">
        <w:rPr>
          <w:b w:val="1"/>
          <w:bCs w:val="1"/>
          <w:color w:val="1b1c1d"/>
          <w:rtl w:val="0"/>
        </w:rPr>
        <w:t xml:space="preserve">illegal search</w:t>
      </w:r>
      <w:r w:rsidDel="00000000" w:rsidR="00000000" w:rsidRPr="00000000">
        <w:rPr>
          <w:color w:val="1b1c1d"/>
          <w:rtl w:val="0"/>
        </w:rPr>
        <w:t xml:space="preserve"> you performed two years ago. The one you confessed to me. She's threatening to leak it now."</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Sarah's face, already pale from the stress of the day, went ashen. She looked at Martinez's back, realizing how easily she could be consumed by the bureaucratic machine she had served. "Martinez will crucify me, Jack. My career is over. They'll use it to taint the entire Overseer case."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can give Victoria the </w:t>
      </w:r>
      <w:r w:rsidDel="00000000" w:rsidR="00000000" w:rsidRPr="00000000">
        <w:rPr>
          <w:b w:val="1"/>
          <w:bCs w:val="1"/>
          <w:color w:val="1b1c1d"/>
          <w:rtl w:val="0"/>
        </w:rPr>
        <w:t xml:space="preserve">Grange Ledger</w:t>
      </w:r>
      <w:r w:rsidDel="00000000" w:rsidR="00000000" w:rsidRPr="00000000">
        <w:rPr>
          <w:color w:val="1b1c1d"/>
          <w:rtl w:val="0"/>
        </w:rPr>
        <w:t xml:space="preserve">," I pressed. "She disappears, and your secret is safe. We free James Sullivan, and we accept a partial victory. She leaves the city, and we live with the small lie."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looked at the </w:t>
      </w:r>
      <w:r w:rsidDel="00000000" w:rsidR="00000000" w:rsidRPr="00000000">
        <w:rPr>
          <w:b w:val="1"/>
          <w:bCs w:val="1"/>
          <w:color w:val="1b1c1d"/>
          <w:rtl w:val="0"/>
        </w:rPr>
        <w:t xml:space="preserve">Grange Ledger</w:t>
      </w:r>
      <w:r w:rsidDel="00000000" w:rsidR="00000000" w:rsidRPr="00000000">
        <w:rPr>
          <w:color w:val="1b1c1d"/>
          <w:rtl w:val="0"/>
        </w:rPr>
        <w:t xml:space="preserve">, resting securely in an evidence bag on her desk. It was the only physical proof of the entire conspiracy's framework. Her integrity fought against her fear.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she said, her voice shaking but firm. "We fought clean. We won clean. We use the ledger to dismantle the corruption completely. I'll take the consequences, Jack. </w:t>
      </w:r>
      <w:r w:rsidDel="00000000" w:rsidR="00000000" w:rsidRPr="00000000">
        <w:rPr>
          <w:b w:val="1"/>
          <w:bCs w:val="1"/>
          <w:color w:val="1b1c1d"/>
          <w:rtl w:val="0"/>
        </w:rPr>
        <w:t xml:space="preserve">I chose integrity.</w:t>
      </w:r>
      <w:r w:rsidDel="00000000" w:rsidR="00000000" w:rsidRPr="00000000">
        <w:rPr>
          <w:color w:val="1b1c1d"/>
          <w:rtl w:val="0"/>
        </w:rPr>
        <w:t xml:space="preserve"> You must choose the system over me."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admired her strength, her willingness to sacrifice everything for the sake of the job. But I couldn't bear to watch her go to prison for a single, desperate mistake she had committed years ago. I was the architect of the corruption; I would not let the victim pay the price for my redemption.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choice is not between good and evil, but between the greater loyalty and the greater lie. And only one person can survive the destruction of an oath."</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7.3MACI - The Ultimate Protection (Expanded)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ledger. I had Sarah's secret. I had to choose: protect the law, or protect my partner. The decision was not about legal ethics; it was about love and debt. I owed Sarah the life she saved me from.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returned to Victoria with the </w:t>
      </w:r>
      <w:r w:rsidDel="00000000" w:rsidR="00000000" w:rsidRPr="00000000">
        <w:rPr>
          <w:b w:val="1"/>
          <w:bCs w:val="1"/>
          <w:color w:val="1b1c1d"/>
          <w:rtl w:val="0"/>
        </w:rPr>
        <w:t xml:space="preserve">Grange Ledger</w:t>
      </w:r>
      <w:r w:rsidDel="00000000" w:rsidR="00000000" w:rsidRPr="00000000">
        <w:rPr>
          <w:color w:val="1b1c1d"/>
          <w:rtl w:val="0"/>
        </w:rPr>
        <w:t xml:space="preserve"> in my hand. "The law demands its debt. But the man demands protection for his partner."</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give Victoria the ledger. Save Sarah's career."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Betray Victoria's trust in me to protect Sarah. Give Victoria the Grange Ledger, ensuring Sarah's career remains intact and the FBI's investigation into the Overseer is stalled (forcing a messy, long-term fight).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sacrifices the clean prosecution of the Overseer. Sarah remains clean. Victoria keeps the leverage and disappears.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+SarahTrust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M-A-C-I-P (Methodical-Cooperative-Intercept-Protect)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leak Sarah's secret and the ledger to Martinez."</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Sacrifice Sarah's career and integrity to ensure the entire corruption ring is exposed immediately. Trust Sarah's fundamental commitment to justice to forgive me later, believing the truth is worth her destruction.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secures the Overseer's conviction but destroys Sarah's career. Victoria loses the leverage.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-Empathetic</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M-A-C-I-L (Methodical-Cooperative-Intercept-Leak)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(METHODICAL-ACTION-COOPERATIVE-INTERCEPT)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