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2sfauh5fry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b1c1d"/>
          <w:sz w:val="34"/>
          <w:szCs w:val="34"/>
        </w:rPr>
      </w:pPr>
      <w:bookmarkStart w:colFirst="0" w:colLast="0" w:name="_lgx13n3pvf2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Chapter 8 (Path A-S-R-M-S): The Final Martyrdom (Expanded)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DAY EIGHT</w:t>
      </w:r>
    </w:p>
    <w:p w:rsidR="00000000" w:rsidDel="00000000" w:rsidP="00000000" w:rsidRDefault="00000000" w:rsidRPr="00000000" w14:paraId="0000000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PATH A-S-R-M-S: THE FINAL MARTYRDOM</w:t>
      </w:r>
    </w:p>
    <w:p w:rsidR="00000000" w:rsidDel="00000000" w:rsidP="00000000" w:rsidRDefault="00000000" w:rsidRPr="00000000" w14:paraId="0000000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PREVIOUSLY: Jack signed the confession, taking the fall for Obstruction to save Margaret.</w:t>
      </w:r>
    </w:p>
    <w:p w:rsidR="00000000" w:rsidDel="00000000" w:rsidP="00000000" w:rsidRDefault="00000000" w:rsidRPr="00000000" w14:paraId="0000000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Status: Arrested. Margaret is free. Teresa Wade's case is overturned.</w:t>
      </w:r>
    </w:p>
    <w:p w:rsidR="00000000" w:rsidDel="00000000" w:rsidP="00000000" w:rsidRDefault="00000000" w:rsidRPr="00000000" w14:paraId="0000000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Today: Jack's sacrifice is complete. Victoria confirms her identity and delivers the final truth.</w:t>
      </w:r>
    </w:p>
    <w:p w:rsidR="00000000" w:rsidDel="00000000" w:rsidP="00000000" w:rsidRDefault="00000000" w:rsidRPr="00000000" w14:paraId="0000000A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"The ultimate sacrifice is not your life, but your reputation. The ultimate payment is shame."</w:t>
      </w:r>
    </w:p>
    <w:p w:rsidR="00000000" w:rsidDel="00000000" w:rsidP="00000000" w:rsidRDefault="00000000" w:rsidRPr="00000000" w14:paraId="0000000C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silence of the cell is the loudest voice in the world. It screams the truth you ignored, and the debt you chose to pay."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cdxxny6xo1k5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8.1ASRM-S - The Price Paid (Expanded)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signature sealed my fate. I signed a full confession to Obstruction and Conspiracy, stating I illegally used Tom's funds and pressured Margaret into retrieving the evidence.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Margaret</w:t>
      </w:r>
      <w:r w:rsidDel="00000000" w:rsidR="00000000" w:rsidRPr="00000000">
        <w:rPr>
          <w:color w:val="1b1c1d"/>
          <w:rtl w:val="0"/>
        </w:rPr>
        <w:t xml:space="preserve"> walked free, her defense airtight.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Teresa Wade's</w:t>
      </w:r>
      <w:r w:rsidDel="00000000" w:rsidR="00000000" w:rsidRPr="00000000">
        <w:rPr>
          <w:color w:val="1b1c1d"/>
          <w:rtl w:val="0"/>
        </w:rPr>
        <w:t xml:space="preserve"> case was immediately overturned.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was arrested, charged with Obstruction and Conspiracy. I was denied bail and remanded to federal holding.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Sarah visited me, tearful but resolute. "You saved her, Jack. You chose Margaret's freedom over your own."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"It was the right arithmetic, Sarah. One corrupted life for two free ones."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Suddenly, Victoria appeared in the visitors' booth. She looked at Sarah, then at me.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chose compassion over power, Jack. You chose to be a martyr. That was the final lesson." She pulled out the digital recorder. The screams of Emily Cross.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man who cost you your life must be the one who delivers your final truth. And the sound of your betrayal is the heaviest silence."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k9zsdrniedfo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8.2ASRM-S - Emily's Confession (Expanded)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played the tape. The screams of Emily Cross. My voice closing the case.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cost me my life, Jack. That's why you're here. Not for Margaret, not for Teresa. For me."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wiped her eyes. "I'm offering you a clean slate, Jack.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Investigations. Blackwell Industries.</w:t>
      </w:r>
      <w:r w:rsidDel="00000000" w:rsidR="00000000" w:rsidRPr="00000000">
        <w:rPr>
          <w:color w:val="1b1c1d"/>
          <w:rtl w:val="0"/>
        </w:rPr>
        <w:t xml:space="preserve"> You take the power, you fix the system, and you find a way to forgive yourself."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"Or?"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 refuse. You stay here. I release the full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video of your dock bust, guaranteeing your conviction. You go to jail for ten years. The system remains tainted, and my work collapses."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My soul was tainted, but I could save the city.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ultimate choice is not between two evils. It's between the easy lie and the hard truth—and the cage you're in measures the sincerity of your soul."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9ne4ack41jq9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8.3ASRM-S - The Final Choice (Expanded)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The aggressive path had led to a place of pure, self-sacrificial integrity.</w:t>
      </w:r>
    </w:p>
    <w:p w:rsidR="00000000" w:rsidDel="00000000" w:rsidP="00000000" w:rsidRDefault="00000000" w:rsidRPr="00000000" w14:paraId="00000023">
      <w:pPr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$$DECISION POINT$$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A: "I refuse. I accept prison."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chooses the moral high ground, accepting the consequences of his past actions by going to jail, thereby destroying Victoria's planned narrative.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+Methodical, +Lawful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Outcome: Recalculates to Chapter 9: Methodical Super-Path (Refused)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B: "I accept. I will join you."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sacrifices his morality to gain power and resources, believing he can fix the corruption from within Victoria's network.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+Aggressive, +VictoriaRespect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b1c1d"/>
          <w:rtl w:val="0"/>
        </w:rPr>
        <w:t xml:space="preserve">Outcome: Recalculates to Chapter 9: Aggressive Super-Path (Accepted)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