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vresmucr4ktb"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yjrqk6elsrlm" w:id="1"/>
      <w:bookmarkEnd w:id="1"/>
      <w:r w:rsidDel="00000000" w:rsidR="00000000" w:rsidRPr="00000000">
        <w:rPr>
          <w:b w:val="1"/>
          <w:bCs w:val="1"/>
          <w:color w:val="1b1c1d"/>
          <w:sz w:val="34"/>
          <w:szCs w:val="34"/>
          <w:rtl w:val="0"/>
        </w:rPr>
        <w:t xml:space="preserve">Chapter 8 (Path A-S-R-S-T): The Broken Oath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EIGHT</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A-S-R-S-T: THE BROKEN OATH</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and Sarah chose to confront the Overseer as a team.</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Status: Sarah is contaminated. Overseer is arrested. Jack is under investigation.</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Today: Victoria forces Jack to choose between saving Sarah's career or the entire corruption ring.</w:t>
      </w:r>
    </w:p>
    <w:p w:rsidR="00000000" w:rsidDel="00000000" w:rsidP="00000000" w:rsidRDefault="00000000" w:rsidRPr="00000000" w14:paraId="0000000A">
      <w:pPr>
        <w:rPr>
          <w:color w:val="444746"/>
          <w:shd w:fill="e9eef6" w:val="clear"/>
        </w:rPr>
      </w:pPr>
      <w:r w:rsidDel="00000000" w:rsidR="00000000" w:rsidRPr="00000000">
        <w:rPr>
          <w:rtl w:val="0"/>
        </w:rPr>
      </w:r>
    </w:p>
    <w:p w:rsidR="00000000" w:rsidDel="00000000" w:rsidP="00000000" w:rsidRDefault="00000000" w:rsidRPr="00000000" w14:paraId="0000000B">
      <w:pPr>
        <w:rPr>
          <w:color w:val="444746"/>
          <w:shd w:fill="e9eef6" w:val="clear"/>
        </w:rPr>
      </w:pPr>
      <w:r w:rsidDel="00000000" w:rsidR="00000000" w:rsidRPr="00000000">
        <w:rPr>
          <w:color w:val="444746"/>
          <w:shd w:fill="e9eef6" w:val="clear"/>
          <w:rtl w:val="0"/>
        </w:rPr>
        <w:t xml:space="preserve">"When two oaths collide, the only thing that remains is the person you choose to save."</w:t>
      </w:r>
    </w:p>
    <w:p w:rsidR="00000000" w:rsidDel="00000000" w:rsidP="00000000" w:rsidRDefault="00000000" w:rsidRPr="00000000" w14:paraId="0000000C">
      <w:pPr>
        <w:rPr>
          <w:color w:val="444746"/>
          <w:shd w:fill="e9eef6" w:val="clear"/>
        </w:rPr>
      </w:pPr>
      <w:r w:rsidDel="00000000" w:rsidR="00000000" w:rsidRPr="00000000">
        <w:rPr>
          <w:rtl w:val="0"/>
        </w:rPr>
      </w:r>
    </w:p>
    <w:p w:rsidR="00000000" w:rsidDel="00000000" w:rsidP="00000000" w:rsidRDefault="00000000" w:rsidRPr="00000000" w14:paraId="0000000D">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cost of working together is always shared. The cost of betrayal is always personal."</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2ril6ss2f062" w:id="2"/>
      <w:bookmarkEnd w:id="2"/>
      <w:r w:rsidDel="00000000" w:rsidR="00000000" w:rsidRPr="00000000">
        <w:rPr>
          <w:b w:val="1"/>
          <w:bCs w:val="1"/>
          <w:color w:val="1b1c1d"/>
          <w:sz w:val="26"/>
          <w:szCs w:val="26"/>
          <w:rtl w:val="0"/>
        </w:rPr>
        <w:t xml:space="preserve">Subchapter 8.1ASRS-T - The Tainted Victory (Expanded)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 confronted the </w:t>
      </w:r>
      <w:r w:rsidDel="00000000" w:rsidR="00000000" w:rsidRPr="00000000">
        <w:rPr>
          <w:b w:val="1"/>
          <w:bCs w:val="1"/>
          <w:color w:val="1b1c1d"/>
          <w:rtl w:val="0"/>
        </w:rPr>
        <w:t xml:space="preserve">Overseer</w:t>
      </w:r>
      <w:r w:rsidDel="00000000" w:rsidR="00000000" w:rsidRPr="00000000">
        <w:rPr>
          <w:color w:val="1b1c1d"/>
          <w:rtl w:val="0"/>
        </w:rPr>
        <w:t xml:space="preserve"> as a team. Sarah's badge got us into the safe house, and we secured the confession. The Overseer was arrested. It should have been a triumph. The headlines should have screamed justice.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Instead, the victory tasted like rust. The ink wasn't even dry on the arrest warrant before the retaliation began. The </w:t>
      </w:r>
      <w:r w:rsidDel="00000000" w:rsidR="00000000" w:rsidRPr="00000000">
        <w:rPr>
          <w:b w:val="1"/>
          <w:bCs w:val="1"/>
          <w:color w:val="1b1c1d"/>
          <w:rtl w:val="0"/>
        </w:rPr>
        <w:t xml:space="preserve">Overseer's</w:t>
      </w:r>
      <w:r w:rsidDel="00000000" w:rsidR="00000000" w:rsidRPr="00000000">
        <w:rPr>
          <w:color w:val="1b1c1d"/>
          <w:rtl w:val="0"/>
        </w:rPr>
        <w:t xml:space="preserve"> defense team, ruthless and well-funded, immediately filed a blistering motion. Their claim: Sarah's evidence was "illegally obtained," arguing she was acting as a proxy for a known felon—me. They argued that because I was already under investigation for obstruction, any evidence I touched was fruit of the poisonous tree. Her badge, her one tool of authority, was instantly contaminated by my proximity.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true price was paid minutes later at the precinct. Agent Martinez, his face a mask of cold, professional fury, ordered Sarah into an interrogation room. He wasn't angry at the result; he was furious at the </w:t>
      </w:r>
      <w:r w:rsidDel="00000000" w:rsidR="00000000" w:rsidRPr="00000000">
        <w:rPr>
          <w:i w:val="1"/>
          <w:iCs w:val="1"/>
          <w:color w:val="1b1c1d"/>
          <w:rtl w:val="0"/>
        </w:rPr>
        <w:t xml:space="preserve">mess</w:t>
      </w:r>
      <w:r w:rsidDel="00000000" w:rsidR="00000000" w:rsidRPr="00000000">
        <w:rPr>
          <w:color w:val="1b1c1d"/>
          <w:rtl w:val="0"/>
        </w:rPr>
        <w:t xml:space="preserve">. He hated contamination more than corruption.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"What did you do, Jack? What did you let him pin on you?" I demanded as Sarah was led away.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Sarah whispered, tears in her eyes but her voice thick with defeat. "She leaked my internal affairs file. The illegal search I performed two years ago—the one I confessed to you—it was clean until now. Martinez is charging me with </w:t>
      </w:r>
      <w:r w:rsidDel="00000000" w:rsidR="00000000" w:rsidRPr="00000000">
        <w:rPr>
          <w:b w:val="1"/>
          <w:bCs w:val="1"/>
          <w:color w:val="1b1c1d"/>
          <w:rtl w:val="0"/>
        </w:rPr>
        <w:t xml:space="preserve">Obstruction</w:t>
      </w:r>
      <w:r w:rsidDel="00000000" w:rsidR="00000000" w:rsidRPr="00000000">
        <w:rPr>
          <w:color w:val="1b1c1d"/>
          <w:rtl w:val="0"/>
        </w:rPr>
        <w:t xml:space="preserve"> to ensure I can't appeal the case, and they'll use it to argue a pattern of illicit behavior. They're not just ruining my career; they're ruining the entire case's admissibility."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system wasn't just protecting the Overseer; it was eliminating the clean hands who dared touch him. Sarah's single lapse in judgment, a moment of desperation from years ago, was now Victoria's surgical weapon. Her oath—her belief that the law could be bent for a greater good—had collided with the law itself, and she was breaking under the force of the impact. I was the fuse that lit the bomb, and she was the one caught in the blast radius.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man who destroyed your life can often tell you how to save others. You just have to be willing to listen."</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87naw0pi6f70" w:id="3"/>
      <w:bookmarkEnd w:id="3"/>
      <w:r w:rsidDel="00000000" w:rsidR="00000000" w:rsidRPr="00000000">
        <w:rPr>
          <w:b w:val="1"/>
          <w:bCs w:val="1"/>
          <w:color w:val="1b1c1d"/>
          <w:sz w:val="26"/>
          <w:szCs w:val="26"/>
          <w:rtl w:val="0"/>
        </w:rPr>
        <w:t xml:space="preserve">Subchapter 8.2ASRS-T - Emily's Confession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stormed toward the interrogation room. The glass reflected the fluorescent lights, turning the scene into a stark, ugly tableau of defeat. Sarah sat hunched in a chair, shoulders shaking.</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signed your own warrant, Jack," Victoria's voice cut through the silence. She appeared behind me, having materialized from the shadows near the coffee machine, unseen by Martinez. Her red dress seemed to absorb the sickly light. "You chose the law, and the law chose to destroy your only clean ally. Now, you choose who takes the fall."</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moved toward the door, but she stopped me with a gesture. "This isn't about saving the Overseer. It's about saving the one person you actually respect. Martinez has you cornered, but I have the solution."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"I'll confess to the illegal search," I insisted, my voice thick with desperation. "It was my idea. I'll save Sarah."</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 Victoria said, her eyes cold as polished obsidian. "Martinez has the real evidence of Sarah's actions. Your confession to the search won't stick. You must sign a document confessing that you </w:t>
      </w:r>
      <w:r w:rsidDel="00000000" w:rsidR="00000000" w:rsidRPr="00000000">
        <w:rPr>
          <w:b w:val="1"/>
          <w:bCs w:val="1"/>
          <w:color w:val="1b1c1d"/>
          <w:rtl w:val="0"/>
        </w:rPr>
        <w:t xml:space="preserve">blackmailed Sarah</w:t>
      </w:r>
      <w:r w:rsidDel="00000000" w:rsidR="00000000" w:rsidRPr="00000000">
        <w:rPr>
          <w:color w:val="1b1c1d"/>
          <w:rtl w:val="0"/>
        </w:rPr>
        <w:t xml:space="preserve"> into performing the search. You take the corruption charge, guaranteeing your conviction, and Sarah walks free, maintaining her integrity."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jaw tightened. Confessing to being a dirty cop—a shortcut-taker—was one thing. Confessing to being a </w:t>
      </w:r>
      <w:r w:rsidDel="00000000" w:rsidR="00000000" w:rsidRPr="00000000">
        <w:rPr>
          <w:b w:val="1"/>
          <w:bCs w:val="1"/>
          <w:color w:val="1b1c1d"/>
          <w:rtl w:val="0"/>
        </w:rPr>
        <w:t xml:space="preserve">blackmailer</w:t>
      </w:r>
      <w:r w:rsidDel="00000000" w:rsidR="00000000" w:rsidRPr="00000000">
        <w:rPr>
          <w:color w:val="1b1c1d"/>
          <w:rtl w:val="0"/>
        </w:rPr>
        <w:t xml:space="preserve">—a predator who destroys allies for leverage—was the ultimate, irreparable moral branding. It was a prison sentence that would taint every memory of me. But it would keep Sarah's reputation clean.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Then, she delivered the final blow. She showed me the recorder, the plastic scratched and worn. The tape played Emily's desperate, broken scream one more time, a sound that would echo in my skull until the day I died.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greatest sacrifice is not your life, but your reputation. The ultimate payment is shame."</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uw085roczi64" w:id="4"/>
      <w:bookmarkEnd w:id="4"/>
      <w:r w:rsidDel="00000000" w:rsidR="00000000" w:rsidRPr="00000000">
        <w:rPr>
          <w:b w:val="1"/>
          <w:bCs w:val="1"/>
          <w:color w:val="1b1c1d"/>
          <w:sz w:val="26"/>
          <w:szCs w:val="26"/>
          <w:rtl w:val="0"/>
        </w:rPr>
        <w:t xml:space="preserve">Subchapter 8.3ASRS-T - The Necessary Sacrifice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stood in the interrogation room doorway, the weight of thirty years of arrogance and one stolen life crushing my chest. I had the power to save Sarah, but only by destroying the last remnant of my own reputation.</w:t>
      </w:r>
    </w:p>
    <w:p w:rsidR="00000000" w:rsidDel="00000000" w:rsidP="00000000" w:rsidRDefault="00000000" w:rsidRPr="00000000" w14:paraId="00000025">
      <w:pPr>
        <w:rPr>
          <w:color w:val="1b1c1d"/>
        </w:rPr>
      </w:pPr>
      <w:r w:rsidDel="00000000" w:rsidR="00000000" w:rsidRPr="00000000">
        <w:rPr>
          <w:color w:val="1b1c1d"/>
          <w:rtl w:val="0"/>
        </w:rPr>
        <w:t xml:space="preserve">$$DECISION POINT$$</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 confess to blackmailing Sarah and take the fall."</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Sacrifice my reputation and freedom to save Sarah's career and integrity. I become the ultimate villain, but she remains clean to continue the fight.</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+Empathetic, +SarahTrust</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Recalculates to Chapter 9: Methodical Super-Path (Refused)</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refuse. We fight the charges together."</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Reject Victoria's manipulation. Maintain my dignity and trust Sarah and Rebecca Moss to fight the charges legally, accepting the high risk that Sarah goes to jail alongside me.</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+Lawful, -Empathetic</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Recalculates to Chapter 9: Aggressive Super-Path (Accepted)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