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6gw3qp573cqg"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393gjawg5u8f" w:id="1"/>
      <w:bookmarkEnd w:id="1"/>
      <w:r w:rsidDel="00000000" w:rsidR="00000000" w:rsidRPr="00000000">
        <w:rPr>
          <w:b w:val="1"/>
          <w:bCs w:val="1"/>
          <w:color w:val="1b1c1d"/>
          <w:sz w:val="34"/>
          <w:szCs w:val="34"/>
          <w:rtl w:val="0"/>
        </w:rPr>
        <w:t xml:space="preserve">Chapter 8 (Path M-A-C-I-L): The Public Execution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M-A-C-I-L: THE PUBLIC EXECUTION</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the Grange Ledger but chose to leak Sarah's illegal search to secure the Overseer's conviction.</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Sarah is arrested. Jack is free but tainted. The Overseer is exposed.</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The consequences of the public leak—Victoria demands Jack choose between his freedom and Sarah’s.</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chose the hard road. Now the consequences of that path are paid in your partner's freedom."</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truth is never clean. It is bought with a betrayal and sold with a confession."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8hhmj6bht5bj" w:id="2"/>
      <w:bookmarkEnd w:id="2"/>
      <w:r w:rsidDel="00000000" w:rsidR="00000000" w:rsidRPr="00000000">
        <w:rPr>
          <w:b w:val="1"/>
          <w:bCs w:val="1"/>
          <w:color w:val="1b1c1d"/>
          <w:sz w:val="26"/>
          <w:szCs w:val="26"/>
          <w:rtl w:val="0"/>
        </w:rPr>
        <w:t xml:space="preserve">Subchapter 8.1MACI-L - Sarah's Fall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the pragmatic path: I leaked Sarah's illegal search to the press, securing the uncompromised evidence of the </w:t>
      </w:r>
      <w:r w:rsidDel="00000000" w:rsidR="00000000" w:rsidRPr="00000000">
        <w:rPr>
          <w:b w:val="1"/>
          <w:bCs w:val="1"/>
          <w:color w:val="1b1c1d"/>
          <w:rtl w:val="0"/>
        </w:rPr>
        <w:t xml:space="preserve">Grange Ledger</w:t>
      </w:r>
      <w:r w:rsidDel="00000000" w:rsidR="00000000" w:rsidRPr="00000000">
        <w:rPr>
          <w:color w:val="1b1c1d"/>
          <w:rtl w:val="0"/>
        </w:rPr>
        <w:t xml:space="preserve"> but destroying Sarah's career. The Ledger went public, dismantling the corruption. The </w:t>
      </w:r>
      <w:r w:rsidDel="00000000" w:rsidR="00000000" w:rsidRPr="00000000">
        <w:rPr>
          <w:b w:val="1"/>
          <w:bCs w:val="1"/>
          <w:color w:val="1b1c1d"/>
          <w:rtl w:val="0"/>
        </w:rPr>
        <w:t xml:space="preserve">Overseer</w:t>
      </w:r>
      <w:r w:rsidDel="00000000" w:rsidR="00000000" w:rsidRPr="00000000">
        <w:rPr>
          <w:color w:val="1b1c1d"/>
          <w:rtl w:val="0"/>
        </w:rPr>
        <w:t xml:space="preserve"> was immediately arrested. The innocent were freed.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Sarah was arrested, charged with Obstruction and Felony Misuse of Authority. She was in federal holding, denied bail.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visited her, separated by the thick, unforgiving glass. She looked utterly defeated. "You used my past, Jack. You sacrificed me to win the case. I believed you were better than that."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saved the city, Sarah. Your sacrifice bought the truth."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bought your conscience, Jack. And it cost me my soul."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kq2mwk3gf2xo" w:id="3"/>
      <w:bookmarkEnd w:id="3"/>
      <w:r w:rsidDel="00000000" w:rsidR="00000000" w:rsidRPr="00000000">
        <w:rPr>
          <w:b w:val="1"/>
          <w:bCs w:val="1"/>
          <w:color w:val="1b1c1d"/>
          <w:sz w:val="26"/>
          <w:szCs w:val="26"/>
          <w:rtl w:val="0"/>
        </w:rPr>
        <w:t xml:space="preserve">Subchapter 8.2MACI-L - Emily's Confession (Expanded)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solitude was broken by Victoria's arrival. She sat across the glass, composed and utterly cold.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sacrificed Sarah, Jack. You proved you value the mission over loyalty. You are a useful asset."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cost you my life, Jack," Victoria said, her voice shaking with raw emotion as she played the recording of my voice closing the case. "Now, you will prove your loyalty to the mission."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handed me a contract. "I'm offering you a clean slate, Jack.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take the power, you fix the system, and you find a way to forgive yourself."</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 refuse. You stay here. I release the full </w:t>
      </w:r>
      <w:r w:rsidDel="00000000" w:rsidR="00000000" w:rsidRPr="00000000">
        <w:rPr>
          <w:b w:val="1"/>
          <w:bCs w:val="1"/>
          <w:color w:val="1b1c1d"/>
          <w:rtl w:val="0"/>
        </w:rPr>
        <w:t xml:space="preserve">Grange Ledger</w:t>
      </w:r>
      <w:r w:rsidDel="00000000" w:rsidR="00000000" w:rsidRPr="00000000">
        <w:rPr>
          <w:color w:val="1b1c1d"/>
          <w:rtl w:val="0"/>
        </w:rPr>
        <w:t xml:space="preserve"> and the video of your dock bust, guaranteeing your conviction. You go to jail for ten years. The system remains tainted, and my work collapses."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choice is not between two evils. It's between the easy lie and the hard truth—and the cage you're in measures the sincerity of your soul."</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zgs4g5ujicir" w:id="4"/>
      <w:bookmarkEnd w:id="4"/>
      <w:r w:rsidDel="00000000" w:rsidR="00000000" w:rsidRPr="00000000">
        <w:rPr>
          <w:b w:val="1"/>
          <w:bCs w:val="1"/>
          <w:color w:val="1b1c1d"/>
          <w:sz w:val="26"/>
          <w:szCs w:val="26"/>
          <w:rtl w:val="0"/>
        </w:rPr>
        <w:t xml:space="preserve">Subchapter 8.3MACI-L - The Final Reckoning (Expanded)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The methodical path had reached its painful end. I had sacrificed Sarah. Now, I could save myself and secure the city's future, or face the consequences alone.</w:t>
      </w:r>
    </w:p>
    <w:p w:rsidR="00000000" w:rsidDel="00000000" w:rsidP="00000000" w:rsidRDefault="00000000" w:rsidRPr="00000000" w14:paraId="00000022">
      <w:pPr>
        <w:rPr>
          <w:color w:val="1b1c1d"/>
        </w:rPr>
      </w:pPr>
      <w:r w:rsidDel="00000000" w:rsidR="00000000" w:rsidRPr="00000000">
        <w:rPr>
          <w:color w:val="1b1c1d"/>
          <w:rtl w:val="0"/>
        </w:rPr>
        <w:t xml:space="preserve">$$DECISION POINT$$</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accepting the consequences of his past actions by going to jail, thereby destroying Victoria's planned narrative.</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sacrifices his morality to gain power and resources, believing he can fix the corruption from within Victoria's network.</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