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66255luy8va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b1c1d"/>
          <w:sz w:val="34"/>
          <w:szCs w:val="34"/>
        </w:rPr>
      </w:pPr>
      <w:bookmarkStart w:colFirst="0" w:colLast="0" w:name="_3ht38mdnr7nn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Chapter 8 (Path M-A-C-I-P): The Necessary Sacrifice (Expanded)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DAY EIGHT</w:t>
      </w:r>
    </w:p>
    <w:p w:rsidR="00000000" w:rsidDel="00000000" w:rsidP="00000000" w:rsidRDefault="00000000" w:rsidRPr="00000000" w14:paraId="0000000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PATH M-A-C-I-P: THE NECESSARY SACRIFICE</w:t>
      </w:r>
    </w:p>
    <w:p w:rsidR="00000000" w:rsidDel="00000000" w:rsidP="00000000" w:rsidRDefault="00000000" w:rsidRPr="00000000" w14:paraId="0000000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PREVIOUSLY: Jack agreed to take the full blackmail charge to save Sarah's career.</w:t>
      </w:r>
    </w:p>
    <w:p w:rsidR="00000000" w:rsidDel="00000000" w:rsidP="00000000" w:rsidRDefault="00000000" w:rsidRPr="00000000" w14:paraId="0000000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Status: Arrested. Sarah is free and clean. Jack is now a blackmailer/felon.</w:t>
      </w:r>
    </w:p>
    <w:p w:rsidR="00000000" w:rsidDel="00000000" w:rsidP="00000000" w:rsidRDefault="00000000" w:rsidRPr="00000000" w14:paraId="0000000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Today: The price of Sarah's integrity—Victoria demands Jack choose between his freedom and the entire conspiracy.</w:t>
      </w:r>
    </w:p>
    <w:p w:rsidR="00000000" w:rsidDel="00000000" w:rsidP="00000000" w:rsidRDefault="00000000" w:rsidRPr="00000000" w14:paraId="0000000A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"You traded a lie for a life. Now the lie demands its price."</w:t>
      </w:r>
    </w:p>
    <w:p w:rsidR="00000000" w:rsidDel="00000000" w:rsidP="00000000" w:rsidRDefault="00000000" w:rsidRPr="00000000" w14:paraId="0000000C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ultimate price is paid not in money, but in years. You must choose whether to pay the price of shame to achieve the greater good."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c77aaxr70mcw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8.1MACI-P - The Blackmailer's Confession (Expanded)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sat across from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Agent Martinez</w:t>
      </w:r>
      <w:r w:rsidDel="00000000" w:rsidR="00000000" w:rsidRPr="00000000">
        <w:rPr>
          <w:color w:val="1b1c1d"/>
          <w:rtl w:val="0"/>
        </w:rPr>
        <w:t xml:space="preserve"> and signed the document. I confessed to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blackmailing Sarah Reeves</w:t>
      </w:r>
      <w:r w:rsidDel="00000000" w:rsidR="00000000" w:rsidRPr="00000000">
        <w:rPr>
          <w:color w:val="1b1c1d"/>
          <w:rtl w:val="0"/>
        </w:rPr>
        <w:t xml:space="preserve"> into performing the illegal search, using my superior knowledge of her past internal affairs file. The lie was official. The moral stain was final.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 exchange, Sarah was officially cleared of all charges. She walked free, her career intact, her badge clean. I was arrested, charged with Obstruction and Conspiracy. I was denied bail and remanded to federal holding.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Sarah visited me in the holding cell. She was pale, resolute, but her eyes held a deep sense of guilt and gratitude. "You saved me, Jack. You sacrificed everything. I don't know how to repay you."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repay me by staying clean, Sarah," I whispered through the glass. "You finish the job. You use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 Ledger</w:t>
      </w:r>
      <w:r w:rsidDel="00000000" w:rsidR="00000000" w:rsidRPr="00000000">
        <w:rPr>
          <w:color w:val="1b1c1d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Sullivan Slugs</w:t>
      </w:r>
      <w:r w:rsidDel="00000000" w:rsidR="00000000" w:rsidRPr="00000000">
        <w:rPr>
          <w:color w:val="1b1c1d"/>
          <w:rtl w:val="0"/>
        </w:rPr>
        <w:t xml:space="preserve"> to dismantle the corruption. You stay pure."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 will, Jack. I promise."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cost of freedom is rarely paid in cash. It's paid in years of suspicion, and the man who cost you your life will deliver your final truth."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vztw3hddh90q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8.2MACI-P - Emily's Final Lesson (Expanded)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My solitude was broken by Victoria's arrival. She sat across the glass, composed and utterly cold.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chose the difficult path, Jack. You chose to be a martyr. That was the final lesson." She pulled out a small, scratched digital recorder and held it to the glass. "You need to understand why you're here. Why I built this cage for you."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screams of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Emily Cross</w:t>
      </w:r>
      <w:r w:rsidDel="00000000" w:rsidR="00000000" w:rsidRPr="00000000">
        <w:rPr>
          <w:color w:val="1b1c1d"/>
          <w:rtl w:val="0"/>
        </w:rPr>
        <w:t xml:space="preserve">. My voice closing the case.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Victoria—Emily—was crying silently, tears running down her face. "You declared me dead, Jack. While I was screaming. You cost me my life. That's why you're here. Not for the blackmail, but for the crime you committed against me."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She handed me a contract. "I'm offering you a clean slate, Jack.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Deputy Director of Investigations. Blackwell Industries.</w:t>
      </w:r>
      <w:r w:rsidDel="00000000" w:rsidR="00000000" w:rsidRPr="00000000">
        <w:rPr>
          <w:color w:val="1b1c1d"/>
          <w:rtl w:val="0"/>
        </w:rPr>
        <w:t xml:space="preserve"> You take the power, you fix the system, and you find a way to forgive yourself."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"Or?"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 refuse. You stay here. I release the full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 Ledger</w:t>
      </w:r>
      <w:r w:rsidDel="00000000" w:rsidR="00000000" w:rsidRPr="00000000">
        <w:rPr>
          <w:color w:val="1b1c1d"/>
          <w:rtl w:val="0"/>
        </w:rPr>
        <w:t xml:space="preserve"> and the video of your dock bust, guaranteeing your conviction. You go to jail for ten years. The system remains tainted, and my work collapses."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ultimate choice is not between two evils. It's between the easy lie and the hard truth—and the cage you're in measures the sincerity of your soul."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1mfjk1ju6sk8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8.3MACI-P - The Final Reckoning (Expanded)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The methodical path had reached its painful end. I had a final, irreversible choice.</w:t>
      </w:r>
    </w:p>
    <w:p w:rsidR="00000000" w:rsidDel="00000000" w:rsidP="00000000" w:rsidRDefault="00000000" w:rsidRPr="00000000" w14:paraId="00000023">
      <w:pPr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$$DECISION POINT$$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A: "I refuse. I accept prison."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chooses the moral high ground, accepting the consequences of his past actions by going to jail, thereby destroying Victoria's planned narrative.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+Methodical, +Lawful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Outcome: Recalculates to Chapter 9: Methodical Super-Path (Refused)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B: "I accept. I will join you."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sacrifices his morality to gain power and resources, believing he can fix the corruption from within Victoria's network.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+Aggressive, +VictoriaRespect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b1c1d"/>
          <w:rtl w:val="0"/>
        </w:rPr>
        <w:t xml:space="preserve">Outcome: Recalculates to Chapter 9: Aggressive Super-Path (Accepted)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