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uy3ic4ajunfj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THE MIDNIGHT CONFESSOR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b1c1d"/>
          <w:sz w:val="34"/>
          <w:szCs w:val="34"/>
        </w:rPr>
      </w:pPr>
      <w:bookmarkStart w:colFirst="0" w:colLast="0" w:name="_wl8kkgf5agt9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Chapter 8 (Path M-A-V-R-F): The Eternal Exile (Expanded)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DAILY INTRO</w:t>
      </w:r>
    </w:p>
    <w:p w:rsidR="00000000" w:rsidDel="00000000" w:rsidP="00000000" w:rsidRDefault="00000000" w:rsidRPr="00000000" w14:paraId="0000000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DAY EIGHT</w:t>
      </w:r>
    </w:p>
    <w:p w:rsidR="00000000" w:rsidDel="00000000" w:rsidP="00000000" w:rsidRDefault="00000000" w:rsidRPr="00000000" w14:paraId="0000000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PATH M-A-V-R-F: THE ETERNAL EXILE</w:t>
      </w:r>
    </w:p>
    <w:p w:rsidR="00000000" w:rsidDel="00000000" w:rsidP="00000000" w:rsidRDefault="00000000" w:rsidRPr="00000000" w14:paraId="00000006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PREVIOUSLY: Jack rebelled against Victoria, refusing to execute Silas. Victoria retaliated by leaking the Lucia Martinez file.</w:t>
      </w:r>
    </w:p>
    <w:p w:rsidR="00000000" w:rsidDel="00000000" w:rsidP="00000000" w:rsidRDefault="00000000" w:rsidRPr="00000000" w14:paraId="0000000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Choice: Jack chooses permanent exile, fleeing with the Chronos Ledger to leak it from the shadows.</w:t>
      </w:r>
    </w:p>
    <w:p w:rsidR="00000000" w:rsidDel="00000000" w:rsidP="00000000" w:rsidRDefault="00000000" w:rsidRPr="00000000" w14:paraId="0000000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Status: Fugitive. Targeted by the press and Victoria.</w:t>
      </w:r>
    </w:p>
    <w:p w:rsidR="00000000" w:rsidDel="00000000" w:rsidP="00000000" w:rsidRDefault="00000000" w:rsidRPr="00000000" w14:paraId="0000000A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Today: Jack makes his final decision to abandon the city for the sake of freedom.</w:t>
      </w:r>
    </w:p>
    <w:p w:rsidR="00000000" w:rsidDel="00000000" w:rsidP="00000000" w:rsidRDefault="00000000" w:rsidRPr="00000000" w14:paraId="0000000B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"Freedom is the most dangerous weapon. It requires total sacrifice and total silence."</w:t>
      </w:r>
    </w:p>
    <w:p w:rsidR="00000000" w:rsidDel="00000000" w:rsidP="00000000" w:rsidRDefault="00000000" w:rsidRPr="00000000" w14:paraId="0000000D">
      <w:pP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1 UNLOCKS: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city waits for its hero. But the hero must decide if he is built to rule or to destroy. The price of order is ruthlessness."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u63ucu4ij7jz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8.1MAVR-F - The Final Leak (Expanded)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stood in Grange's secret vault,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Chronos Project Ledger</w:t>
      </w:r>
      <w:r w:rsidDel="00000000" w:rsidR="00000000" w:rsidRPr="00000000">
        <w:rPr>
          <w:color w:val="1b1c1d"/>
          <w:rtl w:val="0"/>
        </w:rPr>
        <w:t xml:space="preserve"> secured in my hand. Sarah’s frantic call—warning me that the FBI had a "No-Knock" warrant and would shoot me on sight—sealed my decision. I chose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exile</w:t>
      </w:r>
      <w:r w:rsidDel="00000000" w:rsidR="00000000" w:rsidRPr="00000000">
        <w:rPr>
          <w:color w:val="1b1c1d"/>
          <w:rtl w:val="0"/>
        </w:rPr>
        <w:t xml:space="preserve">. I would save the city, but I would never face the consequences of my failure.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used a secure offshore server to leak the entire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Chronos Project Ledger</w:t>
      </w:r>
      <w:r w:rsidDel="00000000" w:rsidR="00000000" w:rsidRPr="00000000">
        <w:rPr>
          <w:color w:val="1b1c1d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Lucia Martinez File</w:t>
      </w:r>
      <w:r w:rsidDel="00000000" w:rsidR="00000000" w:rsidRPr="00000000">
        <w:rPr>
          <w:color w:val="1b1c1d"/>
          <w:rtl w:val="0"/>
        </w:rPr>
        <w:t xml:space="preserve"> to the global press. The exposure was catastrophic: the conspiracy was dismantled, the Overseer’s name was ruined, and the five innocents were irrevocably freed.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then burned the vault, destroying any forensic evidence that could tie me to the scene. I was a ghost. I was free. And I was alone.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2 UNLOCKS: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cost of exile is that you are never truly done. You are simply watching the consequences from afar."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nmwu7ac618df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8.2MAVR-F - The Farewell (Expanded)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stole a car and drove to the airport. I called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Sarah</w:t>
      </w:r>
      <w:r w:rsidDel="00000000" w:rsidR="00000000" w:rsidRPr="00000000">
        <w:rPr>
          <w:color w:val="1b1c1d"/>
          <w:rtl w:val="0"/>
        </w:rPr>
        <w:t xml:space="preserve"> from a burner phone near the gate.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"I leaked the Ledger, Sarah. It’s over. The innocents are free. But I can't come back. The warrant is too hot. I'm taking the exile."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ran, Jack," she stated, her voice tight with disappointment. "You achieved justice, but you proved you still value your freedom over accountability. You are a good man who acts like a coward."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"I'm a survivor, Mags. Tell Eleanor she's free. Tell her I paid the debt."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"I won't lie for you," Sarah countered. "I'll tell them the truth: you chose the chaos over the cost."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My plane was boarding. I hung up, the weight of her judgment heavier than any prison sentence. I was free, but I had lost my last clean ally.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3 UNLOCKS: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ultimate betrayal is always to yourself. You must choose whether to pay the price of shame to achieve the greater good."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4onoxb51fe1x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8.3MAVR-F - The Final Choice (Expanded)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stood at the gate, the boarding pass in my hand. I had the choice: disappear forever, or turn around, face the music, and surrender to the FBI.</w:t>
      </w:r>
    </w:p>
    <w:p w:rsidR="00000000" w:rsidDel="00000000" w:rsidP="00000000" w:rsidRDefault="00000000" w:rsidRPr="00000000" w14:paraId="00000021">
      <w:pPr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$$DECISION POINT$$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A: "I accept exile. I board the plane."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Embrace the life of a permanent fugitive. Accept Victoria's path to freedom, leaving Ashport forever, but remaining outside the law.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+Aggressive, -SarahTrust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Outcome: Recalculates to Chapter 9: Aggressive Super-Path (Refused)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B: "I surrender to the FBI at the gate."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Betray the self-interest of exile. Turn myself in to the nearest FBI agent, accepting the high probability of being killed in custody.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+Lawful, +SarahTrust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color w:val="1b1c1d"/>
          <w:rtl w:val="0"/>
        </w:rPr>
        <w:t xml:space="preserve">Outcome: Recalculates to Chapter 9: Methodical Super-Path (Accepted)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