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2 (Path A): The Methodical Approach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TWO</w:t>
        <w:br w:type="textWrapping"/>
        <w:t xml:space="preserve">PATH A: THE INVESTIGATOR</w:t>
        <w:br w:type="textWrapping"/>
        <w:br w:type="textWrapping"/>
        <w:t xml:space="preserve">PREVIOUSLY: Jack secured the Thornhill Ledger.</w:t>
        <w:br w:type="textWrapping"/>
        <w:t xml:space="preserve">Evidence suggests his partner, Silas Reed, framed Marcus Thornhill.</w:t>
        <w:br w:type="textWrapping"/>
        <w:t xml:space="preserve">Jack chose to gather evidence from Thornhill's daughter before confronting his friend.</w:t>
        <w:br w:type="textWrapping"/>
        <w:br w:type="textWrapping"/>
        <w:t xml:space="preserve">"Certainty is a luxury. Evidence is a necessity.</w:t>
        <w:br w:type="textWrapping"/>
        <w:t xml:space="preserve">Today, we do the methodical work we should have done four years ago."</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evidence was perfect. The conviction certain. The truth seven years buried. Until his daughter started digging."</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2.1A - The Blueline Diner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the evidence. It was the choice Sarah would have made, and that alone felt like the first step toward correcting my course. You don't kick down doors until you know what's behind them.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Blueline Diner was a greasy monument to broken promises, squatting between a pawn shop and a check-cashing establishment. It was 6 AM. The air smelled of burnt coffee, stale grease, and the persistent, metallic tang of Ashport rain.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Claire Thornhill was behind the counter. She was young, late twenties, but she carried the shoulders of a woman twice her age. I recognized her father’s eyes—Marcus’s pleading eyes—but where his had been despair, hers were hardened steel, sharpened by years of fighting alone.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sat at the counter, the Formica sticky beneath my hand. "Coffee. Black."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poured it without looking up. "Two dollars."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"I'm Jack Halloway."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pot didn't shake, but she froze instantly. The clatter of cheap ceramic stopped. For three seconds, the diner was silent. Then she set the pot down. Slowly. Deliberately. "Get out."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to talk to you about your father. The Marcus Thornhill case."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said get out. Before I throw this scalding coffee in your face, and then call the real police on the city's favorite disgraced alcoholic." She leaned over the counter, her voice dropping to a low, intense hiss. "You killed him, Detective. You and your 'perfect evidence.' You put him in that cell and he died. Don't come in here looking for redemption. You don't deserve it."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know." I didn't flinch. I kept my voice low. "And I think I was wrong. I think he was framed by my partner. Silas Reed."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That stopped her. The rage flickered, replaced by a deep, weary calculation. She reached into her apron and pulled out a pack of cigarettes, her hand shaking slightly as she lit one. "Silas Reed. The man who signed the witness statements against my dad, the man who was in your daughter's christening photos. You expect me to believe you suddenly care?"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received a file," I confessed. "It points to Silas. But I need proof. The letter said you have the paper trail. The </w:t>
      </w:r>
      <w:r w:rsidDel="00000000" w:rsidR="00000000" w:rsidRPr="00000000">
        <w:rPr>
          <w:b w:val="1"/>
          <w:bCs w:val="1"/>
          <w:color w:val="1b1c1d"/>
          <w:rtl w:val="0"/>
        </w:rPr>
        <w:t xml:space="preserve">Thornhill Ledger</w:t>
      </w:r>
      <w:r w:rsidDel="00000000" w:rsidR="00000000" w:rsidRPr="00000000">
        <w:rPr>
          <w:color w:val="1b1c1d"/>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Claire took a long drag, exhaling smoke that smelled of cheap tobacco and quiet fury. "Victoria said you'd come. She said you'd either come barking or you'd come begging. She said if you came begging, maybe you were ready to listen." She unlocked a drawer under the register. She pulled out a heavy, beat-up flash drive, its plastic casing worn thin. "I spent my tuition money on a forensic accountant. He traced the wire transfers for me. The money didn't go to my dad's offshore accounts. It went to a shell company registered to 'S.R. Holdings.' Silas Reed."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slammed the drive onto the counter. "It's all there. The signatures. The IP addresses from his private server. The dates. My dad was the fall guy for your partner's eight million dollar embezzlement. Silas stole the money, framed my dad, and you... you closed the case with a bow on top because the evidence was convenient."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picked up the drive. It felt heavy. Like a weapon. A conviction wasn't built on rage; it was built on this.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give this to me, Claire? Why not the FBI?"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tried," she whispered, her voice finally breaking with four years of pain. "They wouldn't listen. Not against the legendary Jack Halloway. Now you have the only weapon that works: the truth about your friend. Use it. Fix it. And maybe—maybe—I won't spit on your grave."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THE THORNHILL LEDGER]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"Revenge is a storm. Evidence is a shield. You must use the methodical weapon to defeat the aggressive lie."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2.2A - The Confrontation (Armed with Truth) (Expanded)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didn't kick down Silas's door. I didn't need to. I had the </w:t>
      </w:r>
      <w:r w:rsidDel="00000000" w:rsidR="00000000" w:rsidRPr="00000000">
        <w:rPr>
          <w:b w:val="1"/>
          <w:bCs w:val="1"/>
          <w:color w:val="1b1c1d"/>
          <w:rtl w:val="0"/>
        </w:rPr>
        <w:t xml:space="preserve">Thornhill Ledger</w:t>
      </w:r>
      <w:r w:rsidDel="00000000" w:rsidR="00000000" w:rsidRPr="00000000">
        <w:rPr>
          <w:color w:val="1b1c1d"/>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doorman let me up to the 23rd floor. "Mr. Reed is expecting you." The doorman was gone before I realized Silas was already warned.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was on his balcony, looking out at the sweeping grey expanse of the bay. A glass of bourbon in his hand. He looked defeated, like a statue weathered by decades of invisible rain.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"Jack," he said, not turning around. "I wondered when you'd get here. Did you enjoy your breakfast at the diner? Claire makes terrible coffee, but she has stamina."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"She's smarter than us, Silas."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out onto the balcony and tossed the flash drive onto the glass table between us. It made a sharp </w:t>
      </w:r>
      <w:r w:rsidDel="00000000" w:rsidR="00000000" w:rsidRPr="00000000">
        <w:rPr>
          <w:i w:val="1"/>
          <w:iCs w:val="1"/>
          <w:color w:val="1b1c1d"/>
          <w:rtl w:val="0"/>
        </w:rPr>
        <w:t xml:space="preserve">clack</w:t>
      </w:r>
      <w:r w:rsidDel="00000000" w:rsidR="00000000" w:rsidRPr="00000000">
        <w:rPr>
          <w:color w:val="1b1c1d"/>
          <w:rtl w:val="0"/>
        </w:rPr>
        <w:t xml:space="preserve">—the sound of inevitability.</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looked at it. He didn't feign ignorance or ask what it was. He just sighed, a long, shuddering exhale that seemed to deflate his entire frame. "She kept everything. I knew she would."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"Why?" I asked, the word sounding hollow in the crisp, cold air. "Eight million dollars? Was that the price of our friendship? Of Marcus's life?"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"It wasn't the money, Jack." He turned, his eyes red-rimmed and filled with a desperate, self-pitying honesty. "I was blackmailed. Seven years ago. They had photos of me—me and a man. They were going to ruin me, ruin my life, expose my lie to my wife and my sons." He picked up the flash drive, his fingers leaving smudged prints on the screen. "They told me what to do. Create the accounts. Sign the papers. Frame Marcus. They said if I did it, the photos would disappear. I sacrificed a stranger to save my life."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destroyed Marcus to save your reputation," I corrected, my voice cold.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did. And you let me. You were so desperate for a neat case, Jack. You never looked twice at the signatures, never questioned why the evidence was so perfect. I'm a monster, sure. But you? You were the blind man driving the getaway car, too arrogant to read the map."</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My phone buzzed. A text from Sarah, stark and terrifying: </w:t>
      </w:r>
      <w:r w:rsidDel="00000000" w:rsidR="00000000" w:rsidRPr="00000000">
        <w:rPr>
          <w:b w:val="1"/>
          <w:bCs w:val="1"/>
          <w:color w:val="1b1c1d"/>
          <w:rtl w:val="0"/>
        </w:rPr>
        <w:t xml:space="preserve">"Jack. Maya Bellamy is missing. Security footage shows her getting into a black Mercedes. Victoria has her. FBI is already issuing alerts."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Silas. "Victoria has Maya."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went pale. "She's escalating. She told me she wouldn't involve innocents if I cooperated. She said she was only interested in 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need to find her. Now." I grabbed Silas by the arm. The time for deliberation was over.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looked at the flash drive, then at me. "You have the evidence, Jack. You have me cold. You can arrest me right now. Be the hero again. It would be clean."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 held out his wrists. I looked at the cuffs on my belt. Then at the text about Maya.</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"You're under arrest, Silas."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Turn him in immediately. Secure the conviction. Maintain the clean, methodical path and let the system deal with Maya's disappearance.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Silas goes to jail. You face Victoria alone, losing valuable leverage.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+ClaireBond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"We're finding Maya first."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Use Silas. He knows Victoria's communication methods and her psychological profile. He might be able to track her. Delaying justice to save a life.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Delaying Silas’s arrest is a massive legal risk, but gains essential intelligence.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+Pragmatic, -Lawful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cost of leverage is always measured in risk. You must choose between the law you love, and the life you need to save."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2.3A - The Leverage (Expanded)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the risk. I chose the life.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"Get your coat," I said, shoving the cuffs back onto my belt. "You're going to help me find Maya. Then you're going to prison. There's no escaping that, Silas, but your cooperation right now might spare your family the shame of a public trial."</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looked shocked, but a sliver of desperate hope flared in his eyes. "You're trusting 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I'm using you. There's a difference."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drove to Silas's discreet downtown office—the only place he could securely access the deep web surveillance tools he had kept hidden from the APD. We used his channels—the ones the blackmailers used—to ping Victoria's known shell companies. The trail led us to the Blackwell Building. The Penthouse.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arrived together. Silas looked like a ghost returning to the scene of a crime.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elevator opened. Victoria Ashford stood by the window, Maya Bellamy sitting nervously on the sofa with a cup of tea.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smiled. "Detective. And Mr. Reed. Together. How... predictable. You chose the dirtiest path, Jack. Using your prisoner for intelligence. I'm disappointed in your lack of moral hygiene."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have everything," I said, holding up the </w:t>
      </w:r>
      <w:r w:rsidDel="00000000" w:rsidR="00000000" w:rsidRPr="00000000">
        <w:rPr>
          <w:b w:val="1"/>
          <w:bCs w:val="1"/>
          <w:color w:val="1b1c1d"/>
          <w:rtl w:val="0"/>
        </w:rPr>
        <w:t xml:space="preserve">Thornhill Ledger</w:t>
      </w:r>
      <w:r w:rsidDel="00000000" w:rsidR="00000000" w:rsidRPr="00000000">
        <w:rPr>
          <w:color w:val="1b1c1d"/>
          <w:rtl w:val="0"/>
        </w:rPr>
        <w:t xml:space="preserve"> flash drive. "Silas confessed. The paper trail is complete. It's over."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"Is it?" Victoria stepped closer. "You have one guilty man. Congratulations. But you still don't understand </w:t>
      </w:r>
      <w:r w:rsidDel="00000000" w:rsidR="00000000" w:rsidRPr="00000000">
        <w:rPr>
          <w:i w:val="1"/>
          <w:iCs w:val="1"/>
          <w:color w:val="1b1c1d"/>
          <w:rtl w:val="0"/>
        </w:rPr>
        <w:t xml:space="preserve">why</w:t>
      </w:r>
      <w:r w:rsidDel="00000000" w:rsidR="00000000" w:rsidRPr="00000000">
        <w:rPr>
          <w:color w:val="1b1c1d"/>
          <w:rtl w:val="0"/>
        </w:rPr>
        <w:t xml:space="preserve"> any of this is happening. You're treating the symptoms, not the disease."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turned to Silas. "You told him about the blackmail?"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"Yes," Silas whispered, utterly broken.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"But did you tell him </w:t>
      </w:r>
      <w:r w:rsidDel="00000000" w:rsidR="00000000" w:rsidRPr="00000000">
        <w:rPr>
          <w:i w:val="1"/>
          <w:iCs w:val="1"/>
          <w:color w:val="1b1c1d"/>
          <w:rtl w:val="0"/>
        </w:rPr>
        <w:t xml:space="preserve">who</w:t>
      </w:r>
      <w:r w:rsidDel="00000000" w:rsidR="00000000" w:rsidRPr="00000000">
        <w:rPr>
          <w:color w:val="1b1c1d"/>
          <w:rtl w:val="0"/>
        </w:rPr>
        <w:t xml:space="preserve"> took the photos? The ones used to ruin you? The ones taken from the precinct locker room?"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froze. He looked terrified. "I don't know, Jack! I never knew the name!"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"Tell him," Victoria commanded, her voice dropping to a sharp whisper. "Tell him about the camera angle, Silas. Tell him about the internal affairs files you saw."</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looked at me, tears streaming. "It wasn't a stranger, Jack. The photos... they were taken from inside the precinct. The camera angle... it was from the locker room. They were taken by a cop. One of us. The blackmail came from a secure internal surveillance network."</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stomach dropped. This wasn't just Silas's fault. This was institutional rot.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"Corruption isn't just criminals, Detective," Victoria said, stepping back. "It's the rot in your own house. You built a case against Silas. Good for you. But you missed the person holding the camera. You missed the conspiracy that built this city on blackmail."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pressed a button on her phone. The elevator doors opened.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"Take Maya. Take your prisoner. Go process your arrest. Day Two is over. But remember: Being a good detective isn't just about catching the bad guys. It's about realizing you might be working for them. Now go. I'm done with both of you for today."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As we rode the elevator down, Silas weeping silently, Maya traumatized but safe, I clutched the flash drive. I had won. I had the evidence. I had the confession. But as I looked at Silas, I realized Victoria was right. I had solved the puzzle, but I hadn't seen the true extent of the picture. The corruption went deeper than I had ever imagined, and it wore a badge.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[PATH A COMPLETE]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Unlocked: The Thornhill Evidence, The IA Surveillance Lead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Current Status: Methodical (tainted by pragmatism)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